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3BA35" w14:textId="10F3B9C4" w:rsidR="00955709" w:rsidRPr="00955709" w:rsidRDefault="00E6641B" w:rsidP="00955709">
      <w:pPr>
        <w:adjustRightInd w:val="0"/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709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955709">
        <w:rPr>
          <w:rFonts w:ascii="Times New Roman" w:hAnsi="Times New Roman" w:cs="Times New Roman"/>
          <w:b/>
          <w:sz w:val="24"/>
          <w:szCs w:val="24"/>
        </w:rPr>
        <w:instrText xml:space="preserve"> MACROBUTTON MTEditEquationSection2 </w:instrText>
      </w:r>
      <w:r w:rsidRPr="00955709">
        <w:rPr>
          <w:rStyle w:val="MTEquationSection"/>
          <w:rFonts w:ascii="Times New Roman" w:hAnsi="Times New Roman" w:cs="Times New Roman"/>
          <w:sz w:val="24"/>
          <w:szCs w:val="24"/>
        </w:rPr>
        <w:instrText>Equation Chapter 1 Section 1</w:instrText>
      </w:r>
      <w:r w:rsidRPr="00955709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955709">
        <w:rPr>
          <w:rFonts w:ascii="Times New Roman" w:hAnsi="Times New Roman" w:cs="Times New Roman"/>
          <w:b/>
          <w:sz w:val="24"/>
          <w:szCs w:val="24"/>
        </w:rPr>
        <w:instrText xml:space="preserve"> SEQ MTEqn \r \h \* MERGEFORMAT </w:instrText>
      </w:r>
      <w:r w:rsidRPr="00955709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955709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955709">
        <w:rPr>
          <w:rFonts w:ascii="Times New Roman" w:hAnsi="Times New Roman" w:cs="Times New Roman"/>
          <w:b/>
          <w:sz w:val="24"/>
          <w:szCs w:val="24"/>
        </w:rPr>
        <w:instrText xml:space="preserve"> SEQ MTSec \r 1 \h \* MERGEFORMAT </w:instrText>
      </w:r>
      <w:r w:rsidRPr="00955709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955709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955709">
        <w:rPr>
          <w:rFonts w:ascii="Times New Roman" w:hAnsi="Times New Roman" w:cs="Times New Roman"/>
          <w:b/>
          <w:sz w:val="24"/>
          <w:szCs w:val="24"/>
        </w:rPr>
        <w:instrText xml:space="preserve"> SEQ MTChap \r 1 \h \* MERGEFORMAT </w:instrText>
      </w:r>
      <w:r w:rsidRPr="00955709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955709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955709" w:rsidRPr="00955709">
        <w:rPr>
          <w:rFonts w:ascii="Times New Roman" w:hAnsi="Times New Roman" w:cs="Times New Roman"/>
          <w:b/>
          <w:sz w:val="24"/>
          <w:szCs w:val="24"/>
        </w:rPr>
        <w:t>SUPPLEMENT</w:t>
      </w:r>
      <w:r w:rsidR="00640DBC">
        <w:rPr>
          <w:rFonts w:ascii="Times New Roman" w:hAnsi="Times New Roman" w:cs="Times New Roman"/>
          <w:b/>
          <w:sz w:val="24"/>
          <w:szCs w:val="24"/>
        </w:rPr>
        <w:t>ARY</w:t>
      </w:r>
      <w:r w:rsidR="00955709" w:rsidRPr="00955709">
        <w:rPr>
          <w:rFonts w:ascii="Times New Roman" w:hAnsi="Times New Roman" w:cs="Times New Roman"/>
          <w:b/>
          <w:sz w:val="24"/>
          <w:szCs w:val="24"/>
        </w:rPr>
        <w:t xml:space="preserve"> MATERIAL</w:t>
      </w:r>
    </w:p>
    <w:p w14:paraId="39CAABA1" w14:textId="50CDF201" w:rsidR="00955709" w:rsidRDefault="00955709" w:rsidP="00955709">
      <w:pPr>
        <w:spacing w:after="240"/>
        <w:rPr>
          <w:b/>
          <w:szCs w:val="24"/>
        </w:rPr>
      </w:pPr>
    </w:p>
    <w:p w14:paraId="07C9E6FC" w14:textId="77777777" w:rsidR="00955709" w:rsidRDefault="00955709" w:rsidP="00955709">
      <w:pPr>
        <w:spacing w:after="240"/>
        <w:rPr>
          <w:rFonts w:ascii="Times New Roman" w:eastAsia="SimSun" w:hAnsi="Times New Roman" w:cs="Times New Roman"/>
          <w:b/>
          <w:kern w:val="2"/>
          <w:lang w:eastAsia="zh-CN"/>
        </w:rPr>
      </w:pPr>
    </w:p>
    <w:p w14:paraId="372C4ED0" w14:textId="55B271F5" w:rsidR="00955709" w:rsidRPr="00955709" w:rsidRDefault="00955709" w:rsidP="00955709">
      <w:pPr>
        <w:spacing w:after="240"/>
        <w:rPr>
          <w:rFonts w:ascii="Times New Roman" w:eastAsia="KaiTi_GB2312" w:hAnsi="Times New Roman" w:cs="Times New Roman"/>
          <w:spacing w:val="-2"/>
          <w:kern w:val="2"/>
          <w:lang w:eastAsia="zh-CN"/>
        </w:rPr>
      </w:pPr>
      <w:r w:rsidRPr="00955709">
        <w:rPr>
          <w:rFonts w:ascii="Times New Roman" w:eastAsia="SimSun" w:hAnsi="Times New Roman" w:cs="Times New Roman"/>
          <w:b/>
          <w:kern w:val="2"/>
          <w:lang w:eastAsia="zh-CN"/>
        </w:rPr>
        <w:t>The full title</w:t>
      </w:r>
      <w:r w:rsidRPr="00955709">
        <w:rPr>
          <w:rFonts w:ascii="Times New Roman" w:eastAsia="KaiTi_GB2312" w:hAnsi="Times New Roman" w:cs="Times New Roman"/>
          <w:b/>
          <w:spacing w:val="-2"/>
          <w:kern w:val="2"/>
          <w:lang w:eastAsia="zh-CN"/>
        </w:rPr>
        <w:t>:</w:t>
      </w:r>
      <w:r w:rsidRPr="00955709">
        <w:rPr>
          <w:rFonts w:ascii="Times New Roman" w:eastAsia="KaiTi_GB2312" w:hAnsi="Times New Roman" w:cs="Times New Roman"/>
          <w:spacing w:val="-2"/>
          <w:kern w:val="2"/>
          <w:lang w:eastAsia="zh-CN"/>
        </w:rPr>
        <w:t xml:space="preserve"> An accuracy assessment of satellite-based cotton yield estimation using panel data regression: A case study of Uzbekistan</w:t>
      </w:r>
    </w:p>
    <w:p w14:paraId="39D8587B" w14:textId="77777777" w:rsidR="00955709" w:rsidRPr="00955709" w:rsidRDefault="00955709" w:rsidP="0095570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lang w:eastAsia="zh-CN"/>
        </w:rPr>
      </w:pPr>
      <w:bookmarkStart w:id="0" w:name="_Hlk99031048"/>
      <w:r w:rsidRPr="00955709">
        <w:rPr>
          <w:rFonts w:ascii="Times New Roman" w:eastAsia="SimSun" w:hAnsi="Times New Roman" w:cs="Times New Roman"/>
          <w:b/>
          <w:kern w:val="2"/>
          <w:lang w:eastAsia="zh-CN"/>
        </w:rPr>
        <w:t xml:space="preserve">Journal name: </w:t>
      </w:r>
      <w:r w:rsidRPr="00955709">
        <w:rPr>
          <w:rFonts w:ascii="Times New Roman" w:eastAsia="SimSun" w:hAnsi="Times New Roman" w:cs="Times New Roman"/>
          <w:kern w:val="2"/>
          <w:lang w:eastAsia="zh-CN"/>
        </w:rPr>
        <w:t>Environment, Development and Sustainability</w:t>
      </w:r>
    </w:p>
    <w:p w14:paraId="3BC73522" w14:textId="77777777" w:rsidR="00955709" w:rsidRPr="00955709" w:rsidRDefault="00955709" w:rsidP="0095570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zh-CN"/>
        </w:rPr>
      </w:pPr>
    </w:p>
    <w:bookmarkEnd w:id="0"/>
    <w:p w14:paraId="65E32629" w14:textId="77777777" w:rsidR="00955709" w:rsidRPr="00955709" w:rsidRDefault="00955709" w:rsidP="00955709">
      <w:pPr>
        <w:widowControl w:val="0"/>
        <w:spacing w:after="0" w:line="240" w:lineRule="auto"/>
        <w:jc w:val="both"/>
        <w:rPr>
          <w:rFonts w:ascii="Times New Roman" w:eastAsia="KaiTi_GB2312" w:hAnsi="Times New Roman" w:cs="Times New Roman"/>
          <w:b/>
          <w:spacing w:val="-2"/>
          <w:kern w:val="2"/>
          <w:lang w:eastAsia="zh-CN"/>
        </w:rPr>
      </w:pPr>
    </w:p>
    <w:p w14:paraId="261C9C63" w14:textId="77777777" w:rsidR="00955709" w:rsidRPr="00955709" w:rsidRDefault="00955709" w:rsidP="0095570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zh-CN"/>
        </w:rPr>
      </w:pPr>
    </w:p>
    <w:p w14:paraId="5B30E6AF" w14:textId="5C9E394F" w:rsidR="005A1840" w:rsidRDefault="005A1840" w:rsidP="00955709">
      <w:pPr>
        <w:pStyle w:val="LeftRunhead"/>
        <w:spacing w:line="480" w:lineRule="auto"/>
        <w:jc w:val="center"/>
        <w:rPr>
          <w:color w:val="231F20"/>
          <w:szCs w:val="24"/>
        </w:rPr>
      </w:pPr>
    </w:p>
    <w:p w14:paraId="7424D3B5" w14:textId="77777777" w:rsidR="00580500" w:rsidRPr="005A1840" w:rsidRDefault="00580500" w:rsidP="005A1840">
      <w:pPr>
        <w:spacing w:after="0" w:line="480" w:lineRule="auto"/>
        <w:ind w:firstLine="360"/>
        <w:jc w:val="both"/>
        <w:rPr>
          <w:rFonts w:ascii="Times New Roman" w:hAnsi="Times New Roman"/>
          <w:color w:val="231F20"/>
          <w:sz w:val="24"/>
          <w:szCs w:val="24"/>
        </w:rPr>
      </w:pPr>
    </w:p>
    <w:p w14:paraId="3AF510F9" w14:textId="77777777" w:rsidR="00837C24" w:rsidRDefault="00837C24" w:rsidP="00414CEF">
      <w:pPr>
        <w:autoSpaceDE w:val="0"/>
        <w:autoSpaceDN w:val="0"/>
        <w:adjustRightInd w:val="0"/>
        <w:spacing w:after="0" w:line="480" w:lineRule="auto"/>
        <w:ind w:firstLine="360"/>
        <w:jc w:val="both"/>
        <w:rPr>
          <w:rFonts w:ascii="Times New Roman" w:hAnsi="Times New Roman"/>
          <w:color w:val="231F20"/>
          <w:sz w:val="24"/>
          <w:szCs w:val="24"/>
        </w:rPr>
        <w:sectPr w:rsidR="00837C24" w:rsidSect="007D4C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1724C3F6" w14:textId="5AB108B0" w:rsidR="005832C4" w:rsidRPr="00E139C2" w:rsidRDefault="004157FF" w:rsidP="00FE38E4">
      <w:pPr>
        <w:pStyle w:val="H1"/>
        <w:spacing w:line="480" w:lineRule="auto"/>
        <w:rPr>
          <w:sz w:val="24"/>
          <w:szCs w:val="24"/>
        </w:rPr>
      </w:pPr>
      <w:bookmarkStart w:id="1" w:name="_Hlk135212008"/>
      <w:r w:rsidRPr="00E139C2">
        <w:rPr>
          <w:sz w:val="24"/>
          <w:szCs w:val="24"/>
        </w:rPr>
        <w:lastRenderedPageBreak/>
        <w:t>Supplementa</w:t>
      </w:r>
      <w:r w:rsidR="00B75CE2">
        <w:rPr>
          <w:sz w:val="24"/>
          <w:szCs w:val="24"/>
        </w:rPr>
        <w:t>ry</w:t>
      </w:r>
      <w:r w:rsidRPr="00E139C2">
        <w:rPr>
          <w:sz w:val="24"/>
          <w:szCs w:val="24"/>
        </w:rPr>
        <w:t xml:space="preserve"> </w:t>
      </w:r>
      <w:bookmarkEnd w:id="1"/>
      <w:r w:rsidRPr="00E139C2">
        <w:rPr>
          <w:sz w:val="24"/>
          <w:szCs w:val="24"/>
        </w:rPr>
        <w:t>Material</w:t>
      </w:r>
    </w:p>
    <w:p w14:paraId="2DA8C820" w14:textId="37E1A047" w:rsidR="00837C24" w:rsidRPr="008D6956" w:rsidRDefault="00F904C5" w:rsidP="008D6956">
      <w:pPr>
        <w:pStyle w:val="Caption"/>
        <w:rPr>
          <w:rFonts w:ascii="Times New Roman" w:hAnsi="Times New Roman"/>
          <w:sz w:val="24"/>
        </w:rPr>
      </w:pPr>
      <w:bookmarkStart w:id="2" w:name="_Hlk135212081"/>
      <w:bookmarkStart w:id="3" w:name="_Ref99964710"/>
      <w:r w:rsidRPr="00F904C5">
        <w:rPr>
          <w:rFonts w:ascii="Times New Roman" w:hAnsi="Times New Roman"/>
          <w:sz w:val="24"/>
          <w:szCs w:val="24"/>
        </w:rPr>
        <w:t>Supplementary</w:t>
      </w:r>
      <w:bookmarkEnd w:id="2"/>
      <w:r w:rsidRPr="00F904C5">
        <w:rPr>
          <w:rFonts w:ascii="Times New Roman" w:hAnsi="Times New Roman"/>
          <w:sz w:val="24"/>
          <w:szCs w:val="24"/>
        </w:rPr>
        <w:t xml:space="preserve"> </w:t>
      </w:r>
      <w:r w:rsidR="008D6956" w:rsidRPr="008D6956">
        <w:rPr>
          <w:rFonts w:ascii="Times New Roman" w:hAnsi="Times New Roman"/>
          <w:sz w:val="24"/>
          <w:szCs w:val="24"/>
        </w:rPr>
        <w:t>Table S</w:t>
      </w:r>
      <w:r w:rsidR="008D6956" w:rsidRPr="008D6956">
        <w:rPr>
          <w:rFonts w:ascii="Times New Roman" w:hAnsi="Times New Roman"/>
          <w:sz w:val="24"/>
          <w:szCs w:val="24"/>
        </w:rPr>
        <w:fldChar w:fldCharType="begin"/>
      </w:r>
      <w:r w:rsidR="008D6956" w:rsidRPr="008D6956">
        <w:rPr>
          <w:rFonts w:ascii="Times New Roman" w:hAnsi="Times New Roman"/>
          <w:sz w:val="24"/>
          <w:szCs w:val="24"/>
        </w:rPr>
        <w:instrText xml:space="preserve"> SEQ Supplemental_Table_S \* ARABIC </w:instrText>
      </w:r>
      <w:r w:rsidR="008D6956" w:rsidRPr="008D6956">
        <w:rPr>
          <w:rFonts w:ascii="Times New Roman" w:hAnsi="Times New Roman"/>
          <w:sz w:val="24"/>
          <w:szCs w:val="24"/>
        </w:rPr>
        <w:fldChar w:fldCharType="separate"/>
      </w:r>
      <w:r w:rsidR="008D6956">
        <w:rPr>
          <w:rFonts w:ascii="Times New Roman" w:hAnsi="Times New Roman"/>
          <w:noProof/>
          <w:sz w:val="24"/>
          <w:szCs w:val="24"/>
        </w:rPr>
        <w:t>1</w:t>
      </w:r>
      <w:r w:rsidR="008D6956" w:rsidRPr="008D6956">
        <w:rPr>
          <w:rFonts w:ascii="Times New Roman" w:hAnsi="Times New Roman"/>
          <w:sz w:val="24"/>
          <w:szCs w:val="24"/>
        </w:rPr>
        <w:fldChar w:fldCharType="end"/>
      </w:r>
      <w:bookmarkEnd w:id="3"/>
      <w:r w:rsidR="00837C24" w:rsidRPr="008D6956">
        <w:rPr>
          <w:rFonts w:ascii="Times New Roman" w:hAnsi="Times New Roman"/>
          <w:b w:val="0"/>
          <w:sz w:val="24"/>
          <w:szCs w:val="24"/>
        </w:rPr>
        <w:t>.</w:t>
      </w:r>
      <w:r w:rsidR="00837C24" w:rsidRPr="008D6956">
        <w:rPr>
          <w:rFonts w:ascii="Times New Roman" w:hAnsi="Times New Roman"/>
          <w:sz w:val="24"/>
        </w:rPr>
        <w:t xml:space="preserve"> </w:t>
      </w:r>
      <w:r w:rsidR="00837C24" w:rsidRPr="008D6956">
        <w:rPr>
          <w:rFonts w:ascii="Times New Roman" w:hAnsi="Times New Roman"/>
          <w:b w:val="0"/>
          <w:sz w:val="24"/>
        </w:rPr>
        <w:t xml:space="preserve">Reviewing existing literature for crop yield estimation </w:t>
      </w:r>
    </w:p>
    <w:tbl>
      <w:tblPr>
        <w:tblW w:w="13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459"/>
        <w:gridCol w:w="2160"/>
        <w:gridCol w:w="990"/>
        <w:gridCol w:w="1710"/>
        <w:gridCol w:w="1080"/>
        <w:gridCol w:w="1080"/>
        <w:gridCol w:w="990"/>
        <w:gridCol w:w="1170"/>
        <w:gridCol w:w="1260"/>
      </w:tblGrid>
      <w:tr w:rsidR="00CD656E" w:rsidRPr="00772CA5" w14:paraId="64AABFFA" w14:textId="77777777" w:rsidTr="00806D8C">
        <w:trPr>
          <w:trHeight w:val="770"/>
        </w:trPr>
        <w:tc>
          <w:tcPr>
            <w:tcW w:w="416" w:type="dxa"/>
            <w:shd w:val="clear" w:color="auto" w:fill="auto"/>
            <w:noWrap/>
            <w:hideMark/>
          </w:tcPr>
          <w:p w14:paraId="27B42C2B" w14:textId="77777777" w:rsidR="00CD656E" w:rsidRPr="00397809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4" w:name="_Hlk99962133"/>
            <w:r w:rsidRPr="00397809">
              <w:rPr>
                <w:rFonts w:ascii="Times New Roman" w:hAnsi="Times New Roman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459" w:type="dxa"/>
            <w:shd w:val="clear" w:color="auto" w:fill="auto"/>
            <w:hideMark/>
          </w:tcPr>
          <w:p w14:paraId="460F4104" w14:textId="77777777" w:rsidR="00CD656E" w:rsidRPr="00397809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78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Title of the article </w:t>
            </w:r>
          </w:p>
        </w:tc>
        <w:tc>
          <w:tcPr>
            <w:tcW w:w="2160" w:type="dxa"/>
            <w:shd w:val="clear" w:color="auto" w:fill="auto"/>
            <w:hideMark/>
          </w:tcPr>
          <w:p w14:paraId="523E16A9" w14:textId="77777777" w:rsidR="00CD656E" w:rsidRPr="00397809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78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Authors </w:t>
            </w:r>
          </w:p>
        </w:tc>
        <w:tc>
          <w:tcPr>
            <w:tcW w:w="990" w:type="dxa"/>
            <w:shd w:val="clear" w:color="auto" w:fill="auto"/>
            <w:hideMark/>
          </w:tcPr>
          <w:p w14:paraId="32F833ED" w14:textId="77777777" w:rsidR="00CD656E" w:rsidRPr="00397809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7809">
              <w:rPr>
                <w:rFonts w:ascii="Times New Roman" w:hAnsi="Times New Roman"/>
                <w:b/>
                <w:bCs/>
                <w:sz w:val="20"/>
                <w:szCs w:val="20"/>
              </w:rPr>
              <w:t>Crop type</w:t>
            </w:r>
          </w:p>
        </w:tc>
        <w:tc>
          <w:tcPr>
            <w:tcW w:w="1710" w:type="dxa"/>
            <w:shd w:val="clear" w:color="auto" w:fill="auto"/>
            <w:hideMark/>
          </w:tcPr>
          <w:p w14:paraId="76ECDF77" w14:textId="77777777" w:rsidR="00CD656E" w:rsidRPr="00397809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7809">
              <w:rPr>
                <w:rFonts w:ascii="Times New Roman" w:hAnsi="Times New Roman"/>
                <w:b/>
                <w:bCs/>
                <w:sz w:val="20"/>
                <w:szCs w:val="20"/>
              </w:rPr>
              <w:t>Research scale (farmer, district, province, country)</w:t>
            </w:r>
          </w:p>
        </w:tc>
        <w:tc>
          <w:tcPr>
            <w:tcW w:w="1080" w:type="dxa"/>
            <w:shd w:val="clear" w:color="auto" w:fill="auto"/>
            <w:hideMark/>
          </w:tcPr>
          <w:p w14:paraId="7845C64C" w14:textId="77777777" w:rsidR="00CD656E" w:rsidRPr="00397809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7809">
              <w:rPr>
                <w:rFonts w:ascii="Times New Roman" w:hAnsi="Times New Roman"/>
                <w:b/>
                <w:bCs/>
                <w:sz w:val="20"/>
                <w:szCs w:val="20"/>
              </w:rPr>
              <w:t>Satellite type</w:t>
            </w:r>
          </w:p>
        </w:tc>
        <w:tc>
          <w:tcPr>
            <w:tcW w:w="1080" w:type="dxa"/>
            <w:shd w:val="clear" w:color="auto" w:fill="auto"/>
            <w:hideMark/>
          </w:tcPr>
          <w:p w14:paraId="27D54B5F" w14:textId="77777777" w:rsidR="00CD656E" w:rsidRPr="00397809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78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Satellite resolution </w:t>
            </w:r>
          </w:p>
        </w:tc>
        <w:tc>
          <w:tcPr>
            <w:tcW w:w="990" w:type="dxa"/>
            <w:shd w:val="clear" w:color="auto" w:fill="auto"/>
            <w:hideMark/>
          </w:tcPr>
          <w:p w14:paraId="3CB9356F" w14:textId="77777777" w:rsidR="00CD656E" w:rsidRPr="00397809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7809">
              <w:rPr>
                <w:rFonts w:ascii="Times New Roman" w:hAnsi="Times New Roman"/>
                <w:b/>
                <w:bCs/>
                <w:sz w:val="20"/>
                <w:szCs w:val="20"/>
              </w:rPr>
              <w:t>Analysis period</w:t>
            </w:r>
          </w:p>
        </w:tc>
        <w:tc>
          <w:tcPr>
            <w:tcW w:w="1170" w:type="dxa"/>
            <w:shd w:val="clear" w:color="auto" w:fill="auto"/>
            <w:hideMark/>
          </w:tcPr>
          <w:p w14:paraId="2843A676" w14:textId="77777777" w:rsidR="00CD656E" w:rsidRPr="00397809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7809">
              <w:rPr>
                <w:rFonts w:ascii="Times New Roman" w:hAnsi="Times New Roman"/>
                <w:b/>
                <w:bCs/>
                <w:sz w:val="20"/>
                <w:szCs w:val="20"/>
              </w:rPr>
              <w:t>Regression type</w:t>
            </w:r>
          </w:p>
        </w:tc>
        <w:tc>
          <w:tcPr>
            <w:tcW w:w="1260" w:type="dxa"/>
            <w:shd w:val="clear" w:color="auto" w:fill="auto"/>
            <w:hideMark/>
          </w:tcPr>
          <w:p w14:paraId="4655CD1E" w14:textId="77777777" w:rsidR="00CD656E" w:rsidRPr="00397809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78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Publication year </w:t>
            </w:r>
          </w:p>
        </w:tc>
      </w:tr>
      <w:tr w:rsidR="00CD656E" w:rsidRPr="00772CA5" w14:paraId="3060A2FD" w14:textId="77777777" w:rsidTr="00806D8C">
        <w:trPr>
          <w:trHeight w:val="760"/>
        </w:trPr>
        <w:tc>
          <w:tcPr>
            <w:tcW w:w="416" w:type="dxa"/>
            <w:shd w:val="clear" w:color="auto" w:fill="auto"/>
            <w:noWrap/>
            <w:hideMark/>
          </w:tcPr>
          <w:p w14:paraId="0593CFF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59" w:type="dxa"/>
            <w:shd w:val="clear" w:color="auto" w:fill="auto"/>
            <w:hideMark/>
          </w:tcPr>
          <w:p w14:paraId="129EBB2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A scalable satellite-based crop yield mapper</w:t>
            </w:r>
          </w:p>
        </w:tc>
        <w:tc>
          <w:tcPr>
            <w:tcW w:w="2160" w:type="dxa"/>
            <w:shd w:val="clear" w:color="auto" w:fill="auto"/>
            <w:hideMark/>
          </w:tcPr>
          <w:p w14:paraId="6E7FBC3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David B. Lobell, David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Thau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Christopher Seifert, Eric Engle,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Bertis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Little</w:t>
            </w:r>
          </w:p>
        </w:tc>
        <w:tc>
          <w:tcPr>
            <w:tcW w:w="990" w:type="dxa"/>
            <w:shd w:val="clear" w:color="auto" w:fill="auto"/>
            <w:hideMark/>
          </w:tcPr>
          <w:p w14:paraId="3565328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Maize and Soybean</w:t>
            </w:r>
          </w:p>
        </w:tc>
        <w:tc>
          <w:tcPr>
            <w:tcW w:w="1710" w:type="dxa"/>
            <w:shd w:val="clear" w:color="auto" w:fill="auto"/>
            <w:hideMark/>
          </w:tcPr>
          <w:p w14:paraId="0650FC4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USA district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6BEBEED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Landsat </w:t>
            </w:r>
          </w:p>
        </w:tc>
        <w:tc>
          <w:tcPr>
            <w:tcW w:w="1080" w:type="dxa"/>
            <w:shd w:val="clear" w:color="auto" w:fill="auto"/>
            <w:hideMark/>
          </w:tcPr>
          <w:p w14:paraId="553671E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30x30m</w:t>
            </w:r>
          </w:p>
        </w:tc>
        <w:tc>
          <w:tcPr>
            <w:tcW w:w="990" w:type="dxa"/>
            <w:shd w:val="clear" w:color="auto" w:fill="auto"/>
            <w:hideMark/>
          </w:tcPr>
          <w:p w14:paraId="24BD06A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2008-2012</w:t>
            </w:r>
          </w:p>
        </w:tc>
        <w:tc>
          <w:tcPr>
            <w:tcW w:w="1170" w:type="dxa"/>
            <w:shd w:val="clear" w:color="auto" w:fill="auto"/>
            <w:hideMark/>
          </w:tcPr>
          <w:p w14:paraId="02B637E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238B419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</w:tr>
      <w:tr w:rsidR="00CD656E" w:rsidRPr="00772CA5" w14:paraId="3A94E7B3" w14:textId="77777777" w:rsidTr="00806D8C">
        <w:trPr>
          <w:trHeight w:val="720"/>
        </w:trPr>
        <w:tc>
          <w:tcPr>
            <w:tcW w:w="416" w:type="dxa"/>
            <w:shd w:val="clear" w:color="auto" w:fill="auto"/>
            <w:noWrap/>
            <w:hideMark/>
          </w:tcPr>
          <w:p w14:paraId="06599FE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59" w:type="dxa"/>
            <w:shd w:val="clear" w:color="auto" w:fill="auto"/>
            <w:hideMark/>
          </w:tcPr>
          <w:p w14:paraId="3758FCA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Application note: Crop-loss assessment monitor – A multi-model and multistage decision support system</w:t>
            </w:r>
          </w:p>
        </w:tc>
        <w:tc>
          <w:tcPr>
            <w:tcW w:w="2160" w:type="dxa"/>
            <w:shd w:val="clear" w:color="auto" w:fill="auto"/>
            <w:hideMark/>
          </w:tcPr>
          <w:p w14:paraId="6BE2277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Pramod Aggarwal, Paresh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Shirsath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Shalika Vyas,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Ponraj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Arumugam,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Sheshakumar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Goroshi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>,</w:t>
            </w:r>
            <w:r w:rsidRPr="00772CA5">
              <w:rPr>
                <w:rFonts w:ascii="Times New Roman" w:hAnsi="Times New Roman"/>
                <w:sz w:val="20"/>
                <w:szCs w:val="20"/>
              </w:rPr>
              <w:br/>
              <w:t xml:space="preserve">S. Aravind, Mansi Nagpal, Madhur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Chanana</w:t>
            </w:r>
            <w:proofErr w:type="spellEnd"/>
          </w:p>
        </w:tc>
        <w:tc>
          <w:tcPr>
            <w:tcW w:w="990" w:type="dxa"/>
            <w:shd w:val="clear" w:color="auto" w:fill="auto"/>
            <w:hideMark/>
          </w:tcPr>
          <w:p w14:paraId="5E10663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Soybean</w:t>
            </w:r>
          </w:p>
        </w:tc>
        <w:tc>
          <w:tcPr>
            <w:tcW w:w="1710" w:type="dxa"/>
            <w:shd w:val="clear" w:color="auto" w:fill="auto"/>
            <w:hideMark/>
          </w:tcPr>
          <w:p w14:paraId="362EBE3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India country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3A4473E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6F1F9E5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2B0B452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2010-2016</w:t>
            </w:r>
          </w:p>
        </w:tc>
        <w:tc>
          <w:tcPr>
            <w:tcW w:w="1170" w:type="dxa"/>
            <w:shd w:val="clear" w:color="auto" w:fill="auto"/>
            <w:hideMark/>
          </w:tcPr>
          <w:p w14:paraId="6A67D9D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2D1C87D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CD656E" w:rsidRPr="00772CA5" w14:paraId="75E4CAA6" w14:textId="77777777" w:rsidTr="00806D8C">
        <w:trPr>
          <w:trHeight w:val="720"/>
        </w:trPr>
        <w:tc>
          <w:tcPr>
            <w:tcW w:w="416" w:type="dxa"/>
            <w:shd w:val="clear" w:color="auto" w:fill="auto"/>
            <w:noWrap/>
            <w:hideMark/>
          </w:tcPr>
          <w:p w14:paraId="7D89A3A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59" w:type="dxa"/>
            <w:shd w:val="clear" w:color="auto" w:fill="auto"/>
            <w:hideMark/>
          </w:tcPr>
          <w:p w14:paraId="24573D0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Improving the accuracy of satellite-based high-resolution yield estimation: A test of multiple scalable approaches</w:t>
            </w:r>
          </w:p>
        </w:tc>
        <w:tc>
          <w:tcPr>
            <w:tcW w:w="2160" w:type="dxa"/>
            <w:shd w:val="clear" w:color="auto" w:fill="auto"/>
            <w:hideMark/>
          </w:tcPr>
          <w:p w14:paraId="41CCA11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Zhenong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Jin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George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Azzari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>, David B. Lobell</w:t>
            </w:r>
          </w:p>
        </w:tc>
        <w:tc>
          <w:tcPr>
            <w:tcW w:w="990" w:type="dxa"/>
            <w:shd w:val="clear" w:color="auto" w:fill="auto"/>
            <w:hideMark/>
          </w:tcPr>
          <w:p w14:paraId="624CB2A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Maize</w:t>
            </w:r>
          </w:p>
        </w:tc>
        <w:tc>
          <w:tcPr>
            <w:tcW w:w="1710" w:type="dxa"/>
            <w:shd w:val="clear" w:color="auto" w:fill="auto"/>
            <w:hideMark/>
          </w:tcPr>
          <w:p w14:paraId="336E1BC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USA state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222BEE0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Landsat </w:t>
            </w:r>
          </w:p>
        </w:tc>
        <w:tc>
          <w:tcPr>
            <w:tcW w:w="1080" w:type="dxa"/>
            <w:shd w:val="clear" w:color="auto" w:fill="auto"/>
            <w:hideMark/>
          </w:tcPr>
          <w:p w14:paraId="0A57EC8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30x30m</w:t>
            </w:r>
          </w:p>
        </w:tc>
        <w:tc>
          <w:tcPr>
            <w:tcW w:w="990" w:type="dxa"/>
            <w:shd w:val="clear" w:color="auto" w:fill="auto"/>
            <w:hideMark/>
          </w:tcPr>
          <w:p w14:paraId="6A1A747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2001-2015</w:t>
            </w:r>
          </w:p>
        </w:tc>
        <w:tc>
          <w:tcPr>
            <w:tcW w:w="1170" w:type="dxa"/>
            <w:shd w:val="clear" w:color="auto" w:fill="auto"/>
            <w:hideMark/>
          </w:tcPr>
          <w:p w14:paraId="13F2457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505F5FA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CD656E" w:rsidRPr="00772CA5" w14:paraId="784A54DC" w14:textId="77777777" w:rsidTr="00806D8C">
        <w:trPr>
          <w:trHeight w:val="780"/>
        </w:trPr>
        <w:tc>
          <w:tcPr>
            <w:tcW w:w="416" w:type="dxa"/>
            <w:shd w:val="clear" w:color="auto" w:fill="auto"/>
            <w:noWrap/>
            <w:hideMark/>
          </w:tcPr>
          <w:p w14:paraId="653F4BB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59" w:type="dxa"/>
            <w:shd w:val="clear" w:color="auto" w:fill="auto"/>
            <w:hideMark/>
          </w:tcPr>
          <w:p w14:paraId="4848D72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Assessment of the effectiveness of spatiotemporal fusion of multi-source satellite images for cotton yield estimation</w:t>
            </w:r>
          </w:p>
        </w:tc>
        <w:tc>
          <w:tcPr>
            <w:tcW w:w="2160" w:type="dxa"/>
            <w:shd w:val="clear" w:color="auto" w:fill="auto"/>
            <w:hideMark/>
          </w:tcPr>
          <w:p w14:paraId="2D725F3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Linghua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Menga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Huanjun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Liua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Xinle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Zhangb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Chunying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Rena, Susan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Ustinc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Zhengchao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Qiub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Mengyuan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Xub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Dong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Guoa</w:t>
            </w:r>
            <w:proofErr w:type="spellEnd"/>
          </w:p>
        </w:tc>
        <w:tc>
          <w:tcPr>
            <w:tcW w:w="990" w:type="dxa"/>
            <w:shd w:val="clear" w:color="auto" w:fill="auto"/>
            <w:hideMark/>
          </w:tcPr>
          <w:p w14:paraId="17BC74D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Cotton</w:t>
            </w:r>
          </w:p>
        </w:tc>
        <w:tc>
          <w:tcPr>
            <w:tcW w:w="1710" w:type="dxa"/>
            <w:shd w:val="clear" w:color="auto" w:fill="auto"/>
            <w:hideMark/>
          </w:tcPr>
          <w:p w14:paraId="33DC03A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USA district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1A83D39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MODIS, Landsat</w:t>
            </w:r>
          </w:p>
        </w:tc>
        <w:tc>
          <w:tcPr>
            <w:tcW w:w="1080" w:type="dxa"/>
            <w:shd w:val="clear" w:color="auto" w:fill="auto"/>
            <w:hideMark/>
          </w:tcPr>
          <w:p w14:paraId="4E58FFC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250x250m, 30x30m </w:t>
            </w:r>
          </w:p>
        </w:tc>
        <w:tc>
          <w:tcPr>
            <w:tcW w:w="990" w:type="dxa"/>
            <w:shd w:val="clear" w:color="auto" w:fill="auto"/>
            <w:hideMark/>
          </w:tcPr>
          <w:p w14:paraId="475855E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2002</w:t>
            </w:r>
          </w:p>
        </w:tc>
        <w:tc>
          <w:tcPr>
            <w:tcW w:w="1170" w:type="dxa"/>
            <w:shd w:val="clear" w:color="auto" w:fill="auto"/>
            <w:hideMark/>
          </w:tcPr>
          <w:p w14:paraId="22E50B2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(cross sectional)</w:t>
            </w:r>
          </w:p>
        </w:tc>
        <w:tc>
          <w:tcPr>
            <w:tcW w:w="1260" w:type="dxa"/>
            <w:shd w:val="clear" w:color="auto" w:fill="auto"/>
            <w:hideMark/>
          </w:tcPr>
          <w:p w14:paraId="47EA083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</w:tr>
      <w:tr w:rsidR="00CD656E" w:rsidRPr="00772CA5" w14:paraId="79A0D885" w14:textId="77777777" w:rsidTr="00806D8C">
        <w:trPr>
          <w:trHeight w:val="720"/>
        </w:trPr>
        <w:tc>
          <w:tcPr>
            <w:tcW w:w="416" w:type="dxa"/>
            <w:shd w:val="clear" w:color="auto" w:fill="auto"/>
            <w:noWrap/>
            <w:hideMark/>
          </w:tcPr>
          <w:p w14:paraId="56A67A2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59" w:type="dxa"/>
            <w:shd w:val="clear" w:color="auto" w:fill="auto"/>
            <w:hideMark/>
          </w:tcPr>
          <w:p w14:paraId="4BA9ECB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Satellite-based vegetation health indices as a </w:t>
            </w:r>
            <w:proofErr w:type="gramStart"/>
            <w:r w:rsidRPr="00772CA5">
              <w:rPr>
                <w:rFonts w:ascii="Times New Roman" w:hAnsi="Times New Roman"/>
                <w:sz w:val="20"/>
                <w:szCs w:val="20"/>
              </w:rPr>
              <w:t>criteria</w:t>
            </w:r>
            <w:proofErr w:type="gram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for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insuringagainst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drought-related yield losses</w:t>
            </w:r>
          </w:p>
        </w:tc>
        <w:tc>
          <w:tcPr>
            <w:tcW w:w="2160" w:type="dxa"/>
            <w:shd w:val="clear" w:color="auto" w:fill="auto"/>
            <w:hideMark/>
          </w:tcPr>
          <w:p w14:paraId="50EBC0B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R.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Bokushevaa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F.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Koganb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I.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Vitkovskayac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Conradta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M.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Batyrbayeva</w:t>
            </w:r>
            <w:proofErr w:type="spellEnd"/>
          </w:p>
        </w:tc>
        <w:tc>
          <w:tcPr>
            <w:tcW w:w="990" w:type="dxa"/>
            <w:shd w:val="clear" w:color="auto" w:fill="auto"/>
            <w:hideMark/>
          </w:tcPr>
          <w:p w14:paraId="7F4CECD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Wheat</w:t>
            </w:r>
          </w:p>
        </w:tc>
        <w:tc>
          <w:tcPr>
            <w:tcW w:w="1710" w:type="dxa"/>
            <w:shd w:val="clear" w:color="auto" w:fill="auto"/>
            <w:hideMark/>
          </w:tcPr>
          <w:p w14:paraId="4526F56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Kazakhstan district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02A26A9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NOAA</w:t>
            </w:r>
          </w:p>
        </w:tc>
        <w:tc>
          <w:tcPr>
            <w:tcW w:w="1080" w:type="dxa"/>
            <w:shd w:val="clear" w:color="auto" w:fill="auto"/>
            <w:hideMark/>
          </w:tcPr>
          <w:p w14:paraId="2BDFA60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1.1x 1.1km</w:t>
            </w:r>
          </w:p>
        </w:tc>
        <w:tc>
          <w:tcPr>
            <w:tcW w:w="990" w:type="dxa"/>
            <w:shd w:val="clear" w:color="auto" w:fill="auto"/>
            <w:hideMark/>
          </w:tcPr>
          <w:p w14:paraId="3DF03FF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1982-2010</w:t>
            </w:r>
          </w:p>
        </w:tc>
        <w:tc>
          <w:tcPr>
            <w:tcW w:w="1170" w:type="dxa"/>
            <w:shd w:val="clear" w:color="auto" w:fill="auto"/>
            <w:hideMark/>
          </w:tcPr>
          <w:p w14:paraId="44D2E22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693A38C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</w:tr>
      <w:tr w:rsidR="00CD656E" w:rsidRPr="00772CA5" w14:paraId="155AB00B" w14:textId="77777777" w:rsidTr="00806D8C">
        <w:trPr>
          <w:trHeight w:val="720"/>
        </w:trPr>
        <w:tc>
          <w:tcPr>
            <w:tcW w:w="416" w:type="dxa"/>
            <w:shd w:val="clear" w:color="auto" w:fill="auto"/>
            <w:noWrap/>
            <w:hideMark/>
          </w:tcPr>
          <w:p w14:paraId="2A9F694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459" w:type="dxa"/>
            <w:shd w:val="clear" w:color="auto" w:fill="auto"/>
            <w:hideMark/>
          </w:tcPr>
          <w:p w14:paraId="4097293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Machine learning approaches for rice crop yield predictions using time-series satellite data in Taiwan</w:t>
            </w:r>
          </w:p>
        </w:tc>
        <w:tc>
          <w:tcPr>
            <w:tcW w:w="2160" w:type="dxa"/>
            <w:shd w:val="clear" w:color="auto" w:fill="auto"/>
            <w:hideMark/>
          </w:tcPr>
          <w:p w14:paraId="02148A4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Nguyen-Thanh Son, Chi-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Farn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Chen, Cheng-Ru Chen,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Horng-Yuh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Guo,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YougSing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Cheng, Shu-Ling Chen, Huan-Sheng Lin &amp; Shih-Hsiang Chen</w:t>
            </w:r>
          </w:p>
        </w:tc>
        <w:tc>
          <w:tcPr>
            <w:tcW w:w="990" w:type="dxa"/>
            <w:shd w:val="clear" w:color="auto" w:fill="auto"/>
            <w:hideMark/>
          </w:tcPr>
          <w:p w14:paraId="6908BBB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Rice </w:t>
            </w:r>
          </w:p>
        </w:tc>
        <w:tc>
          <w:tcPr>
            <w:tcW w:w="1710" w:type="dxa"/>
            <w:shd w:val="clear" w:color="auto" w:fill="auto"/>
            <w:hideMark/>
          </w:tcPr>
          <w:p w14:paraId="0F15A4F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Taiwan country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4C654CA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653B593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30DB9BE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2000-2018</w:t>
            </w:r>
          </w:p>
        </w:tc>
        <w:tc>
          <w:tcPr>
            <w:tcW w:w="1170" w:type="dxa"/>
            <w:shd w:val="clear" w:color="auto" w:fill="auto"/>
            <w:hideMark/>
          </w:tcPr>
          <w:p w14:paraId="73F8DAD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2CF02F7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CD656E" w:rsidRPr="00772CA5" w14:paraId="4A5A375C" w14:textId="77777777" w:rsidTr="00806D8C">
        <w:trPr>
          <w:trHeight w:val="960"/>
        </w:trPr>
        <w:tc>
          <w:tcPr>
            <w:tcW w:w="416" w:type="dxa"/>
            <w:shd w:val="clear" w:color="auto" w:fill="auto"/>
            <w:noWrap/>
            <w:hideMark/>
          </w:tcPr>
          <w:p w14:paraId="5320637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59" w:type="dxa"/>
            <w:shd w:val="clear" w:color="auto" w:fill="auto"/>
            <w:hideMark/>
          </w:tcPr>
          <w:p w14:paraId="1C94EBC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Assessing the applicability of NDVI data for the design of index-based agricultural insurance in Bihar, India</w:t>
            </w:r>
          </w:p>
        </w:tc>
        <w:tc>
          <w:tcPr>
            <w:tcW w:w="2160" w:type="dxa"/>
            <w:shd w:val="clear" w:color="auto" w:fill="auto"/>
            <w:hideMark/>
          </w:tcPr>
          <w:p w14:paraId="182519F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Irene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Winklera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Mamta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Mehrab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Sarah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Favrichonb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Vaibhav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Sharmab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Nihar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Jangle</w:t>
            </w:r>
          </w:p>
        </w:tc>
        <w:tc>
          <w:tcPr>
            <w:tcW w:w="990" w:type="dxa"/>
            <w:shd w:val="clear" w:color="auto" w:fill="auto"/>
            <w:hideMark/>
          </w:tcPr>
          <w:p w14:paraId="6260E95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Rice, Maize and Wheat</w:t>
            </w:r>
          </w:p>
        </w:tc>
        <w:tc>
          <w:tcPr>
            <w:tcW w:w="1710" w:type="dxa"/>
            <w:shd w:val="clear" w:color="auto" w:fill="auto"/>
            <w:hideMark/>
          </w:tcPr>
          <w:p w14:paraId="3AE3E68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India district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540F868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72A9FAA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7E01EFA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2001-2009</w:t>
            </w:r>
          </w:p>
        </w:tc>
        <w:tc>
          <w:tcPr>
            <w:tcW w:w="1170" w:type="dxa"/>
            <w:shd w:val="clear" w:color="auto" w:fill="auto"/>
            <w:hideMark/>
          </w:tcPr>
          <w:p w14:paraId="2B538D7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3F6615A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</w:tr>
      <w:tr w:rsidR="00CD656E" w:rsidRPr="00772CA5" w14:paraId="0FB01D8C" w14:textId="77777777" w:rsidTr="00806D8C">
        <w:trPr>
          <w:trHeight w:val="1440"/>
        </w:trPr>
        <w:tc>
          <w:tcPr>
            <w:tcW w:w="416" w:type="dxa"/>
            <w:shd w:val="clear" w:color="auto" w:fill="auto"/>
            <w:noWrap/>
            <w:hideMark/>
          </w:tcPr>
          <w:p w14:paraId="020A900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59" w:type="dxa"/>
            <w:shd w:val="clear" w:color="auto" w:fill="auto"/>
            <w:hideMark/>
          </w:tcPr>
          <w:p w14:paraId="6A441A9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Wheat Yield Estimation from NDVI and Regional Climate Models in Latvia</w:t>
            </w:r>
          </w:p>
        </w:tc>
        <w:tc>
          <w:tcPr>
            <w:tcW w:w="2160" w:type="dxa"/>
            <w:shd w:val="clear" w:color="auto" w:fill="auto"/>
            <w:hideMark/>
          </w:tcPr>
          <w:p w14:paraId="51BCAF4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Astrid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Vannoppen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Anne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Gobin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Lola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Kotova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Sara Top, Lesley De Cruz,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Andris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Viksna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Svetlana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Aniskevich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Leonid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Bobylev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Lars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Buntemeyer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Steven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Caluwaerts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Rozemien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De Troch, Natalia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Gnatiuk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Rafiq Hamdi,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Armelle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Reca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Remedio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Abdulla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Sakalli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Hans Van De Vyver, Bert Van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Schaeybroeck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hideMark/>
          </w:tcPr>
          <w:p w14:paraId="4E9C3B6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Wheat</w:t>
            </w:r>
          </w:p>
        </w:tc>
        <w:tc>
          <w:tcPr>
            <w:tcW w:w="1710" w:type="dxa"/>
            <w:shd w:val="clear" w:color="auto" w:fill="auto"/>
            <w:hideMark/>
          </w:tcPr>
          <w:p w14:paraId="5A9F189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Latvia country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247F013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PROBA</w:t>
            </w:r>
          </w:p>
        </w:tc>
        <w:tc>
          <w:tcPr>
            <w:tcW w:w="1080" w:type="dxa"/>
            <w:shd w:val="clear" w:color="auto" w:fill="auto"/>
            <w:hideMark/>
          </w:tcPr>
          <w:p w14:paraId="375F7DB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300x300m</w:t>
            </w:r>
          </w:p>
        </w:tc>
        <w:tc>
          <w:tcPr>
            <w:tcW w:w="990" w:type="dxa"/>
            <w:shd w:val="clear" w:color="auto" w:fill="auto"/>
            <w:hideMark/>
          </w:tcPr>
          <w:p w14:paraId="6565C4C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2014-2018</w:t>
            </w:r>
          </w:p>
        </w:tc>
        <w:tc>
          <w:tcPr>
            <w:tcW w:w="1170" w:type="dxa"/>
            <w:shd w:val="clear" w:color="auto" w:fill="auto"/>
            <w:hideMark/>
          </w:tcPr>
          <w:p w14:paraId="0C3B834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6227107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CD656E" w:rsidRPr="00772CA5" w14:paraId="5E70A5E5" w14:textId="77777777" w:rsidTr="00806D8C">
        <w:trPr>
          <w:trHeight w:val="730"/>
        </w:trPr>
        <w:tc>
          <w:tcPr>
            <w:tcW w:w="416" w:type="dxa"/>
            <w:shd w:val="clear" w:color="auto" w:fill="auto"/>
            <w:noWrap/>
            <w:hideMark/>
          </w:tcPr>
          <w:p w14:paraId="726A35A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59" w:type="dxa"/>
            <w:shd w:val="clear" w:color="auto" w:fill="auto"/>
            <w:hideMark/>
          </w:tcPr>
          <w:p w14:paraId="6F9A72C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Integrated Application of Remote Sensing and GIS in Crop Information System—A Case Study on Aman Rice Production Forecasting Using MODIS-NDVI in Bangladesh</w:t>
            </w:r>
          </w:p>
        </w:tc>
        <w:tc>
          <w:tcPr>
            <w:tcW w:w="2160" w:type="dxa"/>
            <w:shd w:val="clear" w:color="auto" w:fill="auto"/>
            <w:hideMark/>
          </w:tcPr>
          <w:p w14:paraId="133163C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B. M.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Refat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Faisal,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Hafizur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Rahman, Nur Hossain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Sharifee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>, Nasrin Sultana,</w:t>
            </w:r>
          </w:p>
        </w:tc>
        <w:tc>
          <w:tcPr>
            <w:tcW w:w="990" w:type="dxa"/>
            <w:shd w:val="clear" w:color="auto" w:fill="auto"/>
            <w:hideMark/>
          </w:tcPr>
          <w:p w14:paraId="68CE9BE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Rice</w:t>
            </w:r>
          </w:p>
        </w:tc>
        <w:tc>
          <w:tcPr>
            <w:tcW w:w="1710" w:type="dxa"/>
            <w:shd w:val="clear" w:color="auto" w:fill="auto"/>
            <w:hideMark/>
          </w:tcPr>
          <w:p w14:paraId="593F73A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Bangladesh and Aman country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7245019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5C5A1C7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08023C8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2011-2017</w:t>
            </w:r>
          </w:p>
        </w:tc>
        <w:tc>
          <w:tcPr>
            <w:tcW w:w="1170" w:type="dxa"/>
            <w:shd w:val="clear" w:color="auto" w:fill="auto"/>
            <w:hideMark/>
          </w:tcPr>
          <w:p w14:paraId="58D8A4D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0A39975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CD656E" w:rsidRPr="00772CA5" w14:paraId="24B6D1CC" w14:textId="77777777" w:rsidTr="00806D8C">
        <w:trPr>
          <w:trHeight w:val="750"/>
        </w:trPr>
        <w:tc>
          <w:tcPr>
            <w:tcW w:w="416" w:type="dxa"/>
            <w:shd w:val="clear" w:color="auto" w:fill="auto"/>
            <w:noWrap/>
            <w:hideMark/>
          </w:tcPr>
          <w:p w14:paraId="22993D9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59" w:type="dxa"/>
            <w:shd w:val="clear" w:color="auto" w:fill="auto"/>
            <w:hideMark/>
          </w:tcPr>
          <w:p w14:paraId="6BDCF6A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Predicting the Normalized Difference Vegetation Index (NDVI) by training a crop growth model with historical data</w:t>
            </w:r>
          </w:p>
        </w:tc>
        <w:tc>
          <w:tcPr>
            <w:tcW w:w="2160" w:type="dxa"/>
            <w:shd w:val="clear" w:color="auto" w:fill="auto"/>
            <w:hideMark/>
          </w:tcPr>
          <w:p w14:paraId="16EEC62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Mohammad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Imrul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Islam, S. M. Ahsan Habib and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Tofayel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Ahammad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hideMark/>
          </w:tcPr>
          <w:p w14:paraId="613562A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Soybean</w:t>
            </w:r>
          </w:p>
        </w:tc>
        <w:tc>
          <w:tcPr>
            <w:tcW w:w="1710" w:type="dxa"/>
            <w:shd w:val="clear" w:color="auto" w:fill="auto"/>
            <w:hideMark/>
          </w:tcPr>
          <w:p w14:paraId="58172E6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Uruguay province scale </w:t>
            </w:r>
          </w:p>
        </w:tc>
        <w:tc>
          <w:tcPr>
            <w:tcW w:w="1080" w:type="dxa"/>
            <w:shd w:val="clear" w:color="auto" w:fill="auto"/>
            <w:hideMark/>
          </w:tcPr>
          <w:p w14:paraId="0C5C486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4B51DA6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1E3566F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2009-2015</w:t>
            </w:r>
          </w:p>
        </w:tc>
        <w:tc>
          <w:tcPr>
            <w:tcW w:w="1170" w:type="dxa"/>
            <w:shd w:val="clear" w:color="auto" w:fill="auto"/>
            <w:hideMark/>
          </w:tcPr>
          <w:p w14:paraId="01BC8DC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399859B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</w:tr>
      <w:tr w:rsidR="00CD656E" w:rsidRPr="00772CA5" w14:paraId="5880A6BE" w14:textId="77777777" w:rsidTr="00806D8C">
        <w:trPr>
          <w:trHeight w:val="945"/>
        </w:trPr>
        <w:tc>
          <w:tcPr>
            <w:tcW w:w="416" w:type="dxa"/>
            <w:shd w:val="clear" w:color="auto" w:fill="auto"/>
            <w:noWrap/>
            <w:hideMark/>
          </w:tcPr>
          <w:p w14:paraId="149B437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459" w:type="dxa"/>
            <w:shd w:val="clear" w:color="auto" w:fill="auto"/>
            <w:hideMark/>
          </w:tcPr>
          <w:p w14:paraId="2377391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Modeling of Cotton Yields in the Amu Darya River Floodplains of Uzbekistan Integrating Multitemporal Remote Sensing and Minimum Field Data</w:t>
            </w:r>
          </w:p>
        </w:tc>
        <w:tc>
          <w:tcPr>
            <w:tcW w:w="2160" w:type="dxa"/>
            <w:shd w:val="clear" w:color="auto" w:fill="auto"/>
            <w:hideMark/>
          </w:tcPr>
          <w:p w14:paraId="2FD5140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Zhou Shi, Gerd R.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Ruecker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Marc Mueller, Christopher Conrad,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Nazar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Ibragimov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John P. A.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Lamers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Christopher Martius, Guenter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Strunz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Stefan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Dech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and Paul L. G.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Vlek</w:t>
            </w:r>
            <w:proofErr w:type="spellEnd"/>
          </w:p>
        </w:tc>
        <w:tc>
          <w:tcPr>
            <w:tcW w:w="990" w:type="dxa"/>
            <w:shd w:val="clear" w:color="auto" w:fill="auto"/>
            <w:hideMark/>
          </w:tcPr>
          <w:p w14:paraId="1C6EE62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Cotton</w:t>
            </w:r>
          </w:p>
        </w:tc>
        <w:tc>
          <w:tcPr>
            <w:tcW w:w="1710" w:type="dxa"/>
            <w:shd w:val="clear" w:color="auto" w:fill="auto"/>
            <w:hideMark/>
          </w:tcPr>
          <w:p w14:paraId="65803F2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Uzbekistan district scale </w:t>
            </w:r>
          </w:p>
        </w:tc>
        <w:tc>
          <w:tcPr>
            <w:tcW w:w="1080" w:type="dxa"/>
            <w:shd w:val="clear" w:color="auto" w:fill="auto"/>
            <w:hideMark/>
          </w:tcPr>
          <w:p w14:paraId="0404BFD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MODIS, Landsat</w:t>
            </w:r>
          </w:p>
        </w:tc>
        <w:tc>
          <w:tcPr>
            <w:tcW w:w="1080" w:type="dxa"/>
            <w:shd w:val="clear" w:color="auto" w:fill="auto"/>
            <w:hideMark/>
          </w:tcPr>
          <w:p w14:paraId="453FBBA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500x500m, 30x30m </w:t>
            </w:r>
          </w:p>
        </w:tc>
        <w:tc>
          <w:tcPr>
            <w:tcW w:w="990" w:type="dxa"/>
            <w:shd w:val="clear" w:color="auto" w:fill="auto"/>
            <w:hideMark/>
          </w:tcPr>
          <w:p w14:paraId="390E996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1998-2001</w:t>
            </w:r>
          </w:p>
        </w:tc>
        <w:tc>
          <w:tcPr>
            <w:tcW w:w="1170" w:type="dxa"/>
            <w:shd w:val="clear" w:color="auto" w:fill="auto"/>
            <w:hideMark/>
          </w:tcPr>
          <w:p w14:paraId="00201D4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6B0FCEE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</w:tr>
      <w:tr w:rsidR="00CD656E" w:rsidRPr="00772CA5" w14:paraId="621229AF" w14:textId="77777777" w:rsidTr="00806D8C">
        <w:trPr>
          <w:trHeight w:val="740"/>
        </w:trPr>
        <w:tc>
          <w:tcPr>
            <w:tcW w:w="416" w:type="dxa"/>
            <w:shd w:val="clear" w:color="auto" w:fill="auto"/>
            <w:noWrap/>
            <w:hideMark/>
          </w:tcPr>
          <w:p w14:paraId="5A89ABC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459" w:type="dxa"/>
            <w:shd w:val="clear" w:color="auto" w:fill="auto"/>
            <w:hideMark/>
          </w:tcPr>
          <w:p w14:paraId="6E90BD1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Incorporating environmental variables into a MODIS-based crop yield estimation method for United States corn and soybeans through the use of a random forest regression algorithm</w:t>
            </w:r>
          </w:p>
        </w:tc>
        <w:tc>
          <w:tcPr>
            <w:tcW w:w="2160" w:type="dxa"/>
            <w:shd w:val="clear" w:color="auto" w:fill="auto"/>
            <w:hideMark/>
          </w:tcPr>
          <w:p w14:paraId="41B2676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Toshihiro Sakamoto</w:t>
            </w:r>
          </w:p>
        </w:tc>
        <w:tc>
          <w:tcPr>
            <w:tcW w:w="990" w:type="dxa"/>
            <w:shd w:val="clear" w:color="auto" w:fill="auto"/>
            <w:hideMark/>
          </w:tcPr>
          <w:p w14:paraId="7436C59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Corn and Soybean</w:t>
            </w:r>
          </w:p>
        </w:tc>
        <w:tc>
          <w:tcPr>
            <w:tcW w:w="1710" w:type="dxa"/>
            <w:shd w:val="clear" w:color="auto" w:fill="auto"/>
            <w:hideMark/>
          </w:tcPr>
          <w:p w14:paraId="744741D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USA state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6CB6BFF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39EFF46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457FBC6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2000-2018</w:t>
            </w:r>
          </w:p>
        </w:tc>
        <w:tc>
          <w:tcPr>
            <w:tcW w:w="1170" w:type="dxa"/>
            <w:shd w:val="clear" w:color="auto" w:fill="auto"/>
            <w:hideMark/>
          </w:tcPr>
          <w:p w14:paraId="506BA2F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4C57DEF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CD656E" w:rsidRPr="00772CA5" w14:paraId="739AD16E" w14:textId="77777777" w:rsidTr="00806D8C">
        <w:trPr>
          <w:trHeight w:val="720"/>
        </w:trPr>
        <w:tc>
          <w:tcPr>
            <w:tcW w:w="416" w:type="dxa"/>
            <w:shd w:val="clear" w:color="auto" w:fill="auto"/>
            <w:noWrap/>
            <w:hideMark/>
          </w:tcPr>
          <w:p w14:paraId="6DD60AF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459" w:type="dxa"/>
            <w:shd w:val="clear" w:color="auto" w:fill="auto"/>
            <w:hideMark/>
          </w:tcPr>
          <w:p w14:paraId="4770AC1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Eyes in the Sky, Boots on the Ground: Assessing Satellite‐ and Ground‐Based Approaches to Crop Yield Measurement and Analysis</w:t>
            </w:r>
          </w:p>
        </w:tc>
        <w:tc>
          <w:tcPr>
            <w:tcW w:w="2160" w:type="dxa"/>
            <w:shd w:val="clear" w:color="auto" w:fill="auto"/>
            <w:hideMark/>
          </w:tcPr>
          <w:p w14:paraId="48876F2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David B. Lobell, George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Azzari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Marshall Burke, Sydney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Gourlay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Zhenong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Jin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Talip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Kilic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>, And Siobhan Murray</w:t>
            </w:r>
          </w:p>
        </w:tc>
        <w:tc>
          <w:tcPr>
            <w:tcW w:w="990" w:type="dxa"/>
            <w:shd w:val="clear" w:color="auto" w:fill="auto"/>
            <w:hideMark/>
          </w:tcPr>
          <w:p w14:paraId="0EBF57B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Maize</w:t>
            </w:r>
          </w:p>
        </w:tc>
        <w:tc>
          <w:tcPr>
            <w:tcW w:w="1710" w:type="dxa"/>
            <w:shd w:val="clear" w:color="auto" w:fill="auto"/>
            <w:hideMark/>
          </w:tcPr>
          <w:p w14:paraId="5D943A8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Eastern Uganda farmer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1A96385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Sentinel</w:t>
            </w:r>
          </w:p>
        </w:tc>
        <w:tc>
          <w:tcPr>
            <w:tcW w:w="1080" w:type="dxa"/>
            <w:shd w:val="clear" w:color="auto" w:fill="auto"/>
            <w:hideMark/>
          </w:tcPr>
          <w:p w14:paraId="0FFC3FA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10x10m</w:t>
            </w:r>
          </w:p>
        </w:tc>
        <w:tc>
          <w:tcPr>
            <w:tcW w:w="990" w:type="dxa"/>
            <w:shd w:val="clear" w:color="auto" w:fill="auto"/>
            <w:hideMark/>
          </w:tcPr>
          <w:p w14:paraId="5B224ED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shd w:val="clear" w:color="auto" w:fill="auto"/>
            <w:hideMark/>
          </w:tcPr>
          <w:p w14:paraId="4E378D4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(cross-sectional)</w:t>
            </w:r>
          </w:p>
        </w:tc>
        <w:tc>
          <w:tcPr>
            <w:tcW w:w="1260" w:type="dxa"/>
            <w:shd w:val="clear" w:color="auto" w:fill="auto"/>
            <w:hideMark/>
          </w:tcPr>
          <w:p w14:paraId="4433002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CD656E" w:rsidRPr="00772CA5" w14:paraId="62F0A9A1" w14:textId="77777777" w:rsidTr="00806D8C">
        <w:trPr>
          <w:trHeight w:val="710"/>
        </w:trPr>
        <w:tc>
          <w:tcPr>
            <w:tcW w:w="416" w:type="dxa"/>
            <w:shd w:val="clear" w:color="auto" w:fill="auto"/>
            <w:noWrap/>
            <w:hideMark/>
          </w:tcPr>
          <w:p w14:paraId="1561584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459" w:type="dxa"/>
            <w:shd w:val="clear" w:color="auto" w:fill="auto"/>
            <w:hideMark/>
          </w:tcPr>
          <w:p w14:paraId="52857F2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Satellite-based assessment of yield variation and its determinants in smallholder African systems</w:t>
            </w:r>
          </w:p>
        </w:tc>
        <w:tc>
          <w:tcPr>
            <w:tcW w:w="2160" w:type="dxa"/>
            <w:shd w:val="clear" w:color="auto" w:fill="auto"/>
            <w:hideMark/>
          </w:tcPr>
          <w:p w14:paraId="666CCF3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Marshall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Burkea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and David B.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Lobella</w:t>
            </w:r>
            <w:proofErr w:type="spellEnd"/>
          </w:p>
        </w:tc>
        <w:tc>
          <w:tcPr>
            <w:tcW w:w="990" w:type="dxa"/>
            <w:shd w:val="clear" w:color="auto" w:fill="auto"/>
            <w:hideMark/>
          </w:tcPr>
          <w:p w14:paraId="77556F9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Maize</w:t>
            </w:r>
          </w:p>
        </w:tc>
        <w:tc>
          <w:tcPr>
            <w:tcW w:w="1710" w:type="dxa"/>
            <w:shd w:val="clear" w:color="auto" w:fill="auto"/>
            <w:hideMark/>
          </w:tcPr>
          <w:p w14:paraId="23A6665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Kenya farmer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41B209A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SkySat</w:t>
            </w:r>
            <w:proofErr w:type="spellEnd"/>
          </w:p>
        </w:tc>
        <w:tc>
          <w:tcPr>
            <w:tcW w:w="1080" w:type="dxa"/>
            <w:shd w:val="clear" w:color="auto" w:fill="auto"/>
            <w:hideMark/>
          </w:tcPr>
          <w:p w14:paraId="662A106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1x1m</w:t>
            </w:r>
          </w:p>
        </w:tc>
        <w:tc>
          <w:tcPr>
            <w:tcW w:w="990" w:type="dxa"/>
            <w:shd w:val="clear" w:color="auto" w:fill="auto"/>
            <w:hideMark/>
          </w:tcPr>
          <w:p w14:paraId="76C4487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shd w:val="clear" w:color="auto" w:fill="auto"/>
            <w:hideMark/>
          </w:tcPr>
          <w:p w14:paraId="631CB92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(cross-sectional)</w:t>
            </w:r>
          </w:p>
        </w:tc>
        <w:tc>
          <w:tcPr>
            <w:tcW w:w="1260" w:type="dxa"/>
            <w:shd w:val="clear" w:color="auto" w:fill="auto"/>
            <w:hideMark/>
          </w:tcPr>
          <w:p w14:paraId="5FF8B2C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CD656E" w:rsidRPr="00772CA5" w14:paraId="6270A300" w14:textId="77777777" w:rsidTr="00806D8C">
        <w:trPr>
          <w:trHeight w:val="760"/>
        </w:trPr>
        <w:tc>
          <w:tcPr>
            <w:tcW w:w="416" w:type="dxa"/>
            <w:shd w:val="clear" w:color="auto" w:fill="auto"/>
            <w:noWrap/>
            <w:hideMark/>
          </w:tcPr>
          <w:p w14:paraId="45A87E0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59" w:type="dxa"/>
            <w:shd w:val="clear" w:color="auto" w:fill="auto"/>
            <w:hideMark/>
          </w:tcPr>
          <w:p w14:paraId="6BF8762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Regional yield estimation for winter wheat with MODIS-NDVI data in Shandong, China</w:t>
            </w:r>
          </w:p>
        </w:tc>
        <w:tc>
          <w:tcPr>
            <w:tcW w:w="2160" w:type="dxa"/>
            <w:shd w:val="clear" w:color="auto" w:fill="auto"/>
            <w:hideMark/>
          </w:tcPr>
          <w:p w14:paraId="35DA010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Jianqiang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Ren,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Zhongxin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Chen,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Qingbo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Zhou,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Huajun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Tang</w:t>
            </w:r>
          </w:p>
        </w:tc>
        <w:tc>
          <w:tcPr>
            <w:tcW w:w="990" w:type="dxa"/>
            <w:shd w:val="clear" w:color="auto" w:fill="auto"/>
            <w:hideMark/>
          </w:tcPr>
          <w:p w14:paraId="07652B7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Wheat</w:t>
            </w:r>
          </w:p>
        </w:tc>
        <w:tc>
          <w:tcPr>
            <w:tcW w:w="1710" w:type="dxa"/>
            <w:shd w:val="clear" w:color="auto" w:fill="auto"/>
            <w:hideMark/>
          </w:tcPr>
          <w:p w14:paraId="4F40BB6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China province scale </w:t>
            </w:r>
          </w:p>
        </w:tc>
        <w:tc>
          <w:tcPr>
            <w:tcW w:w="1080" w:type="dxa"/>
            <w:shd w:val="clear" w:color="auto" w:fill="auto"/>
            <w:hideMark/>
          </w:tcPr>
          <w:p w14:paraId="0163774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5FE4A6F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61E6B52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2005-2006</w:t>
            </w:r>
          </w:p>
        </w:tc>
        <w:tc>
          <w:tcPr>
            <w:tcW w:w="1170" w:type="dxa"/>
            <w:shd w:val="clear" w:color="auto" w:fill="auto"/>
            <w:hideMark/>
          </w:tcPr>
          <w:p w14:paraId="6ABFEFB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(cross-sectional)</w:t>
            </w:r>
          </w:p>
        </w:tc>
        <w:tc>
          <w:tcPr>
            <w:tcW w:w="1260" w:type="dxa"/>
            <w:shd w:val="clear" w:color="auto" w:fill="auto"/>
            <w:hideMark/>
          </w:tcPr>
          <w:p w14:paraId="605CC7F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</w:tr>
      <w:tr w:rsidR="00CD656E" w:rsidRPr="00772CA5" w14:paraId="30808F47" w14:textId="77777777" w:rsidTr="00806D8C">
        <w:trPr>
          <w:trHeight w:val="720"/>
        </w:trPr>
        <w:tc>
          <w:tcPr>
            <w:tcW w:w="416" w:type="dxa"/>
            <w:shd w:val="clear" w:color="auto" w:fill="auto"/>
            <w:noWrap/>
            <w:hideMark/>
          </w:tcPr>
          <w:p w14:paraId="162A276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459" w:type="dxa"/>
            <w:shd w:val="clear" w:color="auto" w:fill="auto"/>
            <w:hideMark/>
          </w:tcPr>
          <w:p w14:paraId="6A3612D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Comparison of winter wheat NDVI data derived from Landsat 8 and active optical sensor at field scale</w:t>
            </w:r>
          </w:p>
        </w:tc>
        <w:tc>
          <w:tcPr>
            <w:tcW w:w="2160" w:type="dxa"/>
            <w:shd w:val="clear" w:color="auto" w:fill="auto"/>
            <w:hideMark/>
          </w:tcPr>
          <w:p w14:paraId="377E01C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Dariusz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Gozdowski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Michał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Stępien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Ewa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Panek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James Varghese,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Elzbieta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Bodecka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Jan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Rozbicki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Stanisław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Samborski</w:t>
            </w:r>
            <w:proofErr w:type="spellEnd"/>
          </w:p>
        </w:tc>
        <w:tc>
          <w:tcPr>
            <w:tcW w:w="990" w:type="dxa"/>
            <w:shd w:val="clear" w:color="auto" w:fill="auto"/>
            <w:hideMark/>
          </w:tcPr>
          <w:p w14:paraId="7816D4D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Wheat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1EEFC94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Poland farmer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700A1AE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Landsat </w:t>
            </w:r>
          </w:p>
        </w:tc>
        <w:tc>
          <w:tcPr>
            <w:tcW w:w="1080" w:type="dxa"/>
            <w:shd w:val="clear" w:color="auto" w:fill="auto"/>
            <w:hideMark/>
          </w:tcPr>
          <w:p w14:paraId="4EB64BB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30x30m</w:t>
            </w:r>
          </w:p>
        </w:tc>
        <w:tc>
          <w:tcPr>
            <w:tcW w:w="990" w:type="dxa"/>
            <w:shd w:val="clear" w:color="auto" w:fill="auto"/>
            <w:hideMark/>
          </w:tcPr>
          <w:p w14:paraId="42843A0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2013-2014</w:t>
            </w:r>
          </w:p>
        </w:tc>
        <w:tc>
          <w:tcPr>
            <w:tcW w:w="1170" w:type="dxa"/>
            <w:shd w:val="clear" w:color="auto" w:fill="auto"/>
            <w:hideMark/>
          </w:tcPr>
          <w:p w14:paraId="65B3B48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(cross-sectional)</w:t>
            </w:r>
          </w:p>
        </w:tc>
        <w:tc>
          <w:tcPr>
            <w:tcW w:w="1260" w:type="dxa"/>
            <w:shd w:val="clear" w:color="auto" w:fill="auto"/>
            <w:hideMark/>
          </w:tcPr>
          <w:p w14:paraId="3A21748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CD656E" w:rsidRPr="00772CA5" w14:paraId="5DC010C5" w14:textId="77777777" w:rsidTr="00806D8C">
        <w:trPr>
          <w:trHeight w:val="720"/>
        </w:trPr>
        <w:tc>
          <w:tcPr>
            <w:tcW w:w="416" w:type="dxa"/>
            <w:shd w:val="clear" w:color="auto" w:fill="auto"/>
            <w:noWrap/>
            <w:hideMark/>
          </w:tcPr>
          <w:p w14:paraId="4F0552A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459" w:type="dxa"/>
            <w:shd w:val="clear" w:color="auto" w:fill="auto"/>
            <w:hideMark/>
          </w:tcPr>
          <w:p w14:paraId="1A40FC4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Wheat and maize yield forecasting for the Tisza river catchment using MODIS NDVI time series and reported crop statistics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A1A21CE" w14:textId="77777777" w:rsidR="00CD656E" w:rsidRPr="00A2045D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419"/>
              </w:rPr>
            </w:pPr>
            <w:proofErr w:type="spellStart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>Attila</w:t>
            </w:r>
            <w:proofErr w:type="spellEnd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 xml:space="preserve"> Nagy, </w:t>
            </w:r>
            <w:proofErr w:type="spellStart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>János</w:t>
            </w:r>
            <w:proofErr w:type="spellEnd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>Fehér</w:t>
            </w:r>
            <w:proofErr w:type="spellEnd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 xml:space="preserve">, </w:t>
            </w:r>
            <w:proofErr w:type="spellStart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>János</w:t>
            </w:r>
            <w:proofErr w:type="spellEnd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 xml:space="preserve"> Tamás</w:t>
            </w:r>
          </w:p>
        </w:tc>
        <w:tc>
          <w:tcPr>
            <w:tcW w:w="990" w:type="dxa"/>
            <w:shd w:val="clear" w:color="auto" w:fill="auto"/>
            <w:hideMark/>
          </w:tcPr>
          <w:p w14:paraId="678FADA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Wheat and Maize</w:t>
            </w:r>
          </w:p>
        </w:tc>
        <w:tc>
          <w:tcPr>
            <w:tcW w:w="1710" w:type="dxa"/>
            <w:shd w:val="clear" w:color="auto" w:fill="auto"/>
            <w:hideMark/>
          </w:tcPr>
          <w:p w14:paraId="0E05ED5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Central Eastern Europe county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146FA86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1A9C6A4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7DA6377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2000-2015</w:t>
            </w:r>
          </w:p>
        </w:tc>
        <w:tc>
          <w:tcPr>
            <w:tcW w:w="1170" w:type="dxa"/>
            <w:shd w:val="clear" w:color="auto" w:fill="auto"/>
            <w:hideMark/>
          </w:tcPr>
          <w:p w14:paraId="6CAA3B2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59AD05B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</w:tr>
      <w:tr w:rsidR="00CD656E" w:rsidRPr="00772CA5" w14:paraId="49DC4BA8" w14:textId="77777777" w:rsidTr="00806D8C">
        <w:trPr>
          <w:trHeight w:val="710"/>
        </w:trPr>
        <w:tc>
          <w:tcPr>
            <w:tcW w:w="416" w:type="dxa"/>
            <w:shd w:val="clear" w:color="auto" w:fill="auto"/>
            <w:noWrap/>
            <w:hideMark/>
          </w:tcPr>
          <w:p w14:paraId="2C503B9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459" w:type="dxa"/>
            <w:shd w:val="clear" w:color="auto" w:fill="auto"/>
            <w:hideMark/>
          </w:tcPr>
          <w:p w14:paraId="1D0C056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An empirical model for prediction of wheat yield, using time-integrated Landsat NDVI</w:t>
            </w:r>
          </w:p>
        </w:tc>
        <w:tc>
          <w:tcPr>
            <w:tcW w:w="2160" w:type="dxa"/>
            <w:shd w:val="clear" w:color="auto" w:fill="auto"/>
            <w:hideMark/>
          </w:tcPr>
          <w:p w14:paraId="7136F9B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Y.R.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Laia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M.J.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Pringleb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P.M.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Kopittkea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N.W.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Menziesa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T.G.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Ortona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>, Y.P. Dang</w:t>
            </w:r>
          </w:p>
        </w:tc>
        <w:tc>
          <w:tcPr>
            <w:tcW w:w="990" w:type="dxa"/>
            <w:shd w:val="clear" w:color="auto" w:fill="auto"/>
            <w:hideMark/>
          </w:tcPr>
          <w:p w14:paraId="651679A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Wheat</w:t>
            </w:r>
          </w:p>
        </w:tc>
        <w:tc>
          <w:tcPr>
            <w:tcW w:w="1710" w:type="dxa"/>
            <w:shd w:val="clear" w:color="auto" w:fill="auto"/>
            <w:hideMark/>
          </w:tcPr>
          <w:p w14:paraId="2A46FBD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Australia farmer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0037B1E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Landsat </w:t>
            </w:r>
          </w:p>
        </w:tc>
        <w:tc>
          <w:tcPr>
            <w:tcW w:w="1080" w:type="dxa"/>
            <w:shd w:val="clear" w:color="auto" w:fill="auto"/>
            <w:hideMark/>
          </w:tcPr>
          <w:p w14:paraId="73B0EC7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30x30m</w:t>
            </w:r>
          </w:p>
        </w:tc>
        <w:tc>
          <w:tcPr>
            <w:tcW w:w="990" w:type="dxa"/>
            <w:shd w:val="clear" w:color="auto" w:fill="auto"/>
            <w:hideMark/>
          </w:tcPr>
          <w:p w14:paraId="656C939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2001-2016</w:t>
            </w:r>
          </w:p>
        </w:tc>
        <w:tc>
          <w:tcPr>
            <w:tcW w:w="1170" w:type="dxa"/>
            <w:shd w:val="clear" w:color="auto" w:fill="auto"/>
            <w:hideMark/>
          </w:tcPr>
          <w:p w14:paraId="11678BA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4C64960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</w:tr>
      <w:tr w:rsidR="00CD656E" w:rsidRPr="00772CA5" w14:paraId="640928D0" w14:textId="77777777" w:rsidTr="00806D8C">
        <w:trPr>
          <w:trHeight w:val="720"/>
        </w:trPr>
        <w:tc>
          <w:tcPr>
            <w:tcW w:w="416" w:type="dxa"/>
            <w:shd w:val="clear" w:color="auto" w:fill="auto"/>
            <w:noWrap/>
            <w:hideMark/>
          </w:tcPr>
          <w:p w14:paraId="234F3FF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459" w:type="dxa"/>
            <w:shd w:val="clear" w:color="auto" w:fill="auto"/>
            <w:hideMark/>
          </w:tcPr>
          <w:p w14:paraId="325537E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A study on trade-offs between spatial resolution and temporal sampling density for wheat yield estimation using both thermal and calendar time</w:t>
            </w:r>
          </w:p>
        </w:tc>
        <w:tc>
          <w:tcPr>
            <w:tcW w:w="2160" w:type="dxa"/>
            <w:shd w:val="clear" w:color="auto" w:fill="auto"/>
            <w:hideMark/>
          </w:tcPr>
          <w:p w14:paraId="0A4E5E9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Yetkin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Özüm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Durguna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Anne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Gobinb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Grégory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Duveillerd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Bernard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Tychon</w:t>
            </w:r>
            <w:proofErr w:type="spellEnd"/>
          </w:p>
        </w:tc>
        <w:tc>
          <w:tcPr>
            <w:tcW w:w="990" w:type="dxa"/>
            <w:shd w:val="clear" w:color="auto" w:fill="auto"/>
            <w:hideMark/>
          </w:tcPr>
          <w:p w14:paraId="7B9010E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Wheat</w:t>
            </w:r>
          </w:p>
        </w:tc>
        <w:tc>
          <w:tcPr>
            <w:tcW w:w="1710" w:type="dxa"/>
            <w:shd w:val="clear" w:color="auto" w:fill="auto"/>
            <w:hideMark/>
          </w:tcPr>
          <w:p w14:paraId="60E69C9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France province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0A12C2D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PROBA-V</w:t>
            </w:r>
          </w:p>
        </w:tc>
        <w:tc>
          <w:tcPr>
            <w:tcW w:w="1080" w:type="dxa"/>
            <w:shd w:val="clear" w:color="auto" w:fill="auto"/>
            <w:hideMark/>
          </w:tcPr>
          <w:p w14:paraId="0CC9BED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300x300m</w:t>
            </w:r>
          </w:p>
        </w:tc>
        <w:tc>
          <w:tcPr>
            <w:tcW w:w="990" w:type="dxa"/>
            <w:shd w:val="clear" w:color="auto" w:fill="auto"/>
            <w:hideMark/>
          </w:tcPr>
          <w:p w14:paraId="32AA5CC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shd w:val="clear" w:color="auto" w:fill="auto"/>
            <w:hideMark/>
          </w:tcPr>
          <w:p w14:paraId="4CB5F3A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(cross-sectional)</w:t>
            </w:r>
          </w:p>
        </w:tc>
        <w:tc>
          <w:tcPr>
            <w:tcW w:w="1260" w:type="dxa"/>
            <w:shd w:val="clear" w:color="auto" w:fill="auto"/>
            <w:hideMark/>
          </w:tcPr>
          <w:p w14:paraId="7B50C10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</w:tr>
      <w:tr w:rsidR="00CD656E" w:rsidRPr="00772CA5" w14:paraId="1ED9560F" w14:textId="77777777" w:rsidTr="00806D8C">
        <w:trPr>
          <w:trHeight w:val="740"/>
        </w:trPr>
        <w:tc>
          <w:tcPr>
            <w:tcW w:w="416" w:type="dxa"/>
            <w:shd w:val="clear" w:color="auto" w:fill="auto"/>
            <w:noWrap/>
            <w:hideMark/>
          </w:tcPr>
          <w:p w14:paraId="4E6FB1A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459" w:type="dxa"/>
            <w:shd w:val="clear" w:color="auto" w:fill="auto"/>
            <w:hideMark/>
          </w:tcPr>
          <w:p w14:paraId="2DFFBB7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Relationship between MODIS-NDVI data and wheat yield: a case study in Northern Buenos Aires province, Argentina</w:t>
            </w:r>
          </w:p>
        </w:tc>
        <w:tc>
          <w:tcPr>
            <w:tcW w:w="2160" w:type="dxa"/>
            <w:shd w:val="clear" w:color="auto" w:fill="auto"/>
            <w:hideMark/>
          </w:tcPr>
          <w:p w14:paraId="46C8D0D3" w14:textId="77777777" w:rsidR="00CD656E" w:rsidRPr="00A2045D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419"/>
              </w:rPr>
            </w:pPr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 xml:space="preserve">Mariano F. </w:t>
            </w:r>
            <w:proofErr w:type="spellStart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>Lopresti</w:t>
            </w:r>
            <w:proofErr w:type="spellEnd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 xml:space="preserve">, Carlos M. Di Bella, Américo J. </w:t>
            </w:r>
            <w:proofErr w:type="spellStart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>Degioanni</w:t>
            </w:r>
            <w:proofErr w:type="spellEnd"/>
          </w:p>
        </w:tc>
        <w:tc>
          <w:tcPr>
            <w:tcW w:w="990" w:type="dxa"/>
            <w:shd w:val="clear" w:color="auto" w:fill="auto"/>
            <w:hideMark/>
          </w:tcPr>
          <w:p w14:paraId="210018C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Wheat</w:t>
            </w:r>
          </w:p>
        </w:tc>
        <w:tc>
          <w:tcPr>
            <w:tcW w:w="1710" w:type="dxa"/>
            <w:shd w:val="clear" w:color="auto" w:fill="auto"/>
            <w:hideMark/>
          </w:tcPr>
          <w:p w14:paraId="1BC25F6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Argentina province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0AD2001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3559D21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51DC7EA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2003-2011</w:t>
            </w:r>
          </w:p>
        </w:tc>
        <w:tc>
          <w:tcPr>
            <w:tcW w:w="1170" w:type="dxa"/>
            <w:shd w:val="clear" w:color="auto" w:fill="auto"/>
            <w:hideMark/>
          </w:tcPr>
          <w:p w14:paraId="12F3105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11C71E1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</w:tr>
      <w:tr w:rsidR="00CD656E" w:rsidRPr="00772CA5" w14:paraId="25A8464A" w14:textId="77777777" w:rsidTr="00806D8C">
        <w:trPr>
          <w:trHeight w:val="730"/>
        </w:trPr>
        <w:tc>
          <w:tcPr>
            <w:tcW w:w="416" w:type="dxa"/>
            <w:shd w:val="clear" w:color="auto" w:fill="auto"/>
            <w:noWrap/>
            <w:hideMark/>
          </w:tcPr>
          <w:p w14:paraId="12C735C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459" w:type="dxa"/>
            <w:shd w:val="clear" w:color="auto" w:fill="auto"/>
            <w:hideMark/>
          </w:tcPr>
          <w:p w14:paraId="7F679D5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Estimation of harvest index in wheat crops using a remote sensing-based approach</w:t>
            </w:r>
          </w:p>
        </w:tc>
        <w:tc>
          <w:tcPr>
            <w:tcW w:w="2160" w:type="dxa"/>
            <w:shd w:val="clear" w:color="auto" w:fill="auto"/>
            <w:hideMark/>
          </w:tcPr>
          <w:p w14:paraId="450CD2D9" w14:textId="77777777" w:rsidR="00CD656E" w:rsidRPr="00A2045D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419"/>
              </w:rPr>
            </w:pPr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 xml:space="preserve">Jaime </w:t>
            </w:r>
            <w:proofErr w:type="spellStart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>Campoya</w:t>
            </w:r>
            <w:proofErr w:type="spellEnd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 xml:space="preserve">, Isidro </w:t>
            </w:r>
            <w:proofErr w:type="spellStart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>Camposa</w:t>
            </w:r>
            <w:proofErr w:type="spellEnd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 xml:space="preserve">, Carmen </w:t>
            </w:r>
            <w:proofErr w:type="spellStart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>Plazab</w:t>
            </w:r>
            <w:proofErr w:type="spellEnd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 xml:space="preserve">, María </w:t>
            </w:r>
            <w:proofErr w:type="spellStart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>Calerab</w:t>
            </w:r>
            <w:proofErr w:type="spellEnd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 xml:space="preserve">, Vicente </w:t>
            </w:r>
            <w:proofErr w:type="spellStart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>Bodasb</w:t>
            </w:r>
            <w:proofErr w:type="spellEnd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>, Alfonso Calera</w:t>
            </w:r>
          </w:p>
        </w:tc>
        <w:tc>
          <w:tcPr>
            <w:tcW w:w="990" w:type="dxa"/>
            <w:shd w:val="clear" w:color="auto" w:fill="auto"/>
            <w:hideMark/>
          </w:tcPr>
          <w:p w14:paraId="1801B59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Wheat</w:t>
            </w:r>
          </w:p>
        </w:tc>
        <w:tc>
          <w:tcPr>
            <w:tcW w:w="1710" w:type="dxa"/>
            <w:shd w:val="clear" w:color="auto" w:fill="auto"/>
            <w:hideMark/>
          </w:tcPr>
          <w:p w14:paraId="149F09E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Spain province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344C1D1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Landsat 8</w:t>
            </w:r>
          </w:p>
        </w:tc>
        <w:tc>
          <w:tcPr>
            <w:tcW w:w="1080" w:type="dxa"/>
            <w:shd w:val="clear" w:color="auto" w:fill="auto"/>
            <w:hideMark/>
          </w:tcPr>
          <w:p w14:paraId="6705C9D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30x30m</w:t>
            </w:r>
          </w:p>
        </w:tc>
        <w:tc>
          <w:tcPr>
            <w:tcW w:w="990" w:type="dxa"/>
            <w:shd w:val="clear" w:color="auto" w:fill="auto"/>
            <w:hideMark/>
          </w:tcPr>
          <w:p w14:paraId="641CEA9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2015-2018</w:t>
            </w:r>
          </w:p>
        </w:tc>
        <w:tc>
          <w:tcPr>
            <w:tcW w:w="1170" w:type="dxa"/>
            <w:shd w:val="clear" w:color="auto" w:fill="auto"/>
            <w:hideMark/>
          </w:tcPr>
          <w:p w14:paraId="4460602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40555B9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CD656E" w:rsidRPr="00772CA5" w14:paraId="24FCCB17" w14:textId="77777777" w:rsidTr="00806D8C">
        <w:trPr>
          <w:trHeight w:val="710"/>
        </w:trPr>
        <w:tc>
          <w:tcPr>
            <w:tcW w:w="416" w:type="dxa"/>
            <w:shd w:val="clear" w:color="auto" w:fill="auto"/>
            <w:noWrap/>
            <w:hideMark/>
          </w:tcPr>
          <w:p w14:paraId="439D5DD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459" w:type="dxa"/>
            <w:shd w:val="clear" w:color="auto" w:fill="auto"/>
            <w:hideMark/>
          </w:tcPr>
          <w:p w14:paraId="0725326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A simple model of regional wheat yield based on NDVI data</w:t>
            </w:r>
          </w:p>
        </w:tc>
        <w:tc>
          <w:tcPr>
            <w:tcW w:w="2160" w:type="dxa"/>
            <w:shd w:val="clear" w:color="auto" w:fill="auto"/>
            <w:hideMark/>
          </w:tcPr>
          <w:p w14:paraId="390C8A71" w14:textId="77777777" w:rsidR="00CD656E" w:rsidRPr="00A2045D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419"/>
              </w:rPr>
            </w:pPr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 xml:space="preserve">M. Moriondo, F. </w:t>
            </w:r>
            <w:proofErr w:type="spellStart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>Maselli</w:t>
            </w:r>
            <w:proofErr w:type="spellEnd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 xml:space="preserve">, M. </w:t>
            </w:r>
            <w:proofErr w:type="spellStart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>Bindi</w:t>
            </w:r>
            <w:proofErr w:type="spellEnd"/>
          </w:p>
        </w:tc>
        <w:tc>
          <w:tcPr>
            <w:tcW w:w="990" w:type="dxa"/>
            <w:shd w:val="clear" w:color="auto" w:fill="auto"/>
            <w:hideMark/>
          </w:tcPr>
          <w:p w14:paraId="3127DAC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Wheat</w:t>
            </w:r>
          </w:p>
        </w:tc>
        <w:tc>
          <w:tcPr>
            <w:tcW w:w="1710" w:type="dxa"/>
            <w:shd w:val="clear" w:color="auto" w:fill="auto"/>
            <w:hideMark/>
          </w:tcPr>
          <w:p w14:paraId="6100FA4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Italy province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7D8F5F6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AVHRR</w:t>
            </w:r>
          </w:p>
        </w:tc>
        <w:tc>
          <w:tcPr>
            <w:tcW w:w="1080" w:type="dxa"/>
            <w:shd w:val="clear" w:color="auto" w:fill="auto"/>
            <w:hideMark/>
          </w:tcPr>
          <w:p w14:paraId="004B967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1.1x1.1km</w:t>
            </w:r>
          </w:p>
        </w:tc>
        <w:tc>
          <w:tcPr>
            <w:tcW w:w="990" w:type="dxa"/>
            <w:shd w:val="clear" w:color="auto" w:fill="auto"/>
            <w:hideMark/>
          </w:tcPr>
          <w:p w14:paraId="6ED7EE9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1986-2003</w:t>
            </w:r>
          </w:p>
        </w:tc>
        <w:tc>
          <w:tcPr>
            <w:tcW w:w="1170" w:type="dxa"/>
            <w:shd w:val="clear" w:color="auto" w:fill="auto"/>
            <w:hideMark/>
          </w:tcPr>
          <w:p w14:paraId="6CE8891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2FDF4F9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</w:tr>
      <w:tr w:rsidR="00CD656E" w:rsidRPr="00772CA5" w14:paraId="21D2C8DD" w14:textId="77777777" w:rsidTr="00806D8C">
        <w:trPr>
          <w:trHeight w:val="720"/>
        </w:trPr>
        <w:tc>
          <w:tcPr>
            <w:tcW w:w="416" w:type="dxa"/>
            <w:shd w:val="clear" w:color="auto" w:fill="auto"/>
            <w:noWrap/>
            <w:hideMark/>
          </w:tcPr>
          <w:p w14:paraId="1108018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459" w:type="dxa"/>
            <w:shd w:val="clear" w:color="auto" w:fill="auto"/>
            <w:hideMark/>
          </w:tcPr>
          <w:p w14:paraId="7B2F7F8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Empirical regression models using NDVI, rainfall and temperature data for the early prediction of wheat grain yields in Morocco</w:t>
            </w:r>
          </w:p>
        </w:tc>
        <w:tc>
          <w:tcPr>
            <w:tcW w:w="2160" w:type="dxa"/>
            <w:shd w:val="clear" w:color="auto" w:fill="auto"/>
            <w:hideMark/>
          </w:tcPr>
          <w:p w14:paraId="683BE53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Riad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Balaghi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Bernard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Tychon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Herman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Eerens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Mohammed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Jlibene</w:t>
            </w:r>
            <w:proofErr w:type="spellEnd"/>
          </w:p>
        </w:tc>
        <w:tc>
          <w:tcPr>
            <w:tcW w:w="990" w:type="dxa"/>
            <w:shd w:val="clear" w:color="auto" w:fill="auto"/>
            <w:hideMark/>
          </w:tcPr>
          <w:p w14:paraId="5CD6196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Wheat</w:t>
            </w:r>
          </w:p>
        </w:tc>
        <w:tc>
          <w:tcPr>
            <w:tcW w:w="1710" w:type="dxa"/>
            <w:shd w:val="clear" w:color="auto" w:fill="auto"/>
            <w:hideMark/>
          </w:tcPr>
          <w:p w14:paraId="1C9A09E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Morocco province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5C7B535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AVHRR</w:t>
            </w:r>
          </w:p>
        </w:tc>
        <w:tc>
          <w:tcPr>
            <w:tcW w:w="1080" w:type="dxa"/>
            <w:shd w:val="clear" w:color="auto" w:fill="auto"/>
            <w:hideMark/>
          </w:tcPr>
          <w:p w14:paraId="0239EC3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1.1x1.1km</w:t>
            </w:r>
          </w:p>
        </w:tc>
        <w:tc>
          <w:tcPr>
            <w:tcW w:w="990" w:type="dxa"/>
            <w:shd w:val="clear" w:color="auto" w:fill="auto"/>
            <w:hideMark/>
          </w:tcPr>
          <w:p w14:paraId="0327636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1990-2004</w:t>
            </w:r>
          </w:p>
        </w:tc>
        <w:tc>
          <w:tcPr>
            <w:tcW w:w="1170" w:type="dxa"/>
            <w:shd w:val="clear" w:color="auto" w:fill="auto"/>
            <w:hideMark/>
          </w:tcPr>
          <w:p w14:paraId="191E32F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369589C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</w:tr>
      <w:tr w:rsidR="00CD656E" w:rsidRPr="00772CA5" w14:paraId="408332C2" w14:textId="77777777" w:rsidTr="00806D8C">
        <w:trPr>
          <w:trHeight w:val="740"/>
        </w:trPr>
        <w:tc>
          <w:tcPr>
            <w:tcW w:w="416" w:type="dxa"/>
            <w:shd w:val="clear" w:color="auto" w:fill="auto"/>
            <w:noWrap/>
            <w:hideMark/>
          </w:tcPr>
          <w:p w14:paraId="2E70917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459" w:type="dxa"/>
            <w:shd w:val="clear" w:color="auto" w:fill="auto"/>
            <w:hideMark/>
          </w:tcPr>
          <w:p w14:paraId="2F8856A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Estimating regional winter wheat yield by assimilation of time series of HJ-1 CCD </w:t>
            </w:r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NDVI into WOFOST–ACRM model with Ensemble Kalman Filter</w:t>
            </w:r>
          </w:p>
        </w:tc>
        <w:tc>
          <w:tcPr>
            <w:tcW w:w="2160" w:type="dxa"/>
            <w:shd w:val="clear" w:color="auto" w:fill="auto"/>
            <w:hideMark/>
          </w:tcPr>
          <w:p w14:paraId="1C70D36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Hongyuan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Ma,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Jianxi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Huang,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Dehai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Zhua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Junming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Liua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Wei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Sua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Chao Zhang,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Jinlong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Fan</w:t>
            </w:r>
          </w:p>
        </w:tc>
        <w:tc>
          <w:tcPr>
            <w:tcW w:w="990" w:type="dxa"/>
            <w:shd w:val="clear" w:color="auto" w:fill="auto"/>
            <w:hideMark/>
          </w:tcPr>
          <w:p w14:paraId="2F6BF47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Wheat</w:t>
            </w:r>
          </w:p>
        </w:tc>
        <w:tc>
          <w:tcPr>
            <w:tcW w:w="1710" w:type="dxa"/>
            <w:shd w:val="clear" w:color="auto" w:fill="auto"/>
            <w:hideMark/>
          </w:tcPr>
          <w:p w14:paraId="5B8F048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China district scale </w:t>
            </w:r>
          </w:p>
        </w:tc>
        <w:tc>
          <w:tcPr>
            <w:tcW w:w="1080" w:type="dxa"/>
            <w:shd w:val="clear" w:color="auto" w:fill="auto"/>
            <w:hideMark/>
          </w:tcPr>
          <w:p w14:paraId="18AC78F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China Environment </w:t>
            </w:r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Satellite HJ-1A and B</w:t>
            </w:r>
          </w:p>
        </w:tc>
        <w:tc>
          <w:tcPr>
            <w:tcW w:w="1080" w:type="dxa"/>
            <w:shd w:val="clear" w:color="auto" w:fill="auto"/>
            <w:hideMark/>
          </w:tcPr>
          <w:p w14:paraId="2BA98D1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30x30m</w:t>
            </w:r>
          </w:p>
        </w:tc>
        <w:tc>
          <w:tcPr>
            <w:tcW w:w="990" w:type="dxa"/>
            <w:shd w:val="clear" w:color="auto" w:fill="auto"/>
            <w:hideMark/>
          </w:tcPr>
          <w:p w14:paraId="2296CB1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  <w:tc>
          <w:tcPr>
            <w:tcW w:w="1170" w:type="dxa"/>
            <w:shd w:val="clear" w:color="auto" w:fill="auto"/>
            <w:hideMark/>
          </w:tcPr>
          <w:p w14:paraId="0DFA882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linear regression analysis </w:t>
            </w:r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(cross-sectional)</w:t>
            </w:r>
          </w:p>
        </w:tc>
        <w:tc>
          <w:tcPr>
            <w:tcW w:w="1260" w:type="dxa"/>
            <w:shd w:val="clear" w:color="auto" w:fill="auto"/>
            <w:hideMark/>
          </w:tcPr>
          <w:p w14:paraId="5F46F71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2013</w:t>
            </w:r>
          </w:p>
        </w:tc>
      </w:tr>
      <w:tr w:rsidR="00CD656E" w:rsidRPr="00772CA5" w14:paraId="2B455570" w14:textId="77777777" w:rsidTr="00806D8C">
        <w:trPr>
          <w:trHeight w:val="750"/>
        </w:trPr>
        <w:tc>
          <w:tcPr>
            <w:tcW w:w="416" w:type="dxa"/>
            <w:shd w:val="clear" w:color="auto" w:fill="auto"/>
            <w:noWrap/>
            <w:hideMark/>
          </w:tcPr>
          <w:p w14:paraId="043F15C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459" w:type="dxa"/>
            <w:shd w:val="clear" w:color="auto" w:fill="auto"/>
            <w:hideMark/>
          </w:tcPr>
          <w:p w14:paraId="0333D40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Rapid mapping of winter wheat yield, protein, and nitrogen uptake using remote and proximal sensing</w:t>
            </w:r>
          </w:p>
        </w:tc>
        <w:tc>
          <w:tcPr>
            <w:tcW w:w="2160" w:type="dxa"/>
            <w:shd w:val="clear" w:color="auto" w:fill="auto"/>
            <w:hideMark/>
          </w:tcPr>
          <w:p w14:paraId="7658FA3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Ku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Wanga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David R.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Hugginsb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Haiying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Tao</w:t>
            </w:r>
          </w:p>
        </w:tc>
        <w:tc>
          <w:tcPr>
            <w:tcW w:w="990" w:type="dxa"/>
            <w:shd w:val="clear" w:color="auto" w:fill="auto"/>
            <w:hideMark/>
          </w:tcPr>
          <w:p w14:paraId="4E84C1C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Wheat</w:t>
            </w:r>
          </w:p>
        </w:tc>
        <w:tc>
          <w:tcPr>
            <w:tcW w:w="1710" w:type="dxa"/>
            <w:shd w:val="clear" w:color="auto" w:fill="auto"/>
            <w:hideMark/>
          </w:tcPr>
          <w:p w14:paraId="560A513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USA farmer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64DBBDF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RapidEye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radiometry</w:t>
            </w:r>
          </w:p>
        </w:tc>
        <w:tc>
          <w:tcPr>
            <w:tcW w:w="1080" w:type="dxa"/>
            <w:shd w:val="clear" w:color="auto" w:fill="auto"/>
            <w:hideMark/>
          </w:tcPr>
          <w:p w14:paraId="5D12C18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5x5m</w:t>
            </w:r>
          </w:p>
        </w:tc>
        <w:tc>
          <w:tcPr>
            <w:tcW w:w="990" w:type="dxa"/>
            <w:shd w:val="clear" w:color="auto" w:fill="auto"/>
            <w:hideMark/>
          </w:tcPr>
          <w:p w14:paraId="339674D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shd w:val="clear" w:color="auto" w:fill="auto"/>
            <w:hideMark/>
          </w:tcPr>
          <w:p w14:paraId="2E0D231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(cross-sectional)</w:t>
            </w:r>
          </w:p>
        </w:tc>
        <w:tc>
          <w:tcPr>
            <w:tcW w:w="1260" w:type="dxa"/>
            <w:shd w:val="clear" w:color="auto" w:fill="auto"/>
            <w:hideMark/>
          </w:tcPr>
          <w:p w14:paraId="4906F72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</w:tr>
      <w:tr w:rsidR="00CD656E" w:rsidRPr="00772CA5" w14:paraId="69D070CE" w14:textId="77777777" w:rsidTr="00806D8C">
        <w:trPr>
          <w:trHeight w:val="710"/>
        </w:trPr>
        <w:tc>
          <w:tcPr>
            <w:tcW w:w="416" w:type="dxa"/>
            <w:shd w:val="clear" w:color="auto" w:fill="auto"/>
            <w:noWrap/>
            <w:hideMark/>
          </w:tcPr>
          <w:p w14:paraId="1DEB663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459" w:type="dxa"/>
            <w:shd w:val="clear" w:color="auto" w:fill="auto"/>
            <w:hideMark/>
          </w:tcPr>
          <w:p w14:paraId="6ABDB64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Evaluation of MODIS and Landsat multiband vegetation indices used for wheat yield estimation in irrigated Indus Basin</w:t>
            </w:r>
          </w:p>
        </w:tc>
        <w:tc>
          <w:tcPr>
            <w:tcW w:w="2160" w:type="dxa"/>
            <w:shd w:val="clear" w:color="auto" w:fill="auto"/>
            <w:hideMark/>
          </w:tcPr>
          <w:p w14:paraId="0B06C1A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Muhammad Usman Liaqat, Muhammad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Jehanzeb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Masud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Cheema,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Wenjiang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Huang, Talha Mahmood, Muhammad Zaman, Muhammad Mohsin Khan</w:t>
            </w:r>
          </w:p>
        </w:tc>
        <w:tc>
          <w:tcPr>
            <w:tcW w:w="990" w:type="dxa"/>
            <w:shd w:val="clear" w:color="auto" w:fill="auto"/>
            <w:hideMark/>
          </w:tcPr>
          <w:p w14:paraId="1D3EC5F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Wheat</w:t>
            </w:r>
          </w:p>
        </w:tc>
        <w:tc>
          <w:tcPr>
            <w:tcW w:w="1710" w:type="dxa"/>
            <w:shd w:val="clear" w:color="auto" w:fill="auto"/>
            <w:hideMark/>
          </w:tcPr>
          <w:p w14:paraId="0C3D0FA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Pakistan province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1D8DAC9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MODIS, Landsat</w:t>
            </w:r>
          </w:p>
        </w:tc>
        <w:tc>
          <w:tcPr>
            <w:tcW w:w="1080" w:type="dxa"/>
            <w:shd w:val="clear" w:color="auto" w:fill="auto"/>
            <w:hideMark/>
          </w:tcPr>
          <w:p w14:paraId="5F22140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250x250m, 30x30m </w:t>
            </w:r>
          </w:p>
        </w:tc>
        <w:tc>
          <w:tcPr>
            <w:tcW w:w="990" w:type="dxa"/>
            <w:shd w:val="clear" w:color="auto" w:fill="auto"/>
            <w:hideMark/>
          </w:tcPr>
          <w:p w14:paraId="3967838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2013-2014</w:t>
            </w:r>
          </w:p>
        </w:tc>
        <w:tc>
          <w:tcPr>
            <w:tcW w:w="1170" w:type="dxa"/>
            <w:shd w:val="clear" w:color="auto" w:fill="auto"/>
            <w:hideMark/>
          </w:tcPr>
          <w:p w14:paraId="532E696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(cross-sectional)</w:t>
            </w:r>
          </w:p>
        </w:tc>
        <w:tc>
          <w:tcPr>
            <w:tcW w:w="1260" w:type="dxa"/>
            <w:shd w:val="clear" w:color="auto" w:fill="auto"/>
            <w:hideMark/>
          </w:tcPr>
          <w:p w14:paraId="368D67B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CD656E" w:rsidRPr="00772CA5" w14:paraId="74925B08" w14:textId="77777777" w:rsidTr="00806D8C">
        <w:trPr>
          <w:trHeight w:val="720"/>
        </w:trPr>
        <w:tc>
          <w:tcPr>
            <w:tcW w:w="416" w:type="dxa"/>
            <w:shd w:val="clear" w:color="auto" w:fill="auto"/>
            <w:noWrap/>
            <w:hideMark/>
          </w:tcPr>
          <w:p w14:paraId="7C8477C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459" w:type="dxa"/>
            <w:shd w:val="clear" w:color="auto" w:fill="auto"/>
            <w:hideMark/>
          </w:tcPr>
          <w:p w14:paraId="00F52C6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Estimating wheat yields in Australia using climate records, satellite image time series and machine learning methods</w:t>
            </w:r>
          </w:p>
        </w:tc>
        <w:tc>
          <w:tcPr>
            <w:tcW w:w="2160" w:type="dxa"/>
            <w:shd w:val="clear" w:color="auto" w:fill="auto"/>
            <w:hideMark/>
          </w:tcPr>
          <w:p w14:paraId="58B5039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72CA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Elisa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  <w:lang w:val="de-DE"/>
              </w:rPr>
              <w:t>Kamira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François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  <w:lang w:val="de-DE"/>
              </w:rPr>
              <w:t>Waldnera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Zvi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  <w:lang w:val="de-DE"/>
              </w:rPr>
              <w:t>Hochman</w:t>
            </w:r>
            <w:proofErr w:type="spellEnd"/>
          </w:p>
        </w:tc>
        <w:tc>
          <w:tcPr>
            <w:tcW w:w="990" w:type="dxa"/>
            <w:shd w:val="clear" w:color="auto" w:fill="auto"/>
            <w:hideMark/>
          </w:tcPr>
          <w:p w14:paraId="3358B7F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Wheat</w:t>
            </w:r>
          </w:p>
        </w:tc>
        <w:tc>
          <w:tcPr>
            <w:tcW w:w="1710" w:type="dxa"/>
            <w:shd w:val="clear" w:color="auto" w:fill="auto"/>
            <w:hideMark/>
          </w:tcPr>
          <w:p w14:paraId="6D955AE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Australia province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15CE807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2E23B9B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2B9767F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2009-2015</w:t>
            </w:r>
          </w:p>
        </w:tc>
        <w:tc>
          <w:tcPr>
            <w:tcW w:w="1170" w:type="dxa"/>
            <w:shd w:val="clear" w:color="auto" w:fill="auto"/>
            <w:hideMark/>
          </w:tcPr>
          <w:p w14:paraId="6A7C05B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32F4CE1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CD656E" w:rsidRPr="00772CA5" w14:paraId="106A8D48" w14:textId="77777777" w:rsidTr="00806D8C">
        <w:trPr>
          <w:trHeight w:val="720"/>
        </w:trPr>
        <w:tc>
          <w:tcPr>
            <w:tcW w:w="416" w:type="dxa"/>
            <w:shd w:val="clear" w:color="auto" w:fill="auto"/>
            <w:noWrap/>
            <w:hideMark/>
          </w:tcPr>
          <w:p w14:paraId="2DBB419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459" w:type="dxa"/>
            <w:shd w:val="clear" w:color="auto" w:fill="auto"/>
            <w:hideMark/>
          </w:tcPr>
          <w:p w14:paraId="03CFDEC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Characterizing major agricultural land change trends in the Western Corn Belt</w:t>
            </w:r>
          </w:p>
        </w:tc>
        <w:tc>
          <w:tcPr>
            <w:tcW w:w="2160" w:type="dxa"/>
            <w:shd w:val="clear" w:color="auto" w:fill="auto"/>
            <w:hideMark/>
          </w:tcPr>
          <w:p w14:paraId="58A13B9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Yang Shao, Gregory N.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Taff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Jie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Ren, James B. Campbell</w:t>
            </w:r>
          </w:p>
        </w:tc>
        <w:tc>
          <w:tcPr>
            <w:tcW w:w="990" w:type="dxa"/>
            <w:shd w:val="clear" w:color="auto" w:fill="auto"/>
            <w:hideMark/>
          </w:tcPr>
          <w:p w14:paraId="3C7934B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Corn</w:t>
            </w:r>
          </w:p>
        </w:tc>
        <w:tc>
          <w:tcPr>
            <w:tcW w:w="1710" w:type="dxa"/>
            <w:shd w:val="clear" w:color="auto" w:fill="auto"/>
            <w:hideMark/>
          </w:tcPr>
          <w:p w14:paraId="10E8A7F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USA state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4880E49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13CDFBE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6045833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2001-2015</w:t>
            </w:r>
          </w:p>
        </w:tc>
        <w:tc>
          <w:tcPr>
            <w:tcW w:w="1170" w:type="dxa"/>
            <w:shd w:val="clear" w:color="auto" w:fill="auto"/>
            <w:hideMark/>
          </w:tcPr>
          <w:p w14:paraId="65C8AF7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5EFFA50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</w:tr>
      <w:tr w:rsidR="00CD656E" w:rsidRPr="00772CA5" w14:paraId="6EBF7029" w14:textId="77777777" w:rsidTr="00806D8C">
        <w:trPr>
          <w:trHeight w:val="960"/>
        </w:trPr>
        <w:tc>
          <w:tcPr>
            <w:tcW w:w="416" w:type="dxa"/>
            <w:shd w:val="clear" w:color="auto" w:fill="auto"/>
            <w:noWrap/>
            <w:hideMark/>
          </w:tcPr>
          <w:p w14:paraId="62BABC2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459" w:type="dxa"/>
            <w:shd w:val="clear" w:color="auto" w:fill="auto"/>
            <w:hideMark/>
          </w:tcPr>
          <w:p w14:paraId="30D1ECF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National-scale soybean mapping and area estimation in the United States using medium resolution satellite imagery and field survey</w:t>
            </w:r>
          </w:p>
        </w:tc>
        <w:tc>
          <w:tcPr>
            <w:tcW w:w="2160" w:type="dxa"/>
            <w:shd w:val="clear" w:color="auto" w:fill="auto"/>
            <w:hideMark/>
          </w:tcPr>
          <w:p w14:paraId="007C27F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Xiao-Peng Song, Peter V.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Potapov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Alexander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Krylov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LeeAnn King, Carlos M. </w:t>
            </w:r>
            <w:proofErr w:type="gramStart"/>
            <w:r w:rsidRPr="00772CA5">
              <w:rPr>
                <w:rFonts w:ascii="Times New Roman" w:hAnsi="Times New Roman"/>
                <w:sz w:val="20"/>
                <w:szCs w:val="20"/>
              </w:rPr>
              <w:t>Di</w:t>
            </w:r>
            <w:proofErr w:type="gram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Bella, Amy Hudson, Ahmad Khan, Bernard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Adusei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>, Stephen V. Stehman, Matthew C. Hansen</w:t>
            </w:r>
          </w:p>
        </w:tc>
        <w:tc>
          <w:tcPr>
            <w:tcW w:w="990" w:type="dxa"/>
            <w:shd w:val="clear" w:color="auto" w:fill="auto"/>
            <w:hideMark/>
          </w:tcPr>
          <w:p w14:paraId="36168BC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Soybean</w:t>
            </w:r>
          </w:p>
        </w:tc>
        <w:tc>
          <w:tcPr>
            <w:tcW w:w="1710" w:type="dxa"/>
            <w:shd w:val="clear" w:color="auto" w:fill="auto"/>
            <w:hideMark/>
          </w:tcPr>
          <w:p w14:paraId="19FCD84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USA country scale </w:t>
            </w:r>
          </w:p>
        </w:tc>
        <w:tc>
          <w:tcPr>
            <w:tcW w:w="1080" w:type="dxa"/>
            <w:shd w:val="clear" w:color="auto" w:fill="auto"/>
            <w:hideMark/>
          </w:tcPr>
          <w:p w14:paraId="1401638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Landsat</w:t>
            </w:r>
          </w:p>
        </w:tc>
        <w:tc>
          <w:tcPr>
            <w:tcW w:w="1080" w:type="dxa"/>
            <w:shd w:val="clear" w:color="auto" w:fill="auto"/>
            <w:hideMark/>
          </w:tcPr>
          <w:p w14:paraId="1453D5B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30x30m</w:t>
            </w:r>
          </w:p>
        </w:tc>
        <w:tc>
          <w:tcPr>
            <w:tcW w:w="990" w:type="dxa"/>
            <w:shd w:val="clear" w:color="auto" w:fill="auto"/>
            <w:hideMark/>
          </w:tcPr>
          <w:p w14:paraId="6F3A6C4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shd w:val="clear" w:color="auto" w:fill="auto"/>
            <w:hideMark/>
          </w:tcPr>
          <w:p w14:paraId="2F58AC5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(cross-sectional)</w:t>
            </w:r>
          </w:p>
        </w:tc>
        <w:tc>
          <w:tcPr>
            <w:tcW w:w="1260" w:type="dxa"/>
            <w:shd w:val="clear" w:color="auto" w:fill="auto"/>
            <w:hideMark/>
          </w:tcPr>
          <w:p w14:paraId="77D9849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CD656E" w:rsidRPr="00772CA5" w14:paraId="41E968E0" w14:textId="77777777" w:rsidTr="00806D8C">
        <w:trPr>
          <w:trHeight w:val="720"/>
        </w:trPr>
        <w:tc>
          <w:tcPr>
            <w:tcW w:w="416" w:type="dxa"/>
            <w:shd w:val="clear" w:color="auto" w:fill="auto"/>
            <w:noWrap/>
            <w:hideMark/>
          </w:tcPr>
          <w:p w14:paraId="413ECBC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59" w:type="dxa"/>
            <w:shd w:val="clear" w:color="auto" w:fill="auto"/>
            <w:hideMark/>
          </w:tcPr>
          <w:p w14:paraId="211D81D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Maize yield estimation in West Africa from crop process-induced combinations of multi-domain remote sensing indices</w:t>
            </w:r>
          </w:p>
        </w:tc>
        <w:tc>
          <w:tcPr>
            <w:tcW w:w="2160" w:type="dxa"/>
            <w:shd w:val="clear" w:color="auto" w:fill="auto"/>
            <w:hideMark/>
          </w:tcPr>
          <w:p w14:paraId="040BE7E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Louise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Lerouxa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Mathieu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Castets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Christian Baron, Maria-Jose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Escorihuela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Agnès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Bégué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>, Danny Lo Seen</w:t>
            </w:r>
          </w:p>
        </w:tc>
        <w:tc>
          <w:tcPr>
            <w:tcW w:w="990" w:type="dxa"/>
            <w:shd w:val="clear" w:color="auto" w:fill="auto"/>
            <w:hideMark/>
          </w:tcPr>
          <w:p w14:paraId="57CD7DD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Maize</w:t>
            </w:r>
          </w:p>
        </w:tc>
        <w:tc>
          <w:tcPr>
            <w:tcW w:w="1710" w:type="dxa"/>
            <w:shd w:val="clear" w:color="auto" w:fill="auto"/>
            <w:hideMark/>
          </w:tcPr>
          <w:p w14:paraId="0161558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Burkina-Faso province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0E1C081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6470577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44D768A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2011-2016</w:t>
            </w:r>
          </w:p>
        </w:tc>
        <w:tc>
          <w:tcPr>
            <w:tcW w:w="1170" w:type="dxa"/>
            <w:shd w:val="clear" w:color="auto" w:fill="auto"/>
            <w:hideMark/>
          </w:tcPr>
          <w:p w14:paraId="16D67B5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3D4602E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</w:tr>
      <w:tr w:rsidR="00CD656E" w:rsidRPr="00772CA5" w14:paraId="1D666ECC" w14:textId="77777777" w:rsidTr="00806D8C">
        <w:trPr>
          <w:trHeight w:val="710"/>
        </w:trPr>
        <w:tc>
          <w:tcPr>
            <w:tcW w:w="416" w:type="dxa"/>
            <w:shd w:val="clear" w:color="auto" w:fill="auto"/>
            <w:noWrap/>
            <w:hideMark/>
          </w:tcPr>
          <w:p w14:paraId="32692BD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459" w:type="dxa"/>
            <w:shd w:val="clear" w:color="auto" w:fill="auto"/>
            <w:hideMark/>
          </w:tcPr>
          <w:p w14:paraId="07C4E35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Remote sensing-based framework to predict and assess the interannual variability of maize yields in Pakistan using Landsat imagery</w:t>
            </w:r>
          </w:p>
        </w:tc>
        <w:tc>
          <w:tcPr>
            <w:tcW w:w="2160" w:type="dxa"/>
            <w:shd w:val="clear" w:color="auto" w:fill="auto"/>
            <w:hideMark/>
          </w:tcPr>
          <w:p w14:paraId="2751D4C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Ishfaq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Ahmad, Aditya Singh, Muhammad Fahad, Muhammad Mohsin Waqas</w:t>
            </w:r>
          </w:p>
        </w:tc>
        <w:tc>
          <w:tcPr>
            <w:tcW w:w="990" w:type="dxa"/>
            <w:shd w:val="clear" w:color="auto" w:fill="auto"/>
            <w:hideMark/>
          </w:tcPr>
          <w:p w14:paraId="095C7FC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Maize</w:t>
            </w:r>
          </w:p>
        </w:tc>
        <w:tc>
          <w:tcPr>
            <w:tcW w:w="1710" w:type="dxa"/>
            <w:shd w:val="clear" w:color="auto" w:fill="auto"/>
            <w:hideMark/>
          </w:tcPr>
          <w:p w14:paraId="3C9FCD7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Pakistan district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5999261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Landsat</w:t>
            </w:r>
          </w:p>
        </w:tc>
        <w:tc>
          <w:tcPr>
            <w:tcW w:w="1080" w:type="dxa"/>
            <w:shd w:val="clear" w:color="auto" w:fill="auto"/>
            <w:hideMark/>
          </w:tcPr>
          <w:p w14:paraId="6357297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30x30m</w:t>
            </w:r>
          </w:p>
        </w:tc>
        <w:tc>
          <w:tcPr>
            <w:tcW w:w="990" w:type="dxa"/>
            <w:shd w:val="clear" w:color="auto" w:fill="auto"/>
            <w:hideMark/>
          </w:tcPr>
          <w:p w14:paraId="21DF277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2006-2017</w:t>
            </w:r>
          </w:p>
        </w:tc>
        <w:tc>
          <w:tcPr>
            <w:tcW w:w="1170" w:type="dxa"/>
            <w:shd w:val="clear" w:color="auto" w:fill="auto"/>
            <w:hideMark/>
          </w:tcPr>
          <w:p w14:paraId="08F969D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635DB7F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CD656E" w:rsidRPr="00772CA5" w14:paraId="4B607147" w14:textId="77777777" w:rsidTr="00806D8C">
        <w:trPr>
          <w:trHeight w:val="740"/>
        </w:trPr>
        <w:tc>
          <w:tcPr>
            <w:tcW w:w="416" w:type="dxa"/>
            <w:shd w:val="clear" w:color="auto" w:fill="auto"/>
            <w:noWrap/>
            <w:hideMark/>
          </w:tcPr>
          <w:p w14:paraId="7DB53E3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459" w:type="dxa"/>
            <w:shd w:val="clear" w:color="auto" w:fill="auto"/>
            <w:hideMark/>
          </w:tcPr>
          <w:p w14:paraId="2D2056A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Modelling paddy rice yield using MODIS data</w:t>
            </w:r>
          </w:p>
        </w:tc>
        <w:tc>
          <w:tcPr>
            <w:tcW w:w="2160" w:type="dxa"/>
            <w:shd w:val="clear" w:color="auto" w:fill="auto"/>
            <w:hideMark/>
          </w:tcPr>
          <w:p w14:paraId="4CA88DE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Dailiang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Peng,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Jingfeng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Huang,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Cunjun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Li,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Liangyun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Liu,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Wenjiang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Huang, Fuming Wang,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Xiaohua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Yang</w:t>
            </w:r>
          </w:p>
        </w:tc>
        <w:tc>
          <w:tcPr>
            <w:tcW w:w="990" w:type="dxa"/>
            <w:shd w:val="clear" w:color="auto" w:fill="auto"/>
            <w:hideMark/>
          </w:tcPr>
          <w:p w14:paraId="79586C7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Rice</w:t>
            </w:r>
          </w:p>
        </w:tc>
        <w:tc>
          <w:tcPr>
            <w:tcW w:w="1710" w:type="dxa"/>
            <w:shd w:val="clear" w:color="auto" w:fill="auto"/>
            <w:hideMark/>
          </w:tcPr>
          <w:p w14:paraId="504729F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China district scale </w:t>
            </w:r>
          </w:p>
        </w:tc>
        <w:tc>
          <w:tcPr>
            <w:tcW w:w="1080" w:type="dxa"/>
            <w:shd w:val="clear" w:color="auto" w:fill="auto"/>
            <w:hideMark/>
          </w:tcPr>
          <w:p w14:paraId="5521BCE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0A57B68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6202ABD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2005-2006</w:t>
            </w:r>
          </w:p>
        </w:tc>
        <w:tc>
          <w:tcPr>
            <w:tcW w:w="1170" w:type="dxa"/>
            <w:shd w:val="clear" w:color="auto" w:fill="auto"/>
            <w:hideMark/>
          </w:tcPr>
          <w:p w14:paraId="1B86490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(cross-sectional)</w:t>
            </w:r>
          </w:p>
        </w:tc>
        <w:tc>
          <w:tcPr>
            <w:tcW w:w="1260" w:type="dxa"/>
            <w:shd w:val="clear" w:color="auto" w:fill="auto"/>
            <w:hideMark/>
          </w:tcPr>
          <w:p w14:paraId="09ACF5D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</w:tr>
      <w:tr w:rsidR="00CD656E" w:rsidRPr="00772CA5" w14:paraId="1AEA53AD" w14:textId="77777777" w:rsidTr="00806D8C">
        <w:trPr>
          <w:trHeight w:val="720"/>
        </w:trPr>
        <w:tc>
          <w:tcPr>
            <w:tcW w:w="416" w:type="dxa"/>
            <w:shd w:val="clear" w:color="auto" w:fill="auto"/>
            <w:noWrap/>
            <w:hideMark/>
          </w:tcPr>
          <w:p w14:paraId="4DE69CC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459" w:type="dxa"/>
            <w:shd w:val="clear" w:color="auto" w:fill="auto"/>
            <w:hideMark/>
          </w:tcPr>
          <w:p w14:paraId="2318DB3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Cotton Yield Estimation Based on NOAA/AVHRR Produced NDVI</w:t>
            </w:r>
          </w:p>
        </w:tc>
        <w:tc>
          <w:tcPr>
            <w:tcW w:w="2160" w:type="dxa"/>
            <w:shd w:val="clear" w:color="auto" w:fill="auto"/>
            <w:hideMark/>
          </w:tcPr>
          <w:p w14:paraId="0B9F199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N.</w:t>
            </w:r>
            <w:proofErr w:type="gramStart"/>
            <w:r w:rsidRPr="00772CA5">
              <w:rPr>
                <w:rFonts w:ascii="Times New Roman" w:hAnsi="Times New Roman"/>
                <w:sz w:val="20"/>
                <w:szCs w:val="20"/>
              </w:rPr>
              <w:t>R.Dalezios</w:t>
            </w:r>
            <w:proofErr w:type="spellEnd"/>
            <w:proofErr w:type="gram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C.Domenikiotis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A.Loukas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S.T.Tzortzios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C.Kalaitzidis</w:t>
            </w:r>
            <w:proofErr w:type="spellEnd"/>
          </w:p>
        </w:tc>
        <w:tc>
          <w:tcPr>
            <w:tcW w:w="990" w:type="dxa"/>
            <w:shd w:val="clear" w:color="auto" w:fill="auto"/>
            <w:hideMark/>
          </w:tcPr>
          <w:p w14:paraId="71A651D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Cotton</w:t>
            </w:r>
          </w:p>
        </w:tc>
        <w:tc>
          <w:tcPr>
            <w:tcW w:w="1710" w:type="dxa"/>
            <w:shd w:val="clear" w:color="auto" w:fill="auto"/>
            <w:hideMark/>
          </w:tcPr>
          <w:p w14:paraId="149E424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Greece district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1660846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AVHRR</w:t>
            </w:r>
          </w:p>
        </w:tc>
        <w:tc>
          <w:tcPr>
            <w:tcW w:w="1080" w:type="dxa"/>
            <w:shd w:val="clear" w:color="auto" w:fill="auto"/>
            <w:hideMark/>
          </w:tcPr>
          <w:p w14:paraId="0FC4B75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1.1x1.1km</w:t>
            </w:r>
          </w:p>
        </w:tc>
        <w:tc>
          <w:tcPr>
            <w:tcW w:w="990" w:type="dxa"/>
            <w:shd w:val="clear" w:color="auto" w:fill="auto"/>
            <w:hideMark/>
          </w:tcPr>
          <w:p w14:paraId="08B96BF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1994-1996</w:t>
            </w:r>
          </w:p>
        </w:tc>
        <w:tc>
          <w:tcPr>
            <w:tcW w:w="1170" w:type="dxa"/>
            <w:shd w:val="clear" w:color="auto" w:fill="auto"/>
            <w:hideMark/>
          </w:tcPr>
          <w:p w14:paraId="4C702F9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06DE583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2001</w:t>
            </w:r>
          </w:p>
        </w:tc>
      </w:tr>
      <w:tr w:rsidR="00CD656E" w:rsidRPr="00772CA5" w14:paraId="6F633730" w14:textId="77777777" w:rsidTr="00806D8C">
        <w:trPr>
          <w:trHeight w:val="720"/>
        </w:trPr>
        <w:tc>
          <w:tcPr>
            <w:tcW w:w="416" w:type="dxa"/>
            <w:shd w:val="clear" w:color="auto" w:fill="auto"/>
            <w:noWrap/>
            <w:hideMark/>
          </w:tcPr>
          <w:p w14:paraId="2A98E1B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459" w:type="dxa"/>
            <w:shd w:val="clear" w:color="auto" w:fill="auto"/>
            <w:hideMark/>
          </w:tcPr>
          <w:p w14:paraId="46175F4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A comparative analysis of multitemporal MODIS EVI and NDVI data for large-scale rice yield estimation</w:t>
            </w:r>
          </w:p>
        </w:tc>
        <w:tc>
          <w:tcPr>
            <w:tcW w:w="2160" w:type="dxa"/>
            <w:shd w:val="clear" w:color="auto" w:fill="auto"/>
            <w:hideMark/>
          </w:tcPr>
          <w:p w14:paraId="09AFED8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N.T. </w:t>
            </w:r>
            <w:proofErr w:type="gramStart"/>
            <w:r w:rsidRPr="00772CA5">
              <w:rPr>
                <w:rFonts w:ascii="Times New Roman" w:hAnsi="Times New Roman"/>
                <w:sz w:val="20"/>
                <w:szCs w:val="20"/>
              </w:rPr>
              <w:t>Sona,</w:t>
            </w:r>
            <w:r w:rsidRPr="00772CA5">
              <w:rPr>
                <w:rFonts w:ascii="Cambria Math" w:hAnsi="Cambria Math" w:cs="Cambria Math"/>
                <w:sz w:val="20"/>
                <w:szCs w:val="20"/>
              </w:rPr>
              <w:t>∗</w:t>
            </w:r>
            <w:proofErr w:type="gram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C.F.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Chena,b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C.R.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Chenb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V.Q.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Minhc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N.H.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Trung</w:t>
            </w:r>
            <w:proofErr w:type="spellEnd"/>
          </w:p>
        </w:tc>
        <w:tc>
          <w:tcPr>
            <w:tcW w:w="990" w:type="dxa"/>
            <w:shd w:val="clear" w:color="auto" w:fill="auto"/>
            <w:hideMark/>
          </w:tcPr>
          <w:p w14:paraId="3D393F9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Rice</w:t>
            </w:r>
          </w:p>
        </w:tc>
        <w:tc>
          <w:tcPr>
            <w:tcW w:w="1710" w:type="dxa"/>
            <w:shd w:val="clear" w:color="auto" w:fill="auto"/>
            <w:hideMark/>
          </w:tcPr>
          <w:p w14:paraId="5849905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Vietnam province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19336FE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655925B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2808E92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2002-2011</w:t>
            </w:r>
          </w:p>
        </w:tc>
        <w:tc>
          <w:tcPr>
            <w:tcW w:w="1170" w:type="dxa"/>
            <w:shd w:val="clear" w:color="auto" w:fill="auto"/>
            <w:hideMark/>
          </w:tcPr>
          <w:p w14:paraId="78E5207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091B178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</w:tr>
      <w:tr w:rsidR="00CD656E" w:rsidRPr="00772CA5" w14:paraId="399719FF" w14:textId="77777777" w:rsidTr="00806D8C">
        <w:trPr>
          <w:trHeight w:val="750"/>
        </w:trPr>
        <w:tc>
          <w:tcPr>
            <w:tcW w:w="416" w:type="dxa"/>
            <w:shd w:val="clear" w:color="auto" w:fill="auto"/>
            <w:noWrap/>
            <w:hideMark/>
          </w:tcPr>
          <w:p w14:paraId="4C492AC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459" w:type="dxa"/>
            <w:shd w:val="clear" w:color="auto" w:fill="auto"/>
            <w:hideMark/>
          </w:tcPr>
          <w:p w14:paraId="2DFA84A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Application of phenology-based algorithm and linear regression model for estimating rice cultivated areas and yield using remote sensing data in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Bansloi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River Basin, Eastern India</w:t>
            </w:r>
          </w:p>
        </w:tc>
        <w:tc>
          <w:tcPr>
            <w:tcW w:w="2160" w:type="dxa"/>
            <w:shd w:val="clear" w:color="auto" w:fill="auto"/>
            <w:hideMark/>
          </w:tcPr>
          <w:p w14:paraId="7EBF161C" w14:textId="77777777" w:rsidR="00CD656E" w:rsidRPr="00A2045D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419"/>
              </w:rPr>
            </w:pPr>
            <w:proofErr w:type="spellStart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>Gopal</w:t>
            </w:r>
            <w:proofErr w:type="spellEnd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>Chandra</w:t>
            </w:r>
            <w:proofErr w:type="spellEnd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 xml:space="preserve"> Paul, </w:t>
            </w:r>
            <w:proofErr w:type="spellStart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>Sunil</w:t>
            </w:r>
            <w:proofErr w:type="spellEnd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 xml:space="preserve"> Saha, Tusar </w:t>
            </w:r>
            <w:proofErr w:type="spellStart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>Kanti</w:t>
            </w:r>
            <w:proofErr w:type="spellEnd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A2045D">
              <w:rPr>
                <w:rFonts w:ascii="Times New Roman" w:hAnsi="Times New Roman"/>
                <w:sz w:val="20"/>
                <w:szCs w:val="20"/>
                <w:lang w:val="es-419"/>
              </w:rPr>
              <w:t>Hembram</w:t>
            </w:r>
            <w:proofErr w:type="spellEnd"/>
          </w:p>
        </w:tc>
        <w:tc>
          <w:tcPr>
            <w:tcW w:w="990" w:type="dxa"/>
            <w:shd w:val="clear" w:color="auto" w:fill="auto"/>
            <w:hideMark/>
          </w:tcPr>
          <w:p w14:paraId="03C0398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Rice</w:t>
            </w:r>
          </w:p>
        </w:tc>
        <w:tc>
          <w:tcPr>
            <w:tcW w:w="1710" w:type="dxa"/>
            <w:shd w:val="clear" w:color="auto" w:fill="auto"/>
            <w:hideMark/>
          </w:tcPr>
          <w:p w14:paraId="006B54D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India province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30A2BEC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Landsat</w:t>
            </w:r>
          </w:p>
        </w:tc>
        <w:tc>
          <w:tcPr>
            <w:tcW w:w="1080" w:type="dxa"/>
            <w:shd w:val="clear" w:color="auto" w:fill="auto"/>
            <w:hideMark/>
          </w:tcPr>
          <w:p w14:paraId="6E7DD01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30x30m</w:t>
            </w:r>
          </w:p>
        </w:tc>
        <w:tc>
          <w:tcPr>
            <w:tcW w:w="990" w:type="dxa"/>
            <w:shd w:val="clear" w:color="auto" w:fill="auto"/>
            <w:hideMark/>
          </w:tcPr>
          <w:p w14:paraId="6BA56BC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170" w:type="dxa"/>
            <w:shd w:val="clear" w:color="auto" w:fill="auto"/>
            <w:hideMark/>
          </w:tcPr>
          <w:p w14:paraId="4425340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(cross-sectional)</w:t>
            </w:r>
          </w:p>
        </w:tc>
        <w:tc>
          <w:tcPr>
            <w:tcW w:w="1260" w:type="dxa"/>
            <w:shd w:val="clear" w:color="auto" w:fill="auto"/>
            <w:hideMark/>
          </w:tcPr>
          <w:p w14:paraId="6249859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CD656E" w:rsidRPr="00772CA5" w14:paraId="3CFF7209" w14:textId="77777777" w:rsidTr="00806D8C">
        <w:trPr>
          <w:trHeight w:val="730"/>
        </w:trPr>
        <w:tc>
          <w:tcPr>
            <w:tcW w:w="416" w:type="dxa"/>
            <w:shd w:val="clear" w:color="auto" w:fill="auto"/>
            <w:noWrap/>
            <w:hideMark/>
          </w:tcPr>
          <w:p w14:paraId="74CD163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459" w:type="dxa"/>
            <w:shd w:val="clear" w:color="auto" w:fill="auto"/>
            <w:hideMark/>
          </w:tcPr>
          <w:p w14:paraId="7AD9255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Recognition of different yield potentials among rain-fed wheat fields before harvest using the remote sensing</w:t>
            </w:r>
          </w:p>
        </w:tc>
        <w:tc>
          <w:tcPr>
            <w:tcW w:w="2160" w:type="dxa"/>
            <w:shd w:val="clear" w:color="auto" w:fill="auto"/>
            <w:hideMark/>
          </w:tcPr>
          <w:p w14:paraId="777BAA1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Hamed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Sabzchi-Dehkharghani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Amir Hossein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Nazemi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Ali Ashraf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Sadraddini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Abolfazl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Majnooni-Heris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Asim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Biswas</w:t>
            </w:r>
          </w:p>
        </w:tc>
        <w:tc>
          <w:tcPr>
            <w:tcW w:w="990" w:type="dxa"/>
            <w:shd w:val="clear" w:color="auto" w:fill="auto"/>
            <w:hideMark/>
          </w:tcPr>
          <w:p w14:paraId="5E3A1D6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Wheat</w:t>
            </w:r>
          </w:p>
        </w:tc>
        <w:tc>
          <w:tcPr>
            <w:tcW w:w="1710" w:type="dxa"/>
            <w:shd w:val="clear" w:color="auto" w:fill="auto"/>
            <w:hideMark/>
          </w:tcPr>
          <w:p w14:paraId="768811C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Iran province scale </w:t>
            </w:r>
          </w:p>
        </w:tc>
        <w:tc>
          <w:tcPr>
            <w:tcW w:w="1080" w:type="dxa"/>
            <w:shd w:val="clear" w:color="auto" w:fill="auto"/>
            <w:hideMark/>
          </w:tcPr>
          <w:p w14:paraId="5D1DD83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MODIS, Landsat</w:t>
            </w:r>
          </w:p>
        </w:tc>
        <w:tc>
          <w:tcPr>
            <w:tcW w:w="1080" w:type="dxa"/>
            <w:shd w:val="clear" w:color="auto" w:fill="auto"/>
            <w:hideMark/>
          </w:tcPr>
          <w:p w14:paraId="5CFC1AA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250x250m, 30x30m </w:t>
            </w:r>
          </w:p>
        </w:tc>
        <w:tc>
          <w:tcPr>
            <w:tcW w:w="990" w:type="dxa"/>
            <w:shd w:val="clear" w:color="auto" w:fill="auto"/>
            <w:hideMark/>
          </w:tcPr>
          <w:p w14:paraId="4E96873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shd w:val="clear" w:color="auto" w:fill="auto"/>
            <w:hideMark/>
          </w:tcPr>
          <w:p w14:paraId="7FCE95C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(cross-sectional)</w:t>
            </w:r>
          </w:p>
        </w:tc>
        <w:tc>
          <w:tcPr>
            <w:tcW w:w="1260" w:type="dxa"/>
            <w:shd w:val="clear" w:color="auto" w:fill="auto"/>
            <w:hideMark/>
          </w:tcPr>
          <w:p w14:paraId="33541D9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CD656E" w:rsidRPr="00772CA5" w14:paraId="1BC2F14F" w14:textId="77777777" w:rsidTr="00806D8C">
        <w:trPr>
          <w:trHeight w:val="720"/>
        </w:trPr>
        <w:tc>
          <w:tcPr>
            <w:tcW w:w="416" w:type="dxa"/>
            <w:shd w:val="clear" w:color="auto" w:fill="auto"/>
            <w:noWrap/>
            <w:hideMark/>
          </w:tcPr>
          <w:p w14:paraId="2EC690B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459" w:type="dxa"/>
            <w:shd w:val="clear" w:color="auto" w:fill="auto"/>
            <w:hideMark/>
          </w:tcPr>
          <w:p w14:paraId="12ABC23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Estimating winter wheat yield based on a light use efficiency model and wheat variety data</w:t>
            </w:r>
          </w:p>
        </w:tc>
        <w:tc>
          <w:tcPr>
            <w:tcW w:w="2160" w:type="dxa"/>
            <w:shd w:val="clear" w:color="auto" w:fill="auto"/>
            <w:hideMark/>
          </w:tcPr>
          <w:p w14:paraId="624553E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Jie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Donga,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Haibo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Lub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Yawen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Wang, Tao Yea,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Wenping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Yuan</w:t>
            </w:r>
          </w:p>
        </w:tc>
        <w:tc>
          <w:tcPr>
            <w:tcW w:w="990" w:type="dxa"/>
            <w:shd w:val="clear" w:color="auto" w:fill="auto"/>
            <w:hideMark/>
          </w:tcPr>
          <w:p w14:paraId="18B07BB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Wheat</w:t>
            </w:r>
          </w:p>
        </w:tc>
        <w:tc>
          <w:tcPr>
            <w:tcW w:w="1710" w:type="dxa"/>
            <w:shd w:val="clear" w:color="auto" w:fill="auto"/>
            <w:hideMark/>
          </w:tcPr>
          <w:p w14:paraId="458606A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USA state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41BAD85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Landsat</w:t>
            </w:r>
          </w:p>
        </w:tc>
        <w:tc>
          <w:tcPr>
            <w:tcW w:w="1080" w:type="dxa"/>
            <w:shd w:val="clear" w:color="auto" w:fill="auto"/>
            <w:hideMark/>
          </w:tcPr>
          <w:p w14:paraId="380B467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30x30m </w:t>
            </w:r>
          </w:p>
        </w:tc>
        <w:tc>
          <w:tcPr>
            <w:tcW w:w="990" w:type="dxa"/>
            <w:shd w:val="clear" w:color="auto" w:fill="auto"/>
            <w:hideMark/>
          </w:tcPr>
          <w:p w14:paraId="239C406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2008-2017</w:t>
            </w:r>
          </w:p>
        </w:tc>
        <w:tc>
          <w:tcPr>
            <w:tcW w:w="1170" w:type="dxa"/>
            <w:shd w:val="clear" w:color="auto" w:fill="auto"/>
            <w:hideMark/>
          </w:tcPr>
          <w:p w14:paraId="3C5F166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(cross-sectional)</w:t>
            </w:r>
          </w:p>
        </w:tc>
        <w:tc>
          <w:tcPr>
            <w:tcW w:w="1260" w:type="dxa"/>
            <w:shd w:val="clear" w:color="auto" w:fill="auto"/>
            <w:hideMark/>
          </w:tcPr>
          <w:p w14:paraId="26EAE0E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CD656E" w:rsidRPr="00772CA5" w14:paraId="5C738851" w14:textId="77777777" w:rsidTr="00806D8C">
        <w:trPr>
          <w:trHeight w:val="720"/>
        </w:trPr>
        <w:tc>
          <w:tcPr>
            <w:tcW w:w="416" w:type="dxa"/>
            <w:shd w:val="clear" w:color="auto" w:fill="auto"/>
            <w:noWrap/>
            <w:hideMark/>
          </w:tcPr>
          <w:p w14:paraId="20B0330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2459" w:type="dxa"/>
            <w:shd w:val="clear" w:color="auto" w:fill="auto"/>
            <w:hideMark/>
          </w:tcPr>
          <w:p w14:paraId="22A33AE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A comparison of harvest index estimation methods of winter wheat based on field measurements of biophysical and spectral data</w:t>
            </w:r>
          </w:p>
        </w:tc>
        <w:tc>
          <w:tcPr>
            <w:tcW w:w="2160" w:type="dxa"/>
            <w:shd w:val="clear" w:color="auto" w:fill="auto"/>
            <w:hideMark/>
          </w:tcPr>
          <w:p w14:paraId="6B17D78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Heli Li, Yi Luo, Xiaoping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Xue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Yujin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Zhao, Hong Zhao, Feng Li</w:t>
            </w:r>
          </w:p>
        </w:tc>
        <w:tc>
          <w:tcPr>
            <w:tcW w:w="990" w:type="dxa"/>
            <w:shd w:val="clear" w:color="auto" w:fill="auto"/>
            <w:hideMark/>
          </w:tcPr>
          <w:p w14:paraId="0CB462E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Wheat</w:t>
            </w:r>
          </w:p>
        </w:tc>
        <w:tc>
          <w:tcPr>
            <w:tcW w:w="1710" w:type="dxa"/>
            <w:shd w:val="clear" w:color="auto" w:fill="auto"/>
            <w:hideMark/>
          </w:tcPr>
          <w:p w14:paraId="7F434AB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China province scale </w:t>
            </w:r>
          </w:p>
        </w:tc>
        <w:tc>
          <w:tcPr>
            <w:tcW w:w="1080" w:type="dxa"/>
            <w:shd w:val="clear" w:color="auto" w:fill="auto"/>
            <w:hideMark/>
          </w:tcPr>
          <w:p w14:paraId="5395AED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3062154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3DD5FE3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2008-2010</w:t>
            </w:r>
          </w:p>
        </w:tc>
        <w:tc>
          <w:tcPr>
            <w:tcW w:w="1170" w:type="dxa"/>
            <w:shd w:val="clear" w:color="auto" w:fill="auto"/>
            <w:hideMark/>
          </w:tcPr>
          <w:p w14:paraId="5587104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(cross-sectional)</w:t>
            </w:r>
          </w:p>
        </w:tc>
        <w:tc>
          <w:tcPr>
            <w:tcW w:w="1260" w:type="dxa"/>
            <w:shd w:val="clear" w:color="auto" w:fill="auto"/>
            <w:hideMark/>
          </w:tcPr>
          <w:p w14:paraId="39891EE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</w:tr>
      <w:tr w:rsidR="00CD656E" w:rsidRPr="00772CA5" w14:paraId="58A19905" w14:textId="77777777" w:rsidTr="00806D8C">
        <w:trPr>
          <w:trHeight w:val="740"/>
        </w:trPr>
        <w:tc>
          <w:tcPr>
            <w:tcW w:w="416" w:type="dxa"/>
            <w:shd w:val="clear" w:color="auto" w:fill="auto"/>
            <w:noWrap/>
            <w:hideMark/>
          </w:tcPr>
          <w:p w14:paraId="574163B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459" w:type="dxa"/>
            <w:shd w:val="clear" w:color="auto" w:fill="auto"/>
            <w:hideMark/>
          </w:tcPr>
          <w:p w14:paraId="029A561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Winter wheat biomass estimation based on spectral indices, band depth analysis and partial least squares regression using hyperspectral measurements</w:t>
            </w:r>
          </w:p>
        </w:tc>
        <w:tc>
          <w:tcPr>
            <w:tcW w:w="2160" w:type="dxa"/>
            <w:shd w:val="clear" w:color="auto" w:fill="auto"/>
            <w:hideMark/>
          </w:tcPr>
          <w:p w14:paraId="75E5938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Yuanyuan Fu,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Guijun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Yang b,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Jihua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Wang,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Xiaoyu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Song,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Haikuan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Feng</w:t>
            </w:r>
          </w:p>
        </w:tc>
        <w:tc>
          <w:tcPr>
            <w:tcW w:w="990" w:type="dxa"/>
            <w:shd w:val="clear" w:color="auto" w:fill="auto"/>
            <w:hideMark/>
          </w:tcPr>
          <w:p w14:paraId="035AC1A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Wheat</w:t>
            </w:r>
          </w:p>
        </w:tc>
        <w:tc>
          <w:tcPr>
            <w:tcW w:w="1710" w:type="dxa"/>
            <w:shd w:val="clear" w:color="auto" w:fill="auto"/>
            <w:hideMark/>
          </w:tcPr>
          <w:p w14:paraId="4BC4C37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China district scale </w:t>
            </w:r>
          </w:p>
        </w:tc>
        <w:tc>
          <w:tcPr>
            <w:tcW w:w="1080" w:type="dxa"/>
            <w:shd w:val="clear" w:color="auto" w:fill="auto"/>
            <w:hideMark/>
          </w:tcPr>
          <w:p w14:paraId="568BA03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458E651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02C876D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2008-2009</w:t>
            </w:r>
          </w:p>
        </w:tc>
        <w:tc>
          <w:tcPr>
            <w:tcW w:w="1170" w:type="dxa"/>
            <w:shd w:val="clear" w:color="auto" w:fill="auto"/>
            <w:hideMark/>
          </w:tcPr>
          <w:p w14:paraId="5F8440B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(cross-sectional)</w:t>
            </w:r>
          </w:p>
        </w:tc>
        <w:tc>
          <w:tcPr>
            <w:tcW w:w="1260" w:type="dxa"/>
            <w:shd w:val="clear" w:color="auto" w:fill="auto"/>
            <w:hideMark/>
          </w:tcPr>
          <w:p w14:paraId="6FB39D2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</w:tr>
      <w:tr w:rsidR="00CD656E" w:rsidRPr="00772CA5" w14:paraId="763A2EA3" w14:textId="77777777" w:rsidTr="00806D8C">
        <w:trPr>
          <w:trHeight w:val="710"/>
        </w:trPr>
        <w:tc>
          <w:tcPr>
            <w:tcW w:w="416" w:type="dxa"/>
            <w:shd w:val="clear" w:color="auto" w:fill="auto"/>
            <w:noWrap/>
            <w:hideMark/>
          </w:tcPr>
          <w:p w14:paraId="4A782E5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459" w:type="dxa"/>
            <w:shd w:val="clear" w:color="auto" w:fill="auto"/>
            <w:hideMark/>
          </w:tcPr>
          <w:p w14:paraId="7F97353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High resolution wheat yield mapping using Sentinel-2</w:t>
            </w:r>
          </w:p>
        </w:tc>
        <w:tc>
          <w:tcPr>
            <w:tcW w:w="2160" w:type="dxa"/>
            <w:shd w:val="clear" w:color="auto" w:fill="auto"/>
            <w:hideMark/>
          </w:tcPr>
          <w:p w14:paraId="66E18F3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Merryn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L.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Hunta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George Alan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Blackburnb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Luis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Carrascod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>, John W. Redhead, Clare S. Rowland</w:t>
            </w:r>
          </w:p>
        </w:tc>
        <w:tc>
          <w:tcPr>
            <w:tcW w:w="990" w:type="dxa"/>
            <w:shd w:val="clear" w:color="auto" w:fill="auto"/>
            <w:hideMark/>
          </w:tcPr>
          <w:p w14:paraId="7640242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Wheat</w:t>
            </w:r>
          </w:p>
        </w:tc>
        <w:tc>
          <w:tcPr>
            <w:tcW w:w="1710" w:type="dxa"/>
            <w:shd w:val="clear" w:color="auto" w:fill="auto"/>
            <w:hideMark/>
          </w:tcPr>
          <w:p w14:paraId="15B7804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United Kingdom farmer scale </w:t>
            </w:r>
          </w:p>
        </w:tc>
        <w:tc>
          <w:tcPr>
            <w:tcW w:w="1080" w:type="dxa"/>
            <w:shd w:val="clear" w:color="auto" w:fill="auto"/>
            <w:hideMark/>
          </w:tcPr>
          <w:p w14:paraId="3BBFE4C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Sentinel</w:t>
            </w:r>
          </w:p>
        </w:tc>
        <w:tc>
          <w:tcPr>
            <w:tcW w:w="1080" w:type="dxa"/>
            <w:shd w:val="clear" w:color="auto" w:fill="auto"/>
            <w:hideMark/>
          </w:tcPr>
          <w:p w14:paraId="4BB9663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10x10m</w:t>
            </w:r>
          </w:p>
        </w:tc>
        <w:tc>
          <w:tcPr>
            <w:tcW w:w="990" w:type="dxa"/>
            <w:shd w:val="clear" w:color="auto" w:fill="auto"/>
            <w:hideMark/>
          </w:tcPr>
          <w:p w14:paraId="2293FCD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shd w:val="clear" w:color="auto" w:fill="auto"/>
            <w:hideMark/>
          </w:tcPr>
          <w:p w14:paraId="225887C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(cross-sectional)</w:t>
            </w:r>
          </w:p>
        </w:tc>
        <w:tc>
          <w:tcPr>
            <w:tcW w:w="1260" w:type="dxa"/>
            <w:shd w:val="clear" w:color="auto" w:fill="auto"/>
            <w:hideMark/>
          </w:tcPr>
          <w:p w14:paraId="395E6AF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</w:tr>
      <w:tr w:rsidR="00CD656E" w:rsidRPr="00772CA5" w14:paraId="225239E8" w14:textId="77777777" w:rsidTr="00806D8C">
        <w:trPr>
          <w:trHeight w:val="700"/>
        </w:trPr>
        <w:tc>
          <w:tcPr>
            <w:tcW w:w="416" w:type="dxa"/>
            <w:shd w:val="clear" w:color="auto" w:fill="auto"/>
            <w:noWrap/>
            <w:hideMark/>
          </w:tcPr>
          <w:p w14:paraId="311C2A2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459" w:type="dxa"/>
            <w:shd w:val="clear" w:color="auto" w:fill="auto"/>
            <w:hideMark/>
          </w:tcPr>
          <w:p w14:paraId="208A45F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Image masking for crop yield forecasting using AVHRR NDVI time series imagery</w:t>
            </w:r>
          </w:p>
        </w:tc>
        <w:tc>
          <w:tcPr>
            <w:tcW w:w="2160" w:type="dxa"/>
            <w:shd w:val="clear" w:color="auto" w:fill="auto"/>
            <w:hideMark/>
          </w:tcPr>
          <w:p w14:paraId="73AB74E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72CA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Jude H. Kastens, Terry L. Kastens, Dietrich L.A. Kastens, Kevin P. Price, Edward A.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  <w:lang w:val="de-DE"/>
              </w:rPr>
              <w:t>Martinko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  <w:lang w:val="de-DE"/>
              </w:rPr>
              <w:t>, Re-Yang Lee</w:t>
            </w:r>
          </w:p>
        </w:tc>
        <w:tc>
          <w:tcPr>
            <w:tcW w:w="990" w:type="dxa"/>
            <w:shd w:val="clear" w:color="auto" w:fill="auto"/>
            <w:hideMark/>
          </w:tcPr>
          <w:p w14:paraId="13B120D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Corn and Soybean</w:t>
            </w:r>
          </w:p>
        </w:tc>
        <w:tc>
          <w:tcPr>
            <w:tcW w:w="1710" w:type="dxa"/>
            <w:shd w:val="clear" w:color="auto" w:fill="auto"/>
            <w:hideMark/>
          </w:tcPr>
          <w:p w14:paraId="0D454D8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USA state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36BC8FE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AVHRR</w:t>
            </w:r>
          </w:p>
        </w:tc>
        <w:tc>
          <w:tcPr>
            <w:tcW w:w="1080" w:type="dxa"/>
            <w:shd w:val="clear" w:color="auto" w:fill="auto"/>
            <w:hideMark/>
          </w:tcPr>
          <w:p w14:paraId="7AE8A86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1.1x1.1km</w:t>
            </w:r>
          </w:p>
        </w:tc>
        <w:tc>
          <w:tcPr>
            <w:tcW w:w="990" w:type="dxa"/>
            <w:shd w:val="clear" w:color="auto" w:fill="auto"/>
            <w:hideMark/>
          </w:tcPr>
          <w:p w14:paraId="4A90F59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1989 to 2000</w:t>
            </w:r>
          </w:p>
        </w:tc>
        <w:tc>
          <w:tcPr>
            <w:tcW w:w="1170" w:type="dxa"/>
            <w:shd w:val="clear" w:color="auto" w:fill="auto"/>
            <w:hideMark/>
          </w:tcPr>
          <w:p w14:paraId="362BA0D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42C5336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</w:tr>
      <w:tr w:rsidR="00CD656E" w:rsidRPr="00772CA5" w14:paraId="00FD143E" w14:textId="77777777" w:rsidTr="00806D8C">
        <w:trPr>
          <w:trHeight w:val="720"/>
        </w:trPr>
        <w:tc>
          <w:tcPr>
            <w:tcW w:w="416" w:type="dxa"/>
            <w:shd w:val="clear" w:color="auto" w:fill="auto"/>
            <w:noWrap/>
            <w:hideMark/>
          </w:tcPr>
          <w:p w14:paraId="47844F4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459" w:type="dxa"/>
            <w:shd w:val="clear" w:color="auto" w:fill="auto"/>
            <w:hideMark/>
          </w:tcPr>
          <w:p w14:paraId="39E3048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Regression model to estimate flood impact on corn yield using MODIS NDVI and USDA cropland data layer</w:t>
            </w:r>
          </w:p>
        </w:tc>
        <w:tc>
          <w:tcPr>
            <w:tcW w:w="2160" w:type="dxa"/>
            <w:shd w:val="clear" w:color="auto" w:fill="auto"/>
            <w:hideMark/>
          </w:tcPr>
          <w:p w14:paraId="55319AC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Ranjay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Shrestha,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Liping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Di, Eugene G. Yu,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Lingjun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Kang, SHAO Yuan-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zheng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>, BAI Yu-qi</w:t>
            </w:r>
          </w:p>
        </w:tc>
        <w:tc>
          <w:tcPr>
            <w:tcW w:w="990" w:type="dxa"/>
            <w:shd w:val="clear" w:color="auto" w:fill="auto"/>
            <w:hideMark/>
          </w:tcPr>
          <w:p w14:paraId="6B0C18D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Corn</w:t>
            </w:r>
          </w:p>
        </w:tc>
        <w:tc>
          <w:tcPr>
            <w:tcW w:w="1710" w:type="dxa"/>
            <w:shd w:val="clear" w:color="auto" w:fill="auto"/>
            <w:hideMark/>
          </w:tcPr>
          <w:p w14:paraId="4A22BC3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USA state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319A587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09410E6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1FD21CD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2000–2014</w:t>
            </w:r>
          </w:p>
        </w:tc>
        <w:tc>
          <w:tcPr>
            <w:tcW w:w="1170" w:type="dxa"/>
            <w:shd w:val="clear" w:color="auto" w:fill="auto"/>
            <w:hideMark/>
          </w:tcPr>
          <w:p w14:paraId="5AAA6B3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56E0969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CD656E" w:rsidRPr="00772CA5" w14:paraId="6C31BB27" w14:textId="77777777" w:rsidTr="00806D8C">
        <w:trPr>
          <w:trHeight w:val="740"/>
        </w:trPr>
        <w:tc>
          <w:tcPr>
            <w:tcW w:w="416" w:type="dxa"/>
            <w:shd w:val="clear" w:color="auto" w:fill="auto"/>
            <w:noWrap/>
            <w:hideMark/>
          </w:tcPr>
          <w:p w14:paraId="07FE40A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459" w:type="dxa"/>
            <w:shd w:val="clear" w:color="auto" w:fill="auto"/>
            <w:hideMark/>
          </w:tcPr>
          <w:p w14:paraId="40030E0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The early explanatory power of NDVI in crop yield modelling</w:t>
            </w:r>
          </w:p>
        </w:tc>
        <w:tc>
          <w:tcPr>
            <w:tcW w:w="2160" w:type="dxa"/>
            <w:shd w:val="clear" w:color="auto" w:fill="auto"/>
            <w:hideMark/>
          </w:tcPr>
          <w:p w14:paraId="503CF85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Lenny </w:t>
            </w:r>
            <w:proofErr w:type="gramStart"/>
            <w:r w:rsidRPr="00772CA5">
              <w:rPr>
                <w:rFonts w:ascii="Times New Roman" w:hAnsi="Times New Roman"/>
                <w:sz w:val="20"/>
                <w:szCs w:val="20"/>
              </w:rPr>
              <w:t>Wall ,</w:t>
            </w:r>
            <w:proofErr w:type="gram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Denis Larocque &amp; Pierre‐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Majorique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Léger</w:t>
            </w:r>
          </w:p>
        </w:tc>
        <w:tc>
          <w:tcPr>
            <w:tcW w:w="990" w:type="dxa"/>
            <w:shd w:val="clear" w:color="auto" w:fill="auto"/>
            <w:hideMark/>
          </w:tcPr>
          <w:p w14:paraId="4E101E2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Wheat</w:t>
            </w:r>
          </w:p>
        </w:tc>
        <w:tc>
          <w:tcPr>
            <w:tcW w:w="1710" w:type="dxa"/>
            <w:shd w:val="clear" w:color="auto" w:fill="auto"/>
            <w:hideMark/>
          </w:tcPr>
          <w:p w14:paraId="5B60FA3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Canada province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326BA6C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AVHRR</w:t>
            </w:r>
          </w:p>
        </w:tc>
        <w:tc>
          <w:tcPr>
            <w:tcW w:w="1080" w:type="dxa"/>
            <w:shd w:val="clear" w:color="auto" w:fill="auto"/>
            <w:hideMark/>
          </w:tcPr>
          <w:p w14:paraId="66E942B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1.1x1.1km</w:t>
            </w:r>
          </w:p>
        </w:tc>
        <w:tc>
          <w:tcPr>
            <w:tcW w:w="990" w:type="dxa"/>
            <w:shd w:val="clear" w:color="auto" w:fill="auto"/>
            <w:hideMark/>
          </w:tcPr>
          <w:p w14:paraId="1DB0F89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1987-2002</w:t>
            </w:r>
          </w:p>
        </w:tc>
        <w:tc>
          <w:tcPr>
            <w:tcW w:w="1170" w:type="dxa"/>
            <w:shd w:val="clear" w:color="auto" w:fill="auto"/>
            <w:hideMark/>
          </w:tcPr>
          <w:p w14:paraId="293E773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5C70BDE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1998</w:t>
            </w:r>
          </w:p>
        </w:tc>
      </w:tr>
      <w:tr w:rsidR="00CD656E" w:rsidRPr="00772CA5" w14:paraId="2E19B420" w14:textId="77777777" w:rsidTr="00806D8C">
        <w:trPr>
          <w:trHeight w:val="720"/>
        </w:trPr>
        <w:tc>
          <w:tcPr>
            <w:tcW w:w="416" w:type="dxa"/>
            <w:shd w:val="clear" w:color="auto" w:fill="auto"/>
            <w:noWrap/>
            <w:hideMark/>
          </w:tcPr>
          <w:p w14:paraId="4AE5B38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459" w:type="dxa"/>
            <w:shd w:val="clear" w:color="auto" w:fill="auto"/>
            <w:hideMark/>
          </w:tcPr>
          <w:p w14:paraId="69249B9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Winter wheat yield forecasting in Ukraine based on Earth observation, meteorological data and biophysical models</w:t>
            </w:r>
          </w:p>
        </w:tc>
        <w:tc>
          <w:tcPr>
            <w:tcW w:w="2160" w:type="dxa"/>
            <w:shd w:val="clear" w:color="auto" w:fill="auto"/>
            <w:hideMark/>
          </w:tcPr>
          <w:p w14:paraId="3C725C2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Felix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Kogana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Nataliia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Kussul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Tatiana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Adamenkoc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Sergii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Skakun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Oleksii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Kravchenko,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Oleksii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Kryvobok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Andrii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Shelestov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Andrii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Kolotii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Olga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Kussul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Alla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Lavrenyuk</w:t>
            </w:r>
            <w:proofErr w:type="spellEnd"/>
          </w:p>
        </w:tc>
        <w:tc>
          <w:tcPr>
            <w:tcW w:w="990" w:type="dxa"/>
            <w:shd w:val="clear" w:color="auto" w:fill="auto"/>
            <w:hideMark/>
          </w:tcPr>
          <w:p w14:paraId="0A47268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Wheat</w:t>
            </w:r>
          </w:p>
        </w:tc>
        <w:tc>
          <w:tcPr>
            <w:tcW w:w="1710" w:type="dxa"/>
            <w:shd w:val="clear" w:color="auto" w:fill="auto"/>
            <w:hideMark/>
          </w:tcPr>
          <w:p w14:paraId="669CFBE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Ukrain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district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2F77B87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1EED4D6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10BF58E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2000–2010</w:t>
            </w:r>
          </w:p>
        </w:tc>
        <w:tc>
          <w:tcPr>
            <w:tcW w:w="1170" w:type="dxa"/>
            <w:shd w:val="clear" w:color="auto" w:fill="auto"/>
            <w:hideMark/>
          </w:tcPr>
          <w:p w14:paraId="17C1C89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003937A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CD656E" w:rsidRPr="00772CA5" w14:paraId="78804F26" w14:textId="77777777" w:rsidTr="00806D8C">
        <w:trPr>
          <w:trHeight w:val="720"/>
        </w:trPr>
        <w:tc>
          <w:tcPr>
            <w:tcW w:w="416" w:type="dxa"/>
            <w:shd w:val="clear" w:color="auto" w:fill="auto"/>
            <w:noWrap/>
            <w:hideMark/>
          </w:tcPr>
          <w:p w14:paraId="2B20060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459" w:type="dxa"/>
            <w:shd w:val="clear" w:color="auto" w:fill="auto"/>
            <w:hideMark/>
          </w:tcPr>
          <w:p w14:paraId="0693C03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Improved mapping and change detection of the start of the crop growing season in the US Corn Belt from long-term AVHRR NDV</w:t>
            </w:r>
          </w:p>
        </w:tc>
        <w:tc>
          <w:tcPr>
            <w:tcW w:w="2160" w:type="dxa"/>
            <w:shd w:val="clear" w:color="auto" w:fill="auto"/>
            <w:hideMark/>
          </w:tcPr>
          <w:p w14:paraId="6D42B68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Hyeon-Ju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Gima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Chang-Hoi Ho,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Sujong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Jeong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Jinwon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Kimc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>, Song Feng, Michael J. Hayes</w:t>
            </w:r>
          </w:p>
        </w:tc>
        <w:tc>
          <w:tcPr>
            <w:tcW w:w="990" w:type="dxa"/>
            <w:shd w:val="clear" w:color="auto" w:fill="auto"/>
            <w:hideMark/>
          </w:tcPr>
          <w:p w14:paraId="3360649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Corn</w:t>
            </w:r>
          </w:p>
        </w:tc>
        <w:tc>
          <w:tcPr>
            <w:tcW w:w="1710" w:type="dxa"/>
            <w:shd w:val="clear" w:color="auto" w:fill="auto"/>
            <w:hideMark/>
          </w:tcPr>
          <w:p w14:paraId="14005DF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USA state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6D215D1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AVHRR                         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33FC1F9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1.1x1.1km 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6A5458D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1982–2015</w:t>
            </w:r>
          </w:p>
        </w:tc>
        <w:tc>
          <w:tcPr>
            <w:tcW w:w="1170" w:type="dxa"/>
            <w:shd w:val="clear" w:color="auto" w:fill="auto"/>
            <w:hideMark/>
          </w:tcPr>
          <w:p w14:paraId="40E1156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15FF26C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CD656E" w:rsidRPr="00772CA5" w14:paraId="61400CE5" w14:textId="77777777" w:rsidTr="00806D8C">
        <w:trPr>
          <w:trHeight w:val="730"/>
        </w:trPr>
        <w:tc>
          <w:tcPr>
            <w:tcW w:w="416" w:type="dxa"/>
            <w:shd w:val="clear" w:color="auto" w:fill="auto"/>
            <w:noWrap/>
            <w:hideMark/>
          </w:tcPr>
          <w:p w14:paraId="6D696C5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459" w:type="dxa"/>
            <w:shd w:val="clear" w:color="auto" w:fill="auto"/>
            <w:hideMark/>
          </w:tcPr>
          <w:p w14:paraId="006E82C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Improving remotely-sensed crop monitoring by NDVI-based crop phenology estimators for corn and soybeans in Iowa and Illinois, USA</w:t>
            </w:r>
          </w:p>
        </w:tc>
        <w:tc>
          <w:tcPr>
            <w:tcW w:w="2160" w:type="dxa"/>
            <w:shd w:val="clear" w:color="auto" w:fill="auto"/>
            <w:hideMark/>
          </w:tcPr>
          <w:p w14:paraId="2A9CBEA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Bumsuk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Seoa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Jihye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Leeb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Kyung-Do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Leed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Sukyoung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Honge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Sinkyu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Kang</w:t>
            </w:r>
          </w:p>
        </w:tc>
        <w:tc>
          <w:tcPr>
            <w:tcW w:w="990" w:type="dxa"/>
            <w:shd w:val="clear" w:color="auto" w:fill="auto"/>
            <w:hideMark/>
          </w:tcPr>
          <w:p w14:paraId="5A4BC24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Corn and Soybean</w:t>
            </w:r>
          </w:p>
        </w:tc>
        <w:tc>
          <w:tcPr>
            <w:tcW w:w="1710" w:type="dxa"/>
            <w:shd w:val="clear" w:color="auto" w:fill="auto"/>
            <w:hideMark/>
          </w:tcPr>
          <w:p w14:paraId="2768CB1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USA state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7A43F07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1B6C1D0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1DA1963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2003–2015</w:t>
            </w:r>
          </w:p>
        </w:tc>
        <w:tc>
          <w:tcPr>
            <w:tcW w:w="1170" w:type="dxa"/>
            <w:shd w:val="clear" w:color="auto" w:fill="auto"/>
            <w:hideMark/>
          </w:tcPr>
          <w:p w14:paraId="5B0D8B0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319CA3A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</w:tr>
      <w:tr w:rsidR="00CD656E" w:rsidRPr="00772CA5" w14:paraId="75C5C931" w14:textId="77777777" w:rsidTr="00806D8C">
        <w:trPr>
          <w:trHeight w:val="730"/>
        </w:trPr>
        <w:tc>
          <w:tcPr>
            <w:tcW w:w="416" w:type="dxa"/>
            <w:shd w:val="clear" w:color="auto" w:fill="auto"/>
            <w:noWrap/>
            <w:hideMark/>
          </w:tcPr>
          <w:p w14:paraId="713BA05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459" w:type="dxa"/>
            <w:shd w:val="clear" w:color="auto" w:fill="auto"/>
            <w:hideMark/>
          </w:tcPr>
          <w:p w14:paraId="1783A3D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Potential of using spectral vegetation indices for corn green biomass estimation based on their relationship with the photosynthetic vegetation sub-pixel fraction</w:t>
            </w:r>
          </w:p>
        </w:tc>
        <w:tc>
          <w:tcPr>
            <w:tcW w:w="2160" w:type="dxa"/>
            <w:shd w:val="clear" w:color="auto" w:fill="auto"/>
            <w:hideMark/>
          </w:tcPr>
          <w:p w14:paraId="3032493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Luan Peroni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Venancioa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Everardo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Chartuni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Mantovania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Cibele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Hummel do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Amaralb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Christopher Michael Usher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Nealec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Ivo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Zution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Gonçalvesc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Roberto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Filgueirasa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>, Fernando Coelho Eugenio</w:t>
            </w:r>
          </w:p>
        </w:tc>
        <w:tc>
          <w:tcPr>
            <w:tcW w:w="990" w:type="dxa"/>
            <w:shd w:val="clear" w:color="auto" w:fill="auto"/>
            <w:hideMark/>
          </w:tcPr>
          <w:p w14:paraId="142F034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Corn</w:t>
            </w:r>
          </w:p>
        </w:tc>
        <w:tc>
          <w:tcPr>
            <w:tcW w:w="1710" w:type="dxa"/>
            <w:shd w:val="clear" w:color="auto" w:fill="auto"/>
            <w:hideMark/>
          </w:tcPr>
          <w:p w14:paraId="6A9E1EF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Brazil farmer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4F162DC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Landsat</w:t>
            </w:r>
          </w:p>
        </w:tc>
        <w:tc>
          <w:tcPr>
            <w:tcW w:w="1080" w:type="dxa"/>
            <w:shd w:val="clear" w:color="auto" w:fill="auto"/>
            <w:hideMark/>
          </w:tcPr>
          <w:p w14:paraId="20E76C3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30x30m </w:t>
            </w:r>
          </w:p>
        </w:tc>
        <w:tc>
          <w:tcPr>
            <w:tcW w:w="990" w:type="dxa"/>
            <w:shd w:val="clear" w:color="auto" w:fill="auto"/>
            <w:hideMark/>
          </w:tcPr>
          <w:p w14:paraId="6930091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2015-2018</w:t>
            </w:r>
          </w:p>
        </w:tc>
        <w:tc>
          <w:tcPr>
            <w:tcW w:w="1170" w:type="dxa"/>
            <w:shd w:val="clear" w:color="auto" w:fill="auto"/>
            <w:hideMark/>
          </w:tcPr>
          <w:p w14:paraId="72D8D81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03E7FC4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</w:tr>
      <w:tr w:rsidR="00CD656E" w:rsidRPr="00772CA5" w14:paraId="653E89DD" w14:textId="77777777" w:rsidTr="00806D8C">
        <w:trPr>
          <w:trHeight w:val="710"/>
        </w:trPr>
        <w:tc>
          <w:tcPr>
            <w:tcW w:w="416" w:type="dxa"/>
            <w:shd w:val="clear" w:color="auto" w:fill="auto"/>
            <w:noWrap/>
            <w:hideMark/>
          </w:tcPr>
          <w:p w14:paraId="3FC44CB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459" w:type="dxa"/>
            <w:shd w:val="clear" w:color="auto" w:fill="auto"/>
            <w:hideMark/>
          </w:tcPr>
          <w:p w14:paraId="68C0FD3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Using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spatio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>-temporal fusion of Landsat-8 and MODIS data to derive phenology, biomass and yield estimates for corn and soybean</w:t>
            </w:r>
          </w:p>
        </w:tc>
        <w:tc>
          <w:tcPr>
            <w:tcW w:w="2160" w:type="dxa"/>
            <w:shd w:val="clear" w:color="auto" w:fill="auto"/>
            <w:hideMark/>
          </w:tcPr>
          <w:p w14:paraId="4EC04D2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Chunhua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Liao,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Jinfei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Wang,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Taifeng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Dong,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Jiali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Shang,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Jiangui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Liu\, Yang Song</w:t>
            </w:r>
          </w:p>
        </w:tc>
        <w:tc>
          <w:tcPr>
            <w:tcW w:w="990" w:type="dxa"/>
            <w:shd w:val="clear" w:color="auto" w:fill="auto"/>
            <w:hideMark/>
          </w:tcPr>
          <w:p w14:paraId="425BAC6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Corn and Soybean</w:t>
            </w:r>
          </w:p>
        </w:tc>
        <w:tc>
          <w:tcPr>
            <w:tcW w:w="1710" w:type="dxa"/>
            <w:shd w:val="clear" w:color="auto" w:fill="auto"/>
            <w:hideMark/>
          </w:tcPr>
          <w:p w14:paraId="51F1B4D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Canada farmer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40B3C2F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Landsat</w:t>
            </w:r>
          </w:p>
        </w:tc>
        <w:tc>
          <w:tcPr>
            <w:tcW w:w="1080" w:type="dxa"/>
            <w:shd w:val="clear" w:color="auto" w:fill="auto"/>
            <w:hideMark/>
          </w:tcPr>
          <w:p w14:paraId="4B4B91A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30x30m </w:t>
            </w:r>
          </w:p>
        </w:tc>
        <w:tc>
          <w:tcPr>
            <w:tcW w:w="990" w:type="dxa"/>
            <w:shd w:val="clear" w:color="auto" w:fill="auto"/>
            <w:hideMark/>
          </w:tcPr>
          <w:p w14:paraId="2D1F097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1170" w:type="dxa"/>
            <w:shd w:val="clear" w:color="auto" w:fill="auto"/>
            <w:hideMark/>
          </w:tcPr>
          <w:p w14:paraId="1ABBA9C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(cross-sectional)</w:t>
            </w:r>
          </w:p>
        </w:tc>
        <w:tc>
          <w:tcPr>
            <w:tcW w:w="1260" w:type="dxa"/>
            <w:shd w:val="clear" w:color="auto" w:fill="auto"/>
            <w:hideMark/>
          </w:tcPr>
          <w:p w14:paraId="2C6CCE9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</w:tr>
      <w:tr w:rsidR="00CD656E" w:rsidRPr="00772CA5" w14:paraId="091F83F0" w14:textId="77777777" w:rsidTr="00806D8C">
        <w:trPr>
          <w:trHeight w:val="730"/>
        </w:trPr>
        <w:tc>
          <w:tcPr>
            <w:tcW w:w="416" w:type="dxa"/>
            <w:shd w:val="clear" w:color="auto" w:fill="auto"/>
            <w:noWrap/>
            <w:hideMark/>
          </w:tcPr>
          <w:p w14:paraId="2B3BCBA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459" w:type="dxa"/>
            <w:shd w:val="clear" w:color="auto" w:fill="auto"/>
            <w:hideMark/>
          </w:tcPr>
          <w:p w14:paraId="3000ED3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An assessment of pre- and within-season remotely sensed variables for forecasting corn and soybean yields in the United States</w:t>
            </w:r>
          </w:p>
        </w:tc>
        <w:tc>
          <w:tcPr>
            <w:tcW w:w="2160" w:type="dxa"/>
            <w:shd w:val="clear" w:color="auto" w:fill="auto"/>
            <w:hideMark/>
          </w:tcPr>
          <w:p w14:paraId="2E98E9C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David M. Johnson</w:t>
            </w:r>
          </w:p>
        </w:tc>
        <w:tc>
          <w:tcPr>
            <w:tcW w:w="990" w:type="dxa"/>
            <w:shd w:val="clear" w:color="auto" w:fill="auto"/>
            <w:hideMark/>
          </w:tcPr>
          <w:p w14:paraId="3B4DB49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Corn and Soybean</w:t>
            </w:r>
          </w:p>
        </w:tc>
        <w:tc>
          <w:tcPr>
            <w:tcW w:w="1710" w:type="dxa"/>
            <w:shd w:val="clear" w:color="auto" w:fill="auto"/>
            <w:hideMark/>
          </w:tcPr>
          <w:p w14:paraId="2F14CB6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USA state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4BCC3F7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75AC1E5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67149C1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2006–2011</w:t>
            </w:r>
          </w:p>
        </w:tc>
        <w:tc>
          <w:tcPr>
            <w:tcW w:w="1170" w:type="dxa"/>
            <w:shd w:val="clear" w:color="auto" w:fill="auto"/>
            <w:hideMark/>
          </w:tcPr>
          <w:p w14:paraId="1CB5DA7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078B614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</w:tr>
      <w:tr w:rsidR="00CD656E" w:rsidRPr="00772CA5" w14:paraId="37B2B14E" w14:textId="77777777" w:rsidTr="00806D8C">
        <w:trPr>
          <w:trHeight w:val="720"/>
        </w:trPr>
        <w:tc>
          <w:tcPr>
            <w:tcW w:w="416" w:type="dxa"/>
            <w:shd w:val="clear" w:color="auto" w:fill="auto"/>
            <w:noWrap/>
            <w:hideMark/>
          </w:tcPr>
          <w:p w14:paraId="191548E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459" w:type="dxa"/>
            <w:shd w:val="clear" w:color="auto" w:fill="auto"/>
            <w:hideMark/>
          </w:tcPr>
          <w:p w14:paraId="609BBBE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Regression based Corn Yield Assessment using MODIS Based Daily NDVI in Iowa State</w:t>
            </w:r>
          </w:p>
        </w:tc>
        <w:tc>
          <w:tcPr>
            <w:tcW w:w="2160" w:type="dxa"/>
            <w:shd w:val="clear" w:color="auto" w:fill="auto"/>
            <w:hideMark/>
          </w:tcPr>
          <w:p w14:paraId="5183BCB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CA5">
              <w:rPr>
                <w:rFonts w:ascii="Times New Roman" w:hAnsi="Times New Roman"/>
                <w:sz w:val="20"/>
                <w:szCs w:val="20"/>
                <w:lang w:val="de-DE"/>
              </w:rPr>
              <w:t>Ranjay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  <w:lang w:val="de-DE"/>
              </w:rPr>
              <w:t>Shrestha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  <w:lang w:val="de-DE"/>
              </w:rPr>
              <w:t>; 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  <w:lang w:val="de-DE"/>
              </w:rPr>
              <w:t>Liping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Di; Eugene G.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  <w:lang w:val="de-DE"/>
              </w:rPr>
              <w:t>Yu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  <w:lang w:val="de-DE"/>
              </w:rPr>
              <w:t>; 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  <w:lang w:val="de-DE"/>
              </w:rPr>
              <w:t>Lingjun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Kang; Lin Li; 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  <w:lang w:val="de-DE"/>
              </w:rPr>
              <w:t>Md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Shahinoor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Rahman; 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Meixia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Deng; 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Zhengwei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Yang</w:t>
            </w:r>
          </w:p>
        </w:tc>
        <w:tc>
          <w:tcPr>
            <w:tcW w:w="990" w:type="dxa"/>
            <w:shd w:val="clear" w:color="auto" w:fill="auto"/>
            <w:hideMark/>
          </w:tcPr>
          <w:p w14:paraId="45ECB79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Corn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254BEB4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USA state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6C8DF14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1C6F60D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77E28C0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2000 - 2014</w:t>
            </w:r>
          </w:p>
        </w:tc>
        <w:tc>
          <w:tcPr>
            <w:tcW w:w="1170" w:type="dxa"/>
            <w:shd w:val="clear" w:color="auto" w:fill="auto"/>
            <w:hideMark/>
          </w:tcPr>
          <w:p w14:paraId="4923527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linear regression analysis </w:t>
            </w:r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6B1FA2B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2016</w:t>
            </w:r>
          </w:p>
        </w:tc>
      </w:tr>
      <w:tr w:rsidR="00CD656E" w:rsidRPr="00772CA5" w14:paraId="06EA734D" w14:textId="77777777" w:rsidTr="00806D8C">
        <w:trPr>
          <w:trHeight w:val="730"/>
        </w:trPr>
        <w:tc>
          <w:tcPr>
            <w:tcW w:w="416" w:type="dxa"/>
            <w:shd w:val="clear" w:color="auto" w:fill="auto"/>
            <w:noWrap/>
            <w:hideMark/>
          </w:tcPr>
          <w:p w14:paraId="5D48E15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459" w:type="dxa"/>
            <w:shd w:val="clear" w:color="auto" w:fill="auto"/>
            <w:hideMark/>
          </w:tcPr>
          <w:p w14:paraId="4FFA996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Drought Monitoring and Corn Yield Estimation in Southern Africa from AVHRR Data</w:t>
            </w:r>
          </w:p>
        </w:tc>
        <w:tc>
          <w:tcPr>
            <w:tcW w:w="2160" w:type="dxa"/>
            <w:shd w:val="clear" w:color="auto" w:fill="auto"/>
            <w:hideMark/>
          </w:tcPr>
          <w:p w14:paraId="5BDCF95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Leonard S.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Unganai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and Felix N. Kogan</w:t>
            </w:r>
          </w:p>
        </w:tc>
        <w:tc>
          <w:tcPr>
            <w:tcW w:w="990" w:type="dxa"/>
            <w:shd w:val="clear" w:color="auto" w:fill="auto"/>
            <w:hideMark/>
          </w:tcPr>
          <w:p w14:paraId="4756330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Corn</w:t>
            </w:r>
          </w:p>
        </w:tc>
        <w:tc>
          <w:tcPr>
            <w:tcW w:w="1710" w:type="dxa"/>
            <w:shd w:val="clear" w:color="auto" w:fill="auto"/>
            <w:hideMark/>
          </w:tcPr>
          <w:p w14:paraId="50F17F9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Southern Africa country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5BB9C0F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AVHRR</w:t>
            </w:r>
          </w:p>
        </w:tc>
        <w:tc>
          <w:tcPr>
            <w:tcW w:w="1080" w:type="dxa"/>
            <w:shd w:val="clear" w:color="auto" w:fill="auto"/>
            <w:hideMark/>
          </w:tcPr>
          <w:p w14:paraId="002BB0A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1.1x1.1km</w:t>
            </w:r>
          </w:p>
        </w:tc>
        <w:tc>
          <w:tcPr>
            <w:tcW w:w="990" w:type="dxa"/>
            <w:shd w:val="clear" w:color="auto" w:fill="auto"/>
            <w:hideMark/>
          </w:tcPr>
          <w:p w14:paraId="272494A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1985-1994</w:t>
            </w:r>
          </w:p>
        </w:tc>
        <w:tc>
          <w:tcPr>
            <w:tcW w:w="1170" w:type="dxa"/>
            <w:shd w:val="clear" w:color="auto" w:fill="auto"/>
            <w:hideMark/>
          </w:tcPr>
          <w:p w14:paraId="4167243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2CE5CCB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1998</w:t>
            </w:r>
          </w:p>
        </w:tc>
      </w:tr>
      <w:tr w:rsidR="00CD656E" w:rsidRPr="00772CA5" w14:paraId="32171AEA" w14:textId="77777777" w:rsidTr="00806D8C">
        <w:trPr>
          <w:trHeight w:val="730"/>
        </w:trPr>
        <w:tc>
          <w:tcPr>
            <w:tcW w:w="416" w:type="dxa"/>
            <w:shd w:val="clear" w:color="auto" w:fill="auto"/>
            <w:noWrap/>
            <w:hideMark/>
          </w:tcPr>
          <w:p w14:paraId="6B56120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459" w:type="dxa"/>
            <w:shd w:val="clear" w:color="auto" w:fill="auto"/>
            <w:hideMark/>
          </w:tcPr>
          <w:p w14:paraId="5FFDCA0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Monitoring maize growth on the North China Plain using a hybrid genetic algorithm-based back-propagation neural network model</w:t>
            </w:r>
          </w:p>
        </w:tc>
        <w:tc>
          <w:tcPr>
            <w:tcW w:w="2160" w:type="dxa"/>
            <w:shd w:val="clear" w:color="auto" w:fill="auto"/>
            <w:hideMark/>
          </w:tcPr>
          <w:p w14:paraId="263CD07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Lei Wang,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Pengxin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Wang,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Shunlin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Liang,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Yongchao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Zhu, Jahangir Khan,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Shibo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Fang</w:t>
            </w:r>
          </w:p>
        </w:tc>
        <w:tc>
          <w:tcPr>
            <w:tcW w:w="990" w:type="dxa"/>
            <w:shd w:val="clear" w:color="auto" w:fill="auto"/>
            <w:hideMark/>
          </w:tcPr>
          <w:p w14:paraId="0615BE6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Maize</w:t>
            </w:r>
          </w:p>
        </w:tc>
        <w:tc>
          <w:tcPr>
            <w:tcW w:w="1710" w:type="dxa"/>
            <w:shd w:val="clear" w:color="auto" w:fill="auto"/>
            <w:hideMark/>
          </w:tcPr>
          <w:p w14:paraId="0B36E54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China province scale </w:t>
            </w:r>
          </w:p>
        </w:tc>
        <w:tc>
          <w:tcPr>
            <w:tcW w:w="1080" w:type="dxa"/>
            <w:shd w:val="clear" w:color="auto" w:fill="auto"/>
            <w:hideMark/>
          </w:tcPr>
          <w:p w14:paraId="540625B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0AE29AC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32598DD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2010-2018</w:t>
            </w:r>
          </w:p>
        </w:tc>
        <w:tc>
          <w:tcPr>
            <w:tcW w:w="1170" w:type="dxa"/>
            <w:shd w:val="clear" w:color="auto" w:fill="auto"/>
            <w:hideMark/>
          </w:tcPr>
          <w:p w14:paraId="30A2D25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716B07C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CD656E" w:rsidRPr="00772CA5" w14:paraId="5C8CDD81" w14:textId="77777777" w:rsidTr="00806D8C">
        <w:trPr>
          <w:trHeight w:val="720"/>
        </w:trPr>
        <w:tc>
          <w:tcPr>
            <w:tcW w:w="416" w:type="dxa"/>
            <w:shd w:val="clear" w:color="auto" w:fill="auto"/>
            <w:noWrap/>
            <w:hideMark/>
          </w:tcPr>
          <w:p w14:paraId="3B705BF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459" w:type="dxa"/>
            <w:shd w:val="clear" w:color="auto" w:fill="auto"/>
            <w:hideMark/>
          </w:tcPr>
          <w:p w14:paraId="6084440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Detection and estimation of mixed paddy rice cropping patterns with MODIS data</w:t>
            </w:r>
          </w:p>
        </w:tc>
        <w:tc>
          <w:tcPr>
            <w:tcW w:w="2160" w:type="dxa"/>
            <w:shd w:val="clear" w:color="auto" w:fill="auto"/>
            <w:hideMark/>
          </w:tcPr>
          <w:p w14:paraId="4D33B19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Dailiang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Peng, Alfredo R.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Huete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Jingfeng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Huang, Fuming Wang,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Huasheng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Sun</w:t>
            </w:r>
          </w:p>
        </w:tc>
        <w:tc>
          <w:tcPr>
            <w:tcW w:w="990" w:type="dxa"/>
            <w:shd w:val="clear" w:color="auto" w:fill="auto"/>
            <w:hideMark/>
          </w:tcPr>
          <w:p w14:paraId="532FD16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Rice</w:t>
            </w:r>
          </w:p>
        </w:tc>
        <w:tc>
          <w:tcPr>
            <w:tcW w:w="1710" w:type="dxa"/>
            <w:shd w:val="clear" w:color="auto" w:fill="auto"/>
            <w:hideMark/>
          </w:tcPr>
          <w:p w14:paraId="6C81526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China province scale </w:t>
            </w:r>
          </w:p>
        </w:tc>
        <w:tc>
          <w:tcPr>
            <w:tcW w:w="1080" w:type="dxa"/>
            <w:shd w:val="clear" w:color="auto" w:fill="auto"/>
            <w:hideMark/>
          </w:tcPr>
          <w:p w14:paraId="3844230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290067B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0F9866E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2000-2007</w:t>
            </w:r>
          </w:p>
        </w:tc>
        <w:tc>
          <w:tcPr>
            <w:tcW w:w="1170" w:type="dxa"/>
            <w:shd w:val="clear" w:color="auto" w:fill="auto"/>
            <w:hideMark/>
          </w:tcPr>
          <w:p w14:paraId="64AF4F1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347A8D5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</w:tr>
      <w:tr w:rsidR="00CD656E" w:rsidRPr="00772CA5" w14:paraId="037A3324" w14:textId="77777777" w:rsidTr="00806D8C">
        <w:trPr>
          <w:trHeight w:val="700"/>
        </w:trPr>
        <w:tc>
          <w:tcPr>
            <w:tcW w:w="416" w:type="dxa"/>
            <w:shd w:val="clear" w:color="auto" w:fill="auto"/>
            <w:noWrap/>
            <w:hideMark/>
          </w:tcPr>
          <w:p w14:paraId="231A7FB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459" w:type="dxa"/>
            <w:shd w:val="clear" w:color="auto" w:fill="auto"/>
            <w:hideMark/>
          </w:tcPr>
          <w:p w14:paraId="4AA2983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An analysis of cropland mask choice and ancillary data for annual corn yield forecasting using MODIS data</w:t>
            </w:r>
          </w:p>
        </w:tc>
        <w:tc>
          <w:tcPr>
            <w:tcW w:w="2160" w:type="dxa"/>
            <w:shd w:val="clear" w:color="auto" w:fill="auto"/>
            <w:hideMark/>
          </w:tcPr>
          <w:p w14:paraId="5AB6AF8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Yang Shao, James B. Campbell, Gregory N.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Taff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Baojuan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Zheng</w:t>
            </w:r>
          </w:p>
        </w:tc>
        <w:tc>
          <w:tcPr>
            <w:tcW w:w="990" w:type="dxa"/>
            <w:shd w:val="clear" w:color="auto" w:fill="auto"/>
            <w:hideMark/>
          </w:tcPr>
          <w:p w14:paraId="2D77B7D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Corn</w:t>
            </w:r>
          </w:p>
        </w:tc>
        <w:tc>
          <w:tcPr>
            <w:tcW w:w="1710" w:type="dxa"/>
            <w:shd w:val="clear" w:color="auto" w:fill="auto"/>
            <w:hideMark/>
          </w:tcPr>
          <w:p w14:paraId="64D3792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USA state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1FDAEDA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2CDB495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7399D1F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2001-2012</w:t>
            </w:r>
          </w:p>
        </w:tc>
        <w:tc>
          <w:tcPr>
            <w:tcW w:w="1170" w:type="dxa"/>
            <w:shd w:val="clear" w:color="auto" w:fill="auto"/>
            <w:hideMark/>
          </w:tcPr>
          <w:p w14:paraId="6F17F8F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05B81E9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</w:tr>
      <w:tr w:rsidR="00CD656E" w:rsidRPr="00772CA5" w14:paraId="7E36DBAA" w14:textId="77777777" w:rsidTr="00806D8C">
        <w:trPr>
          <w:trHeight w:val="720"/>
        </w:trPr>
        <w:tc>
          <w:tcPr>
            <w:tcW w:w="416" w:type="dxa"/>
            <w:shd w:val="clear" w:color="auto" w:fill="auto"/>
            <w:noWrap/>
            <w:hideMark/>
          </w:tcPr>
          <w:p w14:paraId="0208ACF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459" w:type="dxa"/>
            <w:shd w:val="clear" w:color="auto" w:fill="auto"/>
            <w:hideMark/>
          </w:tcPr>
          <w:p w14:paraId="21E0651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Remote sensing phenological monitoring framework to characterize corn and soybean physiological growing stages</w:t>
            </w:r>
          </w:p>
        </w:tc>
        <w:tc>
          <w:tcPr>
            <w:tcW w:w="2160" w:type="dxa"/>
            <w:shd w:val="clear" w:color="auto" w:fill="auto"/>
            <w:hideMark/>
          </w:tcPr>
          <w:p w14:paraId="3893B3C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Chunyuan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Diao</w:t>
            </w:r>
            <w:proofErr w:type="spellEnd"/>
          </w:p>
        </w:tc>
        <w:tc>
          <w:tcPr>
            <w:tcW w:w="990" w:type="dxa"/>
            <w:shd w:val="clear" w:color="auto" w:fill="auto"/>
            <w:hideMark/>
          </w:tcPr>
          <w:p w14:paraId="156574A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Corn and Soybean</w:t>
            </w:r>
          </w:p>
        </w:tc>
        <w:tc>
          <w:tcPr>
            <w:tcW w:w="1710" w:type="dxa"/>
            <w:shd w:val="clear" w:color="auto" w:fill="auto"/>
            <w:hideMark/>
          </w:tcPr>
          <w:p w14:paraId="7039C2F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USA province scale </w:t>
            </w:r>
          </w:p>
        </w:tc>
        <w:tc>
          <w:tcPr>
            <w:tcW w:w="1080" w:type="dxa"/>
            <w:shd w:val="clear" w:color="auto" w:fill="auto"/>
            <w:hideMark/>
          </w:tcPr>
          <w:p w14:paraId="72F9B82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711A870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21BA45A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2002-2017</w:t>
            </w:r>
          </w:p>
        </w:tc>
        <w:tc>
          <w:tcPr>
            <w:tcW w:w="1170" w:type="dxa"/>
            <w:shd w:val="clear" w:color="auto" w:fill="auto"/>
            <w:hideMark/>
          </w:tcPr>
          <w:p w14:paraId="020EB6C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09863F4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CD656E" w:rsidRPr="00772CA5" w14:paraId="70469CD8" w14:textId="77777777" w:rsidTr="00806D8C">
        <w:trPr>
          <w:trHeight w:val="710"/>
        </w:trPr>
        <w:tc>
          <w:tcPr>
            <w:tcW w:w="416" w:type="dxa"/>
            <w:shd w:val="clear" w:color="auto" w:fill="auto"/>
            <w:noWrap/>
            <w:hideMark/>
          </w:tcPr>
          <w:p w14:paraId="1995FB2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459" w:type="dxa"/>
            <w:shd w:val="clear" w:color="auto" w:fill="auto"/>
            <w:hideMark/>
          </w:tcPr>
          <w:p w14:paraId="29D152E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A new space-borne perspective of crop productivity variations over the US Corn Belt</w:t>
            </w:r>
          </w:p>
        </w:tc>
        <w:tc>
          <w:tcPr>
            <w:tcW w:w="2160" w:type="dxa"/>
            <w:shd w:val="clear" w:color="auto" w:fill="auto"/>
            <w:hideMark/>
          </w:tcPr>
          <w:p w14:paraId="5E6616D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72CA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Peter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  <w:lang w:val="de-DE"/>
              </w:rPr>
              <w:t>Somkuti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Hartmut Bösch, Liang Feng, Paul I. Palmer, Robert J. Parker, Tristan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  <w:lang w:val="de-DE"/>
              </w:rPr>
              <w:t>Quaife</w:t>
            </w:r>
            <w:proofErr w:type="spellEnd"/>
          </w:p>
        </w:tc>
        <w:tc>
          <w:tcPr>
            <w:tcW w:w="990" w:type="dxa"/>
            <w:shd w:val="clear" w:color="auto" w:fill="auto"/>
            <w:hideMark/>
          </w:tcPr>
          <w:p w14:paraId="0D866B4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Corn</w:t>
            </w:r>
          </w:p>
        </w:tc>
        <w:tc>
          <w:tcPr>
            <w:tcW w:w="1710" w:type="dxa"/>
            <w:shd w:val="clear" w:color="auto" w:fill="auto"/>
            <w:hideMark/>
          </w:tcPr>
          <w:p w14:paraId="78CD64D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USA state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7AA2903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GOSAT</w:t>
            </w:r>
          </w:p>
        </w:tc>
        <w:tc>
          <w:tcPr>
            <w:tcW w:w="1080" w:type="dxa"/>
            <w:shd w:val="clear" w:color="auto" w:fill="auto"/>
            <w:hideMark/>
          </w:tcPr>
          <w:p w14:paraId="4982FDB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1x1km</w:t>
            </w:r>
          </w:p>
        </w:tc>
        <w:tc>
          <w:tcPr>
            <w:tcW w:w="990" w:type="dxa"/>
            <w:shd w:val="clear" w:color="auto" w:fill="auto"/>
            <w:hideMark/>
          </w:tcPr>
          <w:p w14:paraId="414C6C2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2010–2016</w:t>
            </w:r>
          </w:p>
        </w:tc>
        <w:tc>
          <w:tcPr>
            <w:tcW w:w="1170" w:type="dxa"/>
            <w:shd w:val="clear" w:color="auto" w:fill="auto"/>
            <w:hideMark/>
          </w:tcPr>
          <w:p w14:paraId="2BDE457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091B1D7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CD656E" w:rsidRPr="00772CA5" w14:paraId="47652365" w14:textId="77777777" w:rsidTr="00806D8C">
        <w:trPr>
          <w:trHeight w:val="720"/>
        </w:trPr>
        <w:tc>
          <w:tcPr>
            <w:tcW w:w="416" w:type="dxa"/>
            <w:shd w:val="clear" w:color="auto" w:fill="auto"/>
            <w:noWrap/>
            <w:hideMark/>
          </w:tcPr>
          <w:p w14:paraId="5FFC0E4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459" w:type="dxa"/>
            <w:shd w:val="clear" w:color="auto" w:fill="auto"/>
            <w:hideMark/>
          </w:tcPr>
          <w:p w14:paraId="63BC340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Multi-year monitoring of rice crop phenology through time series analysis of MODIS images</w:t>
            </w:r>
          </w:p>
        </w:tc>
        <w:tc>
          <w:tcPr>
            <w:tcW w:w="2160" w:type="dxa"/>
            <w:shd w:val="clear" w:color="auto" w:fill="auto"/>
            <w:hideMark/>
          </w:tcPr>
          <w:p w14:paraId="4624A48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M.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Boschetti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D.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Stroppiana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P. A.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Brivio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&amp; S.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Bocchi</w:t>
            </w:r>
            <w:proofErr w:type="spellEnd"/>
          </w:p>
        </w:tc>
        <w:tc>
          <w:tcPr>
            <w:tcW w:w="990" w:type="dxa"/>
            <w:shd w:val="clear" w:color="auto" w:fill="auto"/>
            <w:hideMark/>
          </w:tcPr>
          <w:p w14:paraId="06C9449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Rice</w:t>
            </w:r>
          </w:p>
        </w:tc>
        <w:tc>
          <w:tcPr>
            <w:tcW w:w="1710" w:type="dxa"/>
            <w:shd w:val="clear" w:color="auto" w:fill="auto"/>
            <w:hideMark/>
          </w:tcPr>
          <w:p w14:paraId="7258EB0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Italian district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583D891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4BC21D7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70F02DD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2001-2005</w:t>
            </w:r>
          </w:p>
        </w:tc>
        <w:tc>
          <w:tcPr>
            <w:tcW w:w="1170" w:type="dxa"/>
            <w:shd w:val="clear" w:color="auto" w:fill="auto"/>
            <w:hideMark/>
          </w:tcPr>
          <w:p w14:paraId="491BC7B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49C9378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</w:tr>
      <w:tr w:rsidR="00CD656E" w:rsidRPr="00772CA5" w14:paraId="71C3DED7" w14:textId="77777777" w:rsidTr="00806D8C">
        <w:trPr>
          <w:trHeight w:val="720"/>
        </w:trPr>
        <w:tc>
          <w:tcPr>
            <w:tcW w:w="416" w:type="dxa"/>
            <w:shd w:val="clear" w:color="auto" w:fill="auto"/>
            <w:noWrap/>
            <w:hideMark/>
          </w:tcPr>
          <w:p w14:paraId="0E0BA73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2459" w:type="dxa"/>
            <w:shd w:val="clear" w:color="auto" w:fill="auto"/>
            <w:hideMark/>
          </w:tcPr>
          <w:p w14:paraId="701BCF4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Wheat yield estimates using multi-temporal NDVI satellite imagery</w:t>
            </w:r>
          </w:p>
        </w:tc>
        <w:tc>
          <w:tcPr>
            <w:tcW w:w="2160" w:type="dxa"/>
            <w:shd w:val="clear" w:color="auto" w:fill="auto"/>
            <w:hideMark/>
          </w:tcPr>
          <w:p w14:paraId="75EC149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M. P.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Labus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>, G. A. Nielsen, R. L. Lawrence, R. Engel &amp; D. S. Long</w:t>
            </w:r>
          </w:p>
        </w:tc>
        <w:tc>
          <w:tcPr>
            <w:tcW w:w="990" w:type="dxa"/>
            <w:shd w:val="clear" w:color="auto" w:fill="auto"/>
            <w:hideMark/>
          </w:tcPr>
          <w:p w14:paraId="7CDE9C1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Wheat</w:t>
            </w:r>
          </w:p>
        </w:tc>
        <w:tc>
          <w:tcPr>
            <w:tcW w:w="1710" w:type="dxa"/>
            <w:shd w:val="clear" w:color="auto" w:fill="auto"/>
            <w:hideMark/>
          </w:tcPr>
          <w:p w14:paraId="0316802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USA province scale </w:t>
            </w:r>
          </w:p>
        </w:tc>
        <w:tc>
          <w:tcPr>
            <w:tcW w:w="1080" w:type="dxa"/>
            <w:shd w:val="clear" w:color="auto" w:fill="auto"/>
            <w:hideMark/>
          </w:tcPr>
          <w:p w14:paraId="113F771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AVHRR</w:t>
            </w:r>
          </w:p>
        </w:tc>
        <w:tc>
          <w:tcPr>
            <w:tcW w:w="1080" w:type="dxa"/>
            <w:shd w:val="clear" w:color="auto" w:fill="auto"/>
            <w:hideMark/>
          </w:tcPr>
          <w:p w14:paraId="4AC8912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1.1x1.1km</w:t>
            </w:r>
          </w:p>
        </w:tc>
        <w:tc>
          <w:tcPr>
            <w:tcW w:w="990" w:type="dxa"/>
            <w:shd w:val="clear" w:color="auto" w:fill="auto"/>
            <w:hideMark/>
          </w:tcPr>
          <w:p w14:paraId="0B75C0A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1989–1997</w:t>
            </w:r>
          </w:p>
        </w:tc>
        <w:tc>
          <w:tcPr>
            <w:tcW w:w="1170" w:type="dxa"/>
            <w:shd w:val="clear" w:color="auto" w:fill="auto"/>
            <w:hideMark/>
          </w:tcPr>
          <w:p w14:paraId="3F6C18E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310396F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2002</w:t>
            </w:r>
          </w:p>
        </w:tc>
      </w:tr>
      <w:tr w:rsidR="00CD656E" w:rsidRPr="00772CA5" w14:paraId="7770D041" w14:textId="77777777" w:rsidTr="00806D8C">
        <w:trPr>
          <w:trHeight w:val="710"/>
        </w:trPr>
        <w:tc>
          <w:tcPr>
            <w:tcW w:w="416" w:type="dxa"/>
            <w:shd w:val="clear" w:color="auto" w:fill="auto"/>
            <w:noWrap/>
            <w:hideMark/>
          </w:tcPr>
          <w:p w14:paraId="0248DF2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459" w:type="dxa"/>
            <w:shd w:val="clear" w:color="auto" w:fill="auto"/>
            <w:hideMark/>
          </w:tcPr>
          <w:p w14:paraId="40A4ED1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Spring Wheat Yield Estimation for Western Canada Using NOAA NDVI Data</w:t>
            </w:r>
          </w:p>
        </w:tc>
        <w:tc>
          <w:tcPr>
            <w:tcW w:w="2160" w:type="dxa"/>
            <w:shd w:val="clear" w:color="auto" w:fill="auto"/>
            <w:hideMark/>
          </w:tcPr>
          <w:p w14:paraId="1228B87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72CA5">
              <w:rPr>
                <w:rFonts w:ascii="Times New Roman" w:hAnsi="Times New Roman"/>
                <w:sz w:val="20"/>
                <w:szCs w:val="20"/>
                <w:lang w:val="de-DE"/>
              </w:rPr>
              <w:t>K.P. Hochheim &amp; D.G. Barber</w:t>
            </w:r>
          </w:p>
        </w:tc>
        <w:tc>
          <w:tcPr>
            <w:tcW w:w="990" w:type="dxa"/>
            <w:shd w:val="clear" w:color="auto" w:fill="auto"/>
            <w:hideMark/>
          </w:tcPr>
          <w:p w14:paraId="3F38A82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Wheat</w:t>
            </w:r>
          </w:p>
        </w:tc>
        <w:tc>
          <w:tcPr>
            <w:tcW w:w="1710" w:type="dxa"/>
            <w:shd w:val="clear" w:color="auto" w:fill="auto"/>
            <w:hideMark/>
          </w:tcPr>
          <w:p w14:paraId="7B97EFF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Canada province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0EDD534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AVHRR</w:t>
            </w:r>
          </w:p>
        </w:tc>
        <w:tc>
          <w:tcPr>
            <w:tcW w:w="1080" w:type="dxa"/>
            <w:shd w:val="clear" w:color="auto" w:fill="auto"/>
            <w:hideMark/>
          </w:tcPr>
          <w:p w14:paraId="5BD0E3D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1.1x1.1km</w:t>
            </w:r>
          </w:p>
        </w:tc>
        <w:tc>
          <w:tcPr>
            <w:tcW w:w="990" w:type="dxa"/>
            <w:shd w:val="clear" w:color="auto" w:fill="auto"/>
            <w:hideMark/>
          </w:tcPr>
          <w:p w14:paraId="77C2BF5F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1987-1991</w:t>
            </w:r>
          </w:p>
        </w:tc>
        <w:tc>
          <w:tcPr>
            <w:tcW w:w="1170" w:type="dxa"/>
            <w:shd w:val="clear" w:color="auto" w:fill="auto"/>
            <w:hideMark/>
          </w:tcPr>
          <w:p w14:paraId="053485C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4AFD6DF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</w:tr>
      <w:tr w:rsidR="00CD656E" w:rsidRPr="00772CA5" w14:paraId="0D7FF1B4" w14:textId="77777777" w:rsidTr="00806D8C">
        <w:trPr>
          <w:trHeight w:val="730"/>
        </w:trPr>
        <w:tc>
          <w:tcPr>
            <w:tcW w:w="416" w:type="dxa"/>
            <w:shd w:val="clear" w:color="auto" w:fill="auto"/>
            <w:noWrap/>
            <w:hideMark/>
          </w:tcPr>
          <w:p w14:paraId="3DF255E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459" w:type="dxa"/>
            <w:shd w:val="clear" w:color="auto" w:fill="auto"/>
            <w:hideMark/>
          </w:tcPr>
          <w:p w14:paraId="14D68EB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ON CORRELATION OF MAIZE AND WHEAT YIELD WITH NDVI: EXAMPLE OF HUNGARY</w:t>
            </w:r>
          </w:p>
        </w:tc>
        <w:tc>
          <w:tcPr>
            <w:tcW w:w="2160" w:type="dxa"/>
            <w:shd w:val="clear" w:color="auto" w:fill="auto"/>
            <w:hideMark/>
          </w:tcPr>
          <w:p w14:paraId="062D7F0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J. Mika, J.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Kerenyi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A.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Rimoczi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-Paal, A.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Merza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C.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Szinell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and I.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Csiszar</w:t>
            </w:r>
            <w:proofErr w:type="spellEnd"/>
          </w:p>
        </w:tc>
        <w:tc>
          <w:tcPr>
            <w:tcW w:w="990" w:type="dxa"/>
            <w:shd w:val="clear" w:color="auto" w:fill="auto"/>
            <w:hideMark/>
          </w:tcPr>
          <w:p w14:paraId="1A6F487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Maize</w:t>
            </w:r>
          </w:p>
        </w:tc>
        <w:tc>
          <w:tcPr>
            <w:tcW w:w="1710" w:type="dxa"/>
            <w:shd w:val="clear" w:color="auto" w:fill="auto"/>
            <w:hideMark/>
          </w:tcPr>
          <w:p w14:paraId="3A3C196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Hungary province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2EA68CC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AVHRR</w:t>
            </w:r>
          </w:p>
        </w:tc>
        <w:tc>
          <w:tcPr>
            <w:tcW w:w="1080" w:type="dxa"/>
            <w:shd w:val="clear" w:color="auto" w:fill="auto"/>
            <w:hideMark/>
          </w:tcPr>
          <w:p w14:paraId="4672C53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1.1x1.1km</w:t>
            </w:r>
          </w:p>
        </w:tc>
        <w:tc>
          <w:tcPr>
            <w:tcW w:w="990" w:type="dxa"/>
            <w:shd w:val="clear" w:color="auto" w:fill="auto"/>
            <w:hideMark/>
          </w:tcPr>
          <w:p w14:paraId="3C05C26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1985-1998</w:t>
            </w:r>
          </w:p>
        </w:tc>
        <w:tc>
          <w:tcPr>
            <w:tcW w:w="1170" w:type="dxa"/>
            <w:shd w:val="clear" w:color="auto" w:fill="auto"/>
            <w:hideMark/>
          </w:tcPr>
          <w:p w14:paraId="43FFABF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427494D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2002</w:t>
            </w:r>
          </w:p>
        </w:tc>
      </w:tr>
      <w:tr w:rsidR="00CD656E" w:rsidRPr="00772CA5" w14:paraId="2E4E0301" w14:textId="77777777" w:rsidTr="00806D8C">
        <w:trPr>
          <w:trHeight w:val="720"/>
        </w:trPr>
        <w:tc>
          <w:tcPr>
            <w:tcW w:w="416" w:type="dxa"/>
            <w:shd w:val="clear" w:color="auto" w:fill="auto"/>
            <w:noWrap/>
            <w:hideMark/>
          </w:tcPr>
          <w:p w14:paraId="00682CD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459" w:type="dxa"/>
            <w:shd w:val="clear" w:color="auto" w:fill="auto"/>
            <w:hideMark/>
          </w:tcPr>
          <w:p w14:paraId="378CA1D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Assessment of the effectiveness of spatiotemporal fusion of multi-source satellite images for cotton yield estimation</w:t>
            </w:r>
          </w:p>
        </w:tc>
        <w:tc>
          <w:tcPr>
            <w:tcW w:w="2160" w:type="dxa"/>
            <w:shd w:val="clear" w:color="auto" w:fill="auto"/>
            <w:hideMark/>
          </w:tcPr>
          <w:p w14:paraId="2928E93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Linghua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Meng,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Huanjun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Liua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Xinle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Zhang,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Chunying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Ren, Susan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Ustin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Zhengchao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Qiu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Mengyuan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Xu, Dong Guo</w:t>
            </w:r>
          </w:p>
        </w:tc>
        <w:tc>
          <w:tcPr>
            <w:tcW w:w="990" w:type="dxa"/>
            <w:shd w:val="clear" w:color="auto" w:fill="auto"/>
            <w:hideMark/>
          </w:tcPr>
          <w:p w14:paraId="2187580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Cotton</w:t>
            </w:r>
          </w:p>
        </w:tc>
        <w:tc>
          <w:tcPr>
            <w:tcW w:w="1710" w:type="dxa"/>
            <w:shd w:val="clear" w:color="auto" w:fill="auto"/>
            <w:hideMark/>
          </w:tcPr>
          <w:p w14:paraId="604963E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USA province scale </w:t>
            </w:r>
          </w:p>
        </w:tc>
        <w:tc>
          <w:tcPr>
            <w:tcW w:w="1080" w:type="dxa"/>
            <w:shd w:val="clear" w:color="auto" w:fill="auto"/>
            <w:hideMark/>
          </w:tcPr>
          <w:p w14:paraId="7A8A80D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2E7C9AF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7D526CE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2002</w:t>
            </w:r>
          </w:p>
        </w:tc>
        <w:tc>
          <w:tcPr>
            <w:tcW w:w="1170" w:type="dxa"/>
            <w:shd w:val="clear" w:color="auto" w:fill="auto"/>
            <w:hideMark/>
          </w:tcPr>
          <w:p w14:paraId="5E29562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(cross-sectional)</w:t>
            </w:r>
          </w:p>
        </w:tc>
        <w:tc>
          <w:tcPr>
            <w:tcW w:w="1260" w:type="dxa"/>
            <w:shd w:val="clear" w:color="auto" w:fill="auto"/>
            <w:hideMark/>
          </w:tcPr>
          <w:p w14:paraId="72D9F30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</w:tr>
      <w:tr w:rsidR="00CD656E" w:rsidRPr="00772CA5" w14:paraId="12CB8D18" w14:textId="77777777" w:rsidTr="00806D8C">
        <w:trPr>
          <w:trHeight w:val="730"/>
        </w:trPr>
        <w:tc>
          <w:tcPr>
            <w:tcW w:w="416" w:type="dxa"/>
            <w:shd w:val="clear" w:color="auto" w:fill="auto"/>
            <w:noWrap/>
            <w:hideMark/>
          </w:tcPr>
          <w:p w14:paraId="01D609B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459" w:type="dxa"/>
            <w:shd w:val="clear" w:color="auto" w:fill="auto"/>
            <w:hideMark/>
          </w:tcPr>
          <w:p w14:paraId="0B3F8ED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MODIS-based corn grain yield estimation model incorporating crop phenology information</w:t>
            </w:r>
          </w:p>
        </w:tc>
        <w:tc>
          <w:tcPr>
            <w:tcW w:w="2160" w:type="dxa"/>
            <w:shd w:val="clear" w:color="auto" w:fill="auto"/>
            <w:hideMark/>
          </w:tcPr>
          <w:p w14:paraId="2057B46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Toshihiro Sakamoto, Anatoly A.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Gitelson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Timothy J.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Arkebauer</w:t>
            </w:r>
            <w:proofErr w:type="spellEnd"/>
          </w:p>
        </w:tc>
        <w:tc>
          <w:tcPr>
            <w:tcW w:w="990" w:type="dxa"/>
            <w:shd w:val="clear" w:color="auto" w:fill="auto"/>
            <w:hideMark/>
          </w:tcPr>
          <w:p w14:paraId="5FB0021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Corn</w:t>
            </w:r>
          </w:p>
        </w:tc>
        <w:tc>
          <w:tcPr>
            <w:tcW w:w="1710" w:type="dxa"/>
            <w:shd w:val="clear" w:color="auto" w:fill="auto"/>
            <w:hideMark/>
          </w:tcPr>
          <w:p w14:paraId="7E4DDA0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USA state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0BB3203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71E751E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523E74D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2000-2011</w:t>
            </w:r>
          </w:p>
        </w:tc>
        <w:tc>
          <w:tcPr>
            <w:tcW w:w="1170" w:type="dxa"/>
            <w:shd w:val="clear" w:color="auto" w:fill="auto"/>
            <w:hideMark/>
          </w:tcPr>
          <w:p w14:paraId="41155F9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6C018EA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CD656E" w:rsidRPr="00772CA5" w14:paraId="26A6148D" w14:textId="77777777" w:rsidTr="00806D8C">
        <w:trPr>
          <w:trHeight w:val="730"/>
        </w:trPr>
        <w:tc>
          <w:tcPr>
            <w:tcW w:w="416" w:type="dxa"/>
            <w:shd w:val="clear" w:color="auto" w:fill="auto"/>
            <w:noWrap/>
            <w:hideMark/>
          </w:tcPr>
          <w:p w14:paraId="25F08A24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459" w:type="dxa"/>
            <w:shd w:val="clear" w:color="auto" w:fill="auto"/>
            <w:hideMark/>
          </w:tcPr>
          <w:p w14:paraId="17F0584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Monitoring crop water content for corn and soybean fields through data fusion of MODIS and Landsat measurements in Iowa</w:t>
            </w:r>
          </w:p>
        </w:tc>
        <w:tc>
          <w:tcPr>
            <w:tcW w:w="2160" w:type="dxa"/>
            <w:shd w:val="clear" w:color="auto" w:fill="auto"/>
            <w:hideMark/>
          </w:tcPr>
          <w:p w14:paraId="7A7857E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Chenyang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Xu, John J. Qu,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Xianjun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Hao, Michael H.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Cosh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Zhiliang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Zhu, Laurel Gutenberg</w:t>
            </w:r>
          </w:p>
        </w:tc>
        <w:tc>
          <w:tcPr>
            <w:tcW w:w="990" w:type="dxa"/>
            <w:shd w:val="clear" w:color="auto" w:fill="auto"/>
            <w:hideMark/>
          </w:tcPr>
          <w:p w14:paraId="75D192F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Corn</w:t>
            </w:r>
          </w:p>
        </w:tc>
        <w:tc>
          <w:tcPr>
            <w:tcW w:w="1710" w:type="dxa"/>
            <w:shd w:val="clear" w:color="auto" w:fill="auto"/>
            <w:hideMark/>
          </w:tcPr>
          <w:p w14:paraId="03FFB10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USA scale</w:t>
            </w:r>
          </w:p>
        </w:tc>
        <w:tc>
          <w:tcPr>
            <w:tcW w:w="1080" w:type="dxa"/>
            <w:shd w:val="clear" w:color="auto" w:fill="auto"/>
            <w:hideMark/>
          </w:tcPr>
          <w:p w14:paraId="0336FBF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Landsat</w:t>
            </w:r>
          </w:p>
        </w:tc>
        <w:tc>
          <w:tcPr>
            <w:tcW w:w="1080" w:type="dxa"/>
            <w:shd w:val="clear" w:color="auto" w:fill="auto"/>
            <w:hideMark/>
          </w:tcPr>
          <w:p w14:paraId="6F6BE7F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30x30m</w:t>
            </w:r>
          </w:p>
        </w:tc>
        <w:tc>
          <w:tcPr>
            <w:tcW w:w="990" w:type="dxa"/>
            <w:shd w:val="clear" w:color="auto" w:fill="auto"/>
            <w:hideMark/>
          </w:tcPr>
          <w:p w14:paraId="19AF27B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170" w:type="dxa"/>
            <w:shd w:val="clear" w:color="auto" w:fill="auto"/>
            <w:hideMark/>
          </w:tcPr>
          <w:p w14:paraId="6F940D7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(cross-sectional)</w:t>
            </w:r>
          </w:p>
        </w:tc>
        <w:tc>
          <w:tcPr>
            <w:tcW w:w="1260" w:type="dxa"/>
            <w:shd w:val="clear" w:color="auto" w:fill="auto"/>
            <w:hideMark/>
          </w:tcPr>
          <w:p w14:paraId="1DD59AF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CD656E" w:rsidRPr="00772CA5" w14:paraId="1940B18E" w14:textId="77777777" w:rsidTr="00806D8C">
        <w:trPr>
          <w:trHeight w:val="710"/>
        </w:trPr>
        <w:tc>
          <w:tcPr>
            <w:tcW w:w="416" w:type="dxa"/>
            <w:shd w:val="clear" w:color="auto" w:fill="auto"/>
            <w:noWrap/>
            <w:hideMark/>
          </w:tcPr>
          <w:p w14:paraId="4C6F288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459" w:type="dxa"/>
            <w:shd w:val="clear" w:color="auto" w:fill="auto"/>
            <w:hideMark/>
          </w:tcPr>
          <w:p w14:paraId="5F71E16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Spatiotemporal changes of surface solar radiation: Implication for air pollution and rice yield in East China</w:t>
            </w:r>
          </w:p>
        </w:tc>
        <w:tc>
          <w:tcPr>
            <w:tcW w:w="2160" w:type="dxa"/>
            <w:shd w:val="clear" w:color="auto" w:fill="auto"/>
            <w:hideMark/>
          </w:tcPr>
          <w:p w14:paraId="2EE15F59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Yanyu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Wang, Ze Meng, Rui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Lyu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, Guan Huang,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Qianshan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He, </w:t>
            </w: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t>Tiantao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 xml:space="preserve"> Cheng</w:t>
            </w:r>
          </w:p>
        </w:tc>
        <w:tc>
          <w:tcPr>
            <w:tcW w:w="990" w:type="dxa"/>
            <w:shd w:val="clear" w:color="auto" w:fill="auto"/>
            <w:hideMark/>
          </w:tcPr>
          <w:p w14:paraId="1713A9E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Rice</w:t>
            </w:r>
          </w:p>
        </w:tc>
        <w:tc>
          <w:tcPr>
            <w:tcW w:w="1710" w:type="dxa"/>
            <w:shd w:val="clear" w:color="auto" w:fill="auto"/>
            <w:hideMark/>
          </w:tcPr>
          <w:p w14:paraId="686900B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 xml:space="preserve">China province scale </w:t>
            </w:r>
          </w:p>
        </w:tc>
        <w:tc>
          <w:tcPr>
            <w:tcW w:w="1080" w:type="dxa"/>
            <w:shd w:val="clear" w:color="auto" w:fill="auto"/>
            <w:hideMark/>
          </w:tcPr>
          <w:p w14:paraId="1F4C6BF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MODIS</w:t>
            </w:r>
          </w:p>
        </w:tc>
        <w:tc>
          <w:tcPr>
            <w:tcW w:w="1080" w:type="dxa"/>
            <w:shd w:val="clear" w:color="auto" w:fill="auto"/>
            <w:hideMark/>
          </w:tcPr>
          <w:p w14:paraId="51D7425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250x250m</w:t>
            </w:r>
          </w:p>
        </w:tc>
        <w:tc>
          <w:tcPr>
            <w:tcW w:w="990" w:type="dxa"/>
            <w:shd w:val="clear" w:color="auto" w:fill="auto"/>
            <w:hideMark/>
          </w:tcPr>
          <w:p w14:paraId="4A17F7D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2000-2016</w:t>
            </w:r>
          </w:p>
        </w:tc>
        <w:tc>
          <w:tcPr>
            <w:tcW w:w="1170" w:type="dxa"/>
            <w:shd w:val="clear" w:color="auto" w:fill="auto"/>
            <w:hideMark/>
          </w:tcPr>
          <w:p w14:paraId="148CBC5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linear regression analysis (time series)</w:t>
            </w:r>
          </w:p>
        </w:tc>
        <w:tc>
          <w:tcPr>
            <w:tcW w:w="1260" w:type="dxa"/>
            <w:shd w:val="clear" w:color="auto" w:fill="auto"/>
            <w:hideMark/>
          </w:tcPr>
          <w:p w14:paraId="76223463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bookmarkEnd w:id="4"/>
    </w:tbl>
    <w:p w14:paraId="3D6D3D4B" w14:textId="734FB2D3" w:rsidR="00837C24" w:rsidRDefault="00837C24" w:rsidP="00FE38E4">
      <w:pPr>
        <w:pStyle w:val="ParaText"/>
        <w:spacing w:line="480" w:lineRule="auto"/>
        <w:rPr>
          <w:szCs w:val="24"/>
        </w:rPr>
      </w:pPr>
    </w:p>
    <w:p w14:paraId="2853CE4F" w14:textId="13ADDCBE" w:rsidR="007155EA" w:rsidRDefault="007155EA" w:rsidP="008D6956">
      <w:pPr>
        <w:pStyle w:val="Caption"/>
        <w:rPr>
          <w:rFonts w:ascii="Times New Roman" w:hAnsi="Times New Roman"/>
          <w:b w:val="0"/>
          <w:sz w:val="24"/>
          <w:szCs w:val="24"/>
        </w:rPr>
      </w:pPr>
      <w:bookmarkStart w:id="5" w:name="_Ref99964868"/>
      <w:r w:rsidRPr="002D370C">
        <w:rPr>
          <w:rFonts w:ascii="Times New Roman" w:hAnsi="Times New Roman"/>
          <w:sz w:val="24"/>
          <w:szCs w:val="24"/>
        </w:rPr>
        <w:lastRenderedPageBreak/>
        <w:t xml:space="preserve">Supplementary </w:t>
      </w:r>
      <w:r w:rsidR="00FC025B" w:rsidRPr="002D370C">
        <w:rPr>
          <w:rFonts w:ascii="Times New Roman" w:hAnsi="Times New Roman"/>
          <w:sz w:val="24"/>
          <w:szCs w:val="24"/>
        </w:rPr>
        <w:t>Table</w:t>
      </w:r>
      <w:r w:rsidRPr="002D370C">
        <w:rPr>
          <w:rFonts w:ascii="Times New Roman" w:hAnsi="Times New Roman"/>
          <w:sz w:val="24"/>
          <w:szCs w:val="24"/>
        </w:rPr>
        <w:t xml:space="preserve"> S</w:t>
      </w:r>
      <w:r w:rsidR="00864FE2" w:rsidRPr="002D370C">
        <w:rPr>
          <w:rFonts w:ascii="Times New Roman" w:hAnsi="Times New Roman"/>
          <w:sz w:val="24"/>
          <w:szCs w:val="24"/>
        </w:rPr>
        <w:t>2</w:t>
      </w:r>
      <w:r w:rsidRPr="002D370C">
        <w:rPr>
          <w:rFonts w:ascii="Times New Roman" w:hAnsi="Times New Roman"/>
          <w:b w:val="0"/>
          <w:color w:val="231F20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 w:val="0"/>
          <w:sz w:val="24"/>
          <w:szCs w:val="24"/>
        </w:rPr>
        <w:t>S</w:t>
      </w:r>
      <w:r w:rsidRPr="004662E5">
        <w:rPr>
          <w:rFonts w:ascii="Times New Roman" w:hAnsi="Times New Roman"/>
          <w:b w:val="0"/>
          <w:sz w:val="24"/>
          <w:szCs w:val="24"/>
        </w:rPr>
        <w:t xml:space="preserve">kewness and </w:t>
      </w:r>
      <w:r>
        <w:rPr>
          <w:rFonts w:ascii="Times New Roman" w:hAnsi="Times New Roman"/>
          <w:b w:val="0"/>
          <w:sz w:val="24"/>
          <w:szCs w:val="24"/>
        </w:rPr>
        <w:t>k</w:t>
      </w:r>
      <w:r w:rsidRPr="004662E5">
        <w:rPr>
          <w:rFonts w:ascii="Times New Roman" w:hAnsi="Times New Roman"/>
          <w:b w:val="0"/>
          <w:sz w:val="24"/>
          <w:szCs w:val="24"/>
        </w:rPr>
        <w:t xml:space="preserve">urtosis </w:t>
      </w:r>
      <w:r w:rsidRPr="00BA00C3">
        <w:rPr>
          <w:rFonts w:ascii="Times New Roman" w:hAnsi="Times New Roman"/>
          <w:b w:val="0"/>
          <w:sz w:val="24"/>
          <w:szCs w:val="24"/>
        </w:rPr>
        <w:t>test result</w:t>
      </w:r>
    </w:p>
    <w:tbl>
      <w:tblPr>
        <w:tblStyle w:val="PlainTable2"/>
        <w:tblW w:w="8838" w:type="dxa"/>
        <w:tblLayout w:type="fixed"/>
        <w:tblLook w:val="0000" w:firstRow="0" w:lastRow="0" w:firstColumn="0" w:lastColumn="0" w:noHBand="0" w:noVBand="0"/>
      </w:tblPr>
      <w:tblGrid>
        <w:gridCol w:w="1548"/>
        <w:gridCol w:w="1260"/>
        <w:gridCol w:w="1200"/>
        <w:gridCol w:w="1200"/>
        <w:gridCol w:w="1200"/>
        <w:gridCol w:w="1200"/>
        <w:gridCol w:w="1230"/>
      </w:tblGrid>
      <w:tr w:rsidR="00F56EDF" w14:paraId="0A89FCF7" w14:textId="77777777" w:rsidTr="002D3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8" w:type="dxa"/>
          </w:tcPr>
          <w:p w14:paraId="166B4796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</w:tcPr>
          <w:p w14:paraId="2CA60C60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Observed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gridSpan w:val="3"/>
          </w:tcPr>
          <w:p w14:paraId="79359244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Bootstrap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30" w:type="dxa"/>
            <w:gridSpan w:val="2"/>
          </w:tcPr>
          <w:p w14:paraId="17394147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Normal-based</w:t>
            </w:r>
          </w:p>
        </w:tc>
      </w:tr>
      <w:tr w:rsidR="00F56EDF" w14:paraId="7C3CDD25" w14:textId="77777777" w:rsidTr="002D370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8" w:type="dxa"/>
          </w:tcPr>
          <w:p w14:paraId="6ABA3DBC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</w:tcPr>
          <w:p w14:paraId="05DF435F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coefficient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14:paraId="61284078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std.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err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0" w:type="dxa"/>
          </w:tcPr>
          <w:p w14:paraId="603E14D5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14:paraId="48B21608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P&gt;z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30" w:type="dxa"/>
            <w:gridSpan w:val="2"/>
          </w:tcPr>
          <w:p w14:paraId="730404E6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[95% conf. interval]</w:t>
            </w:r>
          </w:p>
        </w:tc>
      </w:tr>
      <w:tr w:rsidR="00F56EDF" w14:paraId="580D4EE1" w14:textId="77777777" w:rsidTr="002D3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8" w:type="dxa"/>
          </w:tcPr>
          <w:p w14:paraId="45FCBC5E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Skewness_e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</w:tcPr>
          <w:p w14:paraId="0BD33998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14:paraId="41552EB8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0.073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0" w:type="dxa"/>
          </w:tcPr>
          <w:p w14:paraId="7BEE3304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14:paraId="7C28090D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0.999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0" w:type="dxa"/>
          </w:tcPr>
          <w:p w14:paraId="26F02771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-0.143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</w:tcPr>
          <w:p w14:paraId="6625ED4B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0.143</w:t>
            </w:r>
          </w:p>
        </w:tc>
      </w:tr>
      <w:tr w:rsidR="00F56EDF" w14:paraId="6DB3812A" w14:textId="77777777" w:rsidTr="002D370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8" w:type="dxa"/>
          </w:tcPr>
          <w:p w14:paraId="1197F884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Kurtosis_e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</w:tcPr>
          <w:p w14:paraId="0E258D37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-0.504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14:paraId="51A71F5E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0.204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0" w:type="dxa"/>
          </w:tcPr>
          <w:p w14:paraId="136B2F52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-2.470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14:paraId="12030BEC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0.014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0" w:type="dxa"/>
          </w:tcPr>
          <w:p w14:paraId="19ED19E1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-0.904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</w:tcPr>
          <w:p w14:paraId="3806889B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-0.103</w:t>
            </w:r>
          </w:p>
        </w:tc>
      </w:tr>
      <w:tr w:rsidR="00F56EDF" w14:paraId="7B46CCEE" w14:textId="77777777" w:rsidTr="002D3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8" w:type="dxa"/>
          </w:tcPr>
          <w:p w14:paraId="1A6F26D0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Skewness_u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</w:tcPr>
          <w:p w14:paraId="3530CB76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-0.086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14:paraId="2BFA35CD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0.142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0" w:type="dxa"/>
          </w:tcPr>
          <w:p w14:paraId="38EEBB56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-0.600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14:paraId="39959F1F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0.545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0" w:type="dxa"/>
          </w:tcPr>
          <w:p w14:paraId="3C0629AD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-0.364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</w:tcPr>
          <w:p w14:paraId="53799B47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0.192</w:t>
            </w:r>
          </w:p>
        </w:tc>
      </w:tr>
      <w:tr w:rsidR="00F56EDF" w14:paraId="596AEC8B" w14:textId="77777777" w:rsidTr="002D370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8" w:type="dxa"/>
          </w:tcPr>
          <w:p w14:paraId="6630B401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Kurtosis_u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</w:tcPr>
          <w:p w14:paraId="757679C7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-0.090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14:paraId="5D2ACB51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0.216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0" w:type="dxa"/>
          </w:tcPr>
          <w:p w14:paraId="4DC6BE5D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-0.420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14:paraId="5C81CAC1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0.676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0" w:type="dxa"/>
          </w:tcPr>
          <w:p w14:paraId="7A4C2733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-0.513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</w:tcPr>
          <w:p w14:paraId="5688CE9B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0.333</w:t>
            </w:r>
          </w:p>
        </w:tc>
      </w:tr>
      <w:tr w:rsidR="00F56EDF" w14:paraId="60B08D66" w14:textId="77777777" w:rsidTr="002D3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8" w:type="dxa"/>
            <w:gridSpan w:val="7"/>
          </w:tcPr>
          <w:p w14:paraId="76018156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BAF36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Note: One or more parameters could not be estimated in 11 bootstrap replicates;</w:t>
            </w:r>
          </w:p>
          <w:p w14:paraId="4B0D84E8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standard-error estimates include only complete replications.</w:t>
            </w:r>
          </w:p>
        </w:tc>
      </w:tr>
      <w:tr w:rsidR="00F56EDF" w14:paraId="19251B1B" w14:textId="77777777" w:rsidTr="002D370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8" w:type="dxa"/>
            <w:gridSpan w:val="7"/>
          </w:tcPr>
          <w:p w14:paraId="702D6914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Joint test for Normality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on 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       chi2(2) =   6.08    Prob &gt; chi2 = 0.0477</w:t>
            </w:r>
          </w:p>
        </w:tc>
      </w:tr>
      <w:tr w:rsidR="00F56EDF" w14:paraId="3516D281" w14:textId="77777777" w:rsidTr="002D3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8" w:type="dxa"/>
            <w:gridSpan w:val="7"/>
          </w:tcPr>
          <w:p w14:paraId="3F8D9195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Joint test for Normality on u:        chi2(2) =   0.54    Prob &gt; chi2 = 0.7630</w:t>
            </w:r>
          </w:p>
        </w:tc>
      </w:tr>
      <w:tr w:rsidR="00F56EDF" w14:paraId="6E62D3F2" w14:textId="77777777" w:rsidTr="002D370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8" w:type="dxa"/>
            <w:gridSpan w:val="7"/>
          </w:tcPr>
          <w:p w14:paraId="47965C61" w14:textId="77777777" w:rsidR="00F56EDF" w:rsidRDefault="00F56EDF" w:rsidP="00D16A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BF7A22" w14:textId="41B71C42" w:rsidR="007155EA" w:rsidRDefault="007155EA" w:rsidP="007155EA">
      <w:pPr>
        <w:rPr>
          <w:highlight w:val="yellow"/>
        </w:rPr>
      </w:pPr>
    </w:p>
    <w:p w14:paraId="28C3E47F" w14:textId="7266B0AA" w:rsidR="00864FE2" w:rsidRDefault="00864FE2" w:rsidP="007155EA">
      <w:pPr>
        <w:rPr>
          <w:highlight w:val="yellow"/>
        </w:rPr>
      </w:pPr>
    </w:p>
    <w:p w14:paraId="68947040" w14:textId="6FF58141" w:rsidR="00864FE2" w:rsidRDefault="00864FE2" w:rsidP="007155EA">
      <w:pPr>
        <w:rPr>
          <w:highlight w:val="yellow"/>
        </w:rPr>
      </w:pPr>
    </w:p>
    <w:p w14:paraId="386C9127" w14:textId="7224A89E" w:rsidR="00864FE2" w:rsidRDefault="00864FE2" w:rsidP="007155EA">
      <w:pPr>
        <w:rPr>
          <w:highlight w:val="yellow"/>
        </w:rPr>
      </w:pPr>
    </w:p>
    <w:p w14:paraId="03659CA7" w14:textId="32B81712" w:rsidR="00864FE2" w:rsidRDefault="00864FE2" w:rsidP="007155EA">
      <w:pPr>
        <w:rPr>
          <w:highlight w:val="yellow"/>
        </w:rPr>
      </w:pPr>
    </w:p>
    <w:p w14:paraId="5B59D8B1" w14:textId="691B5272" w:rsidR="00864FE2" w:rsidRDefault="00864FE2" w:rsidP="007155EA">
      <w:pPr>
        <w:rPr>
          <w:highlight w:val="yellow"/>
        </w:rPr>
      </w:pPr>
    </w:p>
    <w:p w14:paraId="5836C970" w14:textId="23F710F5" w:rsidR="00864FE2" w:rsidRDefault="00864FE2" w:rsidP="007155EA">
      <w:pPr>
        <w:rPr>
          <w:highlight w:val="yellow"/>
        </w:rPr>
      </w:pPr>
    </w:p>
    <w:p w14:paraId="58525621" w14:textId="6A2EA753" w:rsidR="00864FE2" w:rsidRDefault="00864FE2" w:rsidP="007155EA">
      <w:pPr>
        <w:rPr>
          <w:highlight w:val="yellow"/>
        </w:rPr>
      </w:pPr>
    </w:p>
    <w:p w14:paraId="1AD60EFE" w14:textId="26DCCAA6" w:rsidR="00864FE2" w:rsidRDefault="00864FE2" w:rsidP="007155EA">
      <w:pPr>
        <w:rPr>
          <w:highlight w:val="yellow"/>
        </w:rPr>
      </w:pPr>
    </w:p>
    <w:p w14:paraId="7F570C8E" w14:textId="09D16679" w:rsidR="00864FE2" w:rsidRDefault="00864FE2" w:rsidP="007155EA">
      <w:pPr>
        <w:rPr>
          <w:highlight w:val="yellow"/>
        </w:rPr>
      </w:pPr>
    </w:p>
    <w:p w14:paraId="4154ED53" w14:textId="1C91D2AE" w:rsidR="00864FE2" w:rsidRDefault="00864FE2" w:rsidP="007155EA">
      <w:pPr>
        <w:rPr>
          <w:highlight w:val="yellow"/>
        </w:rPr>
      </w:pPr>
    </w:p>
    <w:p w14:paraId="214C17BB" w14:textId="5A2A8827" w:rsidR="00864FE2" w:rsidRDefault="00864FE2" w:rsidP="007155EA">
      <w:pPr>
        <w:rPr>
          <w:highlight w:val="yellow"/>
        </w:rPr>
      </w:pPr>
    </w:p>
    <w:p w14:paraId="3EDE355F" w14:textId="5ACFF850" w:rsidR="00CD656E" w:rsidRPr="004B6ABE" w:rsidRDefault="00F904C5" w:rsidP="008D6956">
      <w:pPr>
        <w:pStyle w:val="Caption"/>
        <w:rPr>
          <w:rFonts w:ascii="Times New Roman" w:hAnsi="Times New Roman"/>
          <w:sz w:val="24"/>
          <w:szCs w:val="24"/>
        </w:rPr>
      </w:pPr>
      <w:r w:rsidRPr="002D370C">
        <w:rPr>
          <w:rFonts w:ascii="Times New Roman" w:hAnsi="Times New Roman"/>
          <w:sz w:val="24"/>
          <w:szCs w:val="24"/>
        </w:rPr>
        <w:lastRenderedPageBreak/>
        <w:t xml:space="preserve">Supplementary </w:t>
      </w:r>
      <w:r w:rsidR="008D6956" w:rsidRPr="002D370C">
        <w:rPr>
          <w:rFonts w:ascii="Times New Roman" w:hAnsi="Times New Roman"/>
          <w:sz w:val="24"/>
          <w:szCs w:val="24"/>
        </w:rPr>
        <w:t>Figure S</w:t>
      </w:r>
      <w:bookmarkEnd w:id="5"/>
      <w:r w:rsidR="00DE3A9A" w:rsidRPr="002D370C">
        <w:rPr>
          <w:rFonts w:ascii="Times New Roman" w:hAnsi="Times New Roman"/>
          <w:sz w:val="24"/>
          <w:szCs w:val="24"/>
        </w:rPr>
        <w:t>1</w:t>
      </w:r>
      <w:r w:rsidR="00CD656E" w:rsidRPr="002D370C">
        <w:rPr>
          <w:rFonts w:ascii="Times New Roman" w:hAnsi="Times New Roman"/>
          <w:b w:val="0"/>
          <w:color w:val="231F20"/>
          <w:sz w:val="24"/>
          <w:szCs w:val="24"/>
          <w:lang w:val="en-US"/>
        </w:rPr>
        <w:t>.</w:t>
      </w:r>
      <w:r w:rsidR="00CD656E" w:rsidRPr="002D370C">
        <w:rPr>
          <w:rFonts w:ascii="Times New Roman" w:hAnsi="Times New Roman"/>
          <w:color w:val="231F20"/>
          <w:sz w:val="24"/>
          <w:szCs w:val="24"/>
          <w:lang w:val="en-US"/>
        </w:rPr>
        <w:t xml:space="preserve"> </w:t>
      </w:r>
      <w:r w:rsidR="00CD656E" w:rsidRPr="002D370C">
        <w:rPr>
          <w:rFonts w:ascii="Times New Roman" w:hAnsi="Times New Roman"/>
          <w:b w:val="0"/>
          <w:sz w:val="24"/>
          <w:szCs w:val="24"/>
        </w:rPr>
        <w:t xml:space="preserve">Hausman test result NDVI, MSAVI2, </w:t>
      </w:r>
      <w:proofErr w:type="spellStart"/>
      <w:r w:rsidR="00CD656E" w:rsidRPr="002D370C">
        <w:rPr>
          <w:rFonts w:ascii="Times New Roman" w:hAnsi="Times New Roman"/>
          <w:b w:val="0"/>
          <w:sz w:val="24"/>
          <w:szCs w:val="24"/>
        </w:rPr>
        <w:t>CIred</w:t>
      </w:r>
      <w:proofErr w:type="spellEnd"/>
      <w:r w:rsidR="00CD656E" w:rsidRPr="002D370C">
        <w:rPr>
          <w:rFonts w:ascii="Times New Roman" w:hAnsi="Times New Roman"/>
          <w:b w:val="0"/>
          <w:sz w:val="24"/>
          <w:szCs w:val="24"/>
        </w:rPr>
        <w:t>-edge and NDRE indices (</w:t>
      </w:r>
      <w:r w:rsidR="00CD656E" w:rsidRPr="002D370C">
        <w:rPr>
          <w:rFonts w:ascii="Times New Roman" w:hAnsi="Times New Roman"/>
          <w:b w:val="0"/>
          <w:color w:val="231F20"/>
          <w:sz w:val="24"/>
          <w:szCs w:val="24"/>
        </w:rPr>
        <w:t>p&lt;0.05</w:t>
      </w:r>
      <w:r w:rsidR="00CD656E" w:rsidRPr="002D370C">
        <w:rPr>
          <w:rFonts w:ascii="Times New Roman" w:hAnsi="Times New Roman"/>
          <w:b w:val="0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0"/>
        <w:gridCol w:w="6460"/>
      </w:tblGrid>
      <w:tr w:rsidR="0028643A" w:rsidRPr="00772CA5" w14:paraId="2CC04F2E" w14:textId="77777777" w:rsidTr="00C543DD">
        <w:tc>
          <w:tcPr>
            <w:tcW w:w="12950" w:type="dxa"/>
            <w:gridSpan w:val="2"/>
            <w:shd w:val="clear" w:color="auto" w:fill="auto"/>
          </w:tcPr>
          <w:p w14:paraId="1A32DFCC" w14:textId="7E97DAA9" w:rsidR="0028643A" w:rsidRPr="00772CA5" w:rsidRDefault="0028643A" w:rsidP="00C5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N</w:t>
            </w:r>
            <w:r w:rsidR="00DD7A0B">
              <w:rPr>
                <w:rFonts w:ascii="Times New Roman" w:hAnsi="Times New Roman"/>
                <w:sz w:val="20"/>
                <w:szCs w:val="20"/>
              </w:rPr>
              <w:t>DVI</w:t>
            </w:r>
            <w:r w:rsidRPr="00772CA5">
              <w:rPr>
                <w:rFonts w:ascii="Times New Roman" w:hAnsi="Times New Roman"/>
                <w:sz w:val="20"/>
                <w:szCs w:val="20"/>
              </w:rPr>
              <w:t xml:space="preserve"> index</w:t>
            </w:r>
          </w:p>
        </w:tc>
      </w:tr>
      <w:tr w:rsidR="008A32FA" w:rsidRPr="00772CA5" w14:paraId="2CDF12A9" w14:textId="77777777" w:rsidTr="00CC391B">
        <w:trPr>
          <w:trHeight w:val="2875"/>
        </w:trPr>
        <w:tc>
          <w:tcPr>
            <w:tcW w:w="6505" w:type="dxa"/>
            <w:shd w:val="clear" w:color="auto" w:fill="auto"/>
          </w:tcPr>
          <w:p w14:paraId="00C05E56" w14:textId="3F9FA9B9" w:rsidR="0028643A" w:rsidRPr="00772CA5" w:rsidRDefault="0028643A" w:rsidP="00C543DD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  <w:r w:rsidRPr="0028643A">
              <w:rPr>
                <w:rFonts w:ascii="Times New Roman" w:hAnsi="Times New Roman"/>
                <w:noProof/>
                <w:color w:val="231F20"/>
                <w:sz w:val="19"/>
                <w:szCs w:val="19"/>
              </w:rPr>
              <w:drawing>
                <wp:inline distT="0" distB="0" distL="0" distR="0" wp14:anchorId="6B3F0708" wp14:editId="3C2E350E">
                  <wp:extent cx="3957523" cy="1762744"/>
                  <wp:effectExtent l="0" t="0" r="508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r="1153" b="17948"/>
                          <a:stretch/>
                        </pic:blipFill>
                        <pic:spPr bwMode="auto">
                          <a:xfrm>
                            <a:off x="0" y="0"/>
                            <a:ext cx="3958016" cy="17629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5" w:type="dxa"/>
            <w:shd w:val="clear" w:color="auto" w:fill="auto"/>
          </w:tcPr>
          <w:p w14:paraId="49C1DA43" w14:textId="1478E59F" w:rsidR="0028643A" w:rsidRPr="00772CA5" w:rsidRDefault="0028643A" w:rsidP="00C543DD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  <w:r w:rsidRPr="0028643A">
              <w:rPr>
                <w:rFonts w:ascii="Times New Roman" w:hAnsi="Times New Roman"/>
                <w:noProof/>
                <w:color w:val="231F20"/>
                <w:sz w:val="19"/>
                <w:szCs w:val="19"/>
              </w:rPr>
              <w:drawing>
                <wp:inline distT="0" distB="0" distL="0" distR="0" wp14:anchorId="7D0DD3F5" wp14:editId="60D7A5E1">
                  <wp:extent cx="3998041" cy="1792224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b="19078"/>
                          <a:stretch/>
                        </pic:blipFill>
                        <pic:spPr bwMode="auto">
                          <a:xfrm>
                            <a:off x="0" y="0"/>
                            <a:ext cx="4189169" cy="18779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2FA" w:rsidRPr="00772CA5" w14:paraId="076E36BD" w14:textId="77777777" w:rsidTr="00CC391B">
        <w:trPr>
          <w:trHeight w:val="2695"/>
        </w:trPr>
        <w:tc>
          <w:tcPr>
            <w:tcW w:w="6505" w:type="dxa"/>
            <w:shd w:val="clear" w:color="auto" w:fill="auto"/>
          </w:tcPr>
          <w:p w14:paraId="4211B23F" w14:textId="2EFB1420" w:rsidR="0028643A" w:rsidRPr="00772CA5" w:rsidRDefault="0028643A" w:rsidP="00C543DD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  <w:r w:rsidRPr="0028643A">
              <w:rPr>
                <w:rFonts w:ascii="Times New Roman" w:hAnsi="Times New Roman"/>
                <w:noProof/>
                <w:color w:val="231F20"/>
                <w:sz w:val="19"/>
                <w:szCs w:val="19"/>
              </w:rPr>
              <w:drawing>
                <wp:inline distT="0" distB="0" distL="0" distR="0" wp14:anchorId="713FD06F" wp14:editId="1DE7D370">
                  <wp:extent cx="3934223" cy="174101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r="2704" b="2705"/>
                          <a:stretch/>
                        </pic:blipFill>
                        <pic:spPr bwMode="auto">
                          <a:xfrm>
                            <a:off x="0" y="0"/>
                            <a:ext cx="4051687" cy="1793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5" w:type="dxa"/>
            <w:shd w:val="clear" w:color="auto" w:fill="auto"/>
          </w:tcPr>
          <w:p w14:paraId="4EE3778D" w14:textId="2B626B2F" w:rsidR="0028643A" w:rsidRPr="00772CA5" w:rsidRDefault="00284C6F" w:rsidP="00C543DD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  <w:r w:rsidRPr="00284C6F">
              <w:rPr>
                <w:rFonts w:ascii="Times New Roman" w:hAnsi="Times New Roman"/>
                <w:noProof/>
                <w:color w:val="231F20"/>
                <w:sz w:val="19"/>
                <w:szCs w:val="19"/>
              </w:rPr>
              <w:drawing>
                <wp:inline distT="0" distB="0" distL="0" distR="0" wp14:anchorId="79B6AFFB" wp14:editId="3616E948">
                  <wp:extent cx="3964305" cy="1769745"/>
                  <wp:effectExtent l="0" t="0" r="0" b="190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/>
                          <a:srcRect r="2538"/>
                          <a:stretch/>
                        </pic:blipFill>
                        <pic:spPr bwMode="auto">
                          <a:xfrm>
                            <a:off x="0" y="0"/>
                            <a:ext cx="4008689" cy="1789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2FA" w:rsidRPr="00772CA5" w14:paraId="2AA75539" w14:textId="77777777" w:rsidTr="00CC391B">
        <w:tc>
          <w:tcPr>
            <w:tcW w:w="6505" w:type="dxa"/>
            <w:shd w:val="clear" w:color="auto" w:fill="auto"/>
          </w:tcPr>
          <w:p w14:paraId="03685430" w14:textId="77777777" w:rsidR="0028643A" w:rsidRDefault="00284C6F" w:rsidP="00C543DD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  <w:r w:rsidRPr="00284C6F">
              <w:rPr>
                <w:rFonts w:ascii="Times New Roman" w:hAnsi="Times New Roman"/>
                <w:noProof/>
                <w:color w:val="231F20"/>
                <w:sz w:val="19"/>
                <w:szCs w:val="19"/>
              </w:rPr>
              <w:drawing>
                <wp:inline distT="0" distB="0" distL="0" distR="0" wp14:anchorId="1D4C3D40" wp14:editId="60630A2A">
                  <wp:extent cx="3963700" cy="171831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r="1625" b="2134"/>
                          <a:stretch/>
                        </pic:blipFill>
                        <pic:spPr bwMode="auto">
                          <a:xfrm>
                            <a:off x="0" y="0"/>
                            <a:ext cx="4084997" cy="1770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369AB9" w14:textId="65F85882" w:rsidR="00782E72" w:rsidRPr="00772CA5" w:rsidRDefault="00782E72" w:rsidP="00C543DD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  <w:tc>
          <w:tcPr>
            <w:tcW w:w="6445" w:type="dxa"/>
            <w:shd w:val="clear" w:color="auto" w:fill="auto"/>
          </w:tcPr>
          <w:p w14:paraId="137C8281" w14:textId="550A04A3" w:rsidR="0028643A" w:rsidRPr="00772CA5" w:rsidRDefault="00284C6F" w:rsidP="00C543DD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  <w:r w:rsidRPr="00284C6F">
              <w:rPr>
                <w:rFonts w:ascii="Times New Roman" w:hAnsi="Times New Roman"/>
                <w:noProof/>
                <w:color w:val="231F20"/>
                <w:sz w:val="19"/>
                <w:szCs w:val="19"/>
              </w:rPr>
              <w:drawing>
                <wp:inline distT="0" distB="0" distL="0" distR="0" wp14:anchorId="7C60C132" wp14:editId="561BC51D">
                  <wp:extent cx="3964839" cy="1718916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r="5639"/>
                          <a:stretch/>
                        </pic:blipFill>
                        <pic:spPr bwMode="auto">
                          <a:xfrm>
                            <a:off x="0" y="0"/>
                            <a:ext cx="4044517" cy="1753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43A" w:rsidRPr="00772CA5" w14:paraId="0E5B1AA2" w14:textId="77777777" w:rsidTr="00C543DD">
        <w:tc>
          <w:tcPr>
            <w:tcW w:w="12950" w:type="dxa"/>
            <w:gridSpan w:val="2"/>
            <w:shd w:val="clear" w:color="auto" w:fill="auto"/>
          </w:tcPr>
          <w:p w14:paraId="707D34AF" w14:textId="4F0586DF" w:rsidR="0028643A" w:rsidRPr="00772CA5" w:rsidRDefault="00A46AB0" w:rsidP="00C543DD">
            <w:pPr>
              <w:spacing w:after="0" w:line="240" w:lineRule="auto"/>
              <w:jc w:val="center"/>
              <w:rPr>
                <w:rFonts w:ascii="Times New Roman" w:hAnsi="Times New Roman"/>
                <w:color w:val="231F20"/>
                <w:sz w:val="20"/>
                <w:szCs w:val="20"/>
              </w:rPr>
            </w:pP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CIred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>-edge Index</w:t>
            </w:r>
          </w:p>
        </w:tc>
      </w:tr>
      <w:tr w:rsidR="008A32FA" w:rsidRPr="00772CA5" w14:paraId="3CEA43C6" w14:textId="77777777" w:rsidTr="00CC391B">
        <w:tc>
          <w:tcPr>
            <w:tcW w:w="6505" w:type="dxa"/>
            <w:shd w:val="clear" w:color="auto" w:fill="auto"/>
          </w:tcPr>
          <w:p w14:paraId="6BDB4AE8" w14:textId="2FC5A2C7" w:rsidR="0028643A" w:rsidRPr="00772CA5" w:rsidRDefault="003C6740" w:rsidP="00C543DD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  <w:r w:rsidRPr="003C6740">
              <w:rPr>
                <w:rFonts w:ascii="Times New Roman" w:hAnsi="Times New Roman"/>
                <w:noProof/>
                <w:color w:val="231F20"/>
                <w:sz w:val="19"/>
                <w:szCs w:val="19"/>
              </w:rPr>
              <w:drawing>
                <wp:inline distT="0" distB="0" distL="0" distR="0" wp14:anchorId="4C028814" wp14:editId="7E816CAC">
                  <wp:extent cx="3920947" cy="1797101"/>
                  <wp:effectExtent l="0" t="0" r="381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740" cy="1816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5" w:type="dxa"/>
            <w:shd w:val="clear" w:color="auto" w:fill="auto"/>
          </w:tcPr>
          <w:p w14:paraId="6765869E" w14:textId="058DE4AE" w:rsidR="0028643A" w:rsidRPr="00772CA5" w:rsidRDefault="003C6740" w:rsidP="00C543DD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  <w:r w:rsidRPr="003C6740">
              <w:rPr>
                <w:rFonts w:ascii="Times New Roman" w:hAnsi="Times New Roman"/>
                <w:noProof/>
                <w:color w:val="231F20"/>
                <w:sz w:val="19"/>
                <w:szCs w:val="19"/>
              </w:rPr>
              <w:drawing>
                <wp:inline distT="0" distB="0" distL="0" distR="0" wp14:anchorId="2F8AAB79" wp14:editId="6C172E13">
                  <wp:extent cx="3950208" cy="1781810"/>
                  <wp:effectExtent l="0" t="0" r="0" b="889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r="2103"/>
                          <a:stretch/>
                        </pic:blipFill>
                        <pic:spPr bwMode="auto">
                          <a:xfrm>
                            <a:off x="0" y="0"/>
                            <a:ext cx="4001114" cy="1804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2FA" w:rsidRPr="00772CA5" w14:paraId="11A5C60F" w14:textId="77777777" w:rsidTr="00CC391B">
        <w:trPr>
          <w:trHeight w:val="2965"/>
        </w:trPr>
        <w:tc>
          <w:tcPr>
            <w:tcW w:w="6505" w:type="dxa"/>
            <w:shd w:val="clear" w:color="auto" w:fill="auto"/>
          </w:tcPr>
          <w:p w14:paraId="14BF6AE6" w14:textId="75C2849E" w:rsidR="0028643A" w:rsidRPr="00772CA5" w:rsidRDefault="00A83FF9" w:rsidP="00C5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A83FF9">
              <w:rPr>
                <w:rFonts w:ascii="Times New Roman" w:hAnsi="Times New Roman"/>
                <w:noProof/>
                <w:sz w:val="19"/>
                <w:szCs w:val="19"/>
              </w:rPr>
              <w:drawing>
                <wp:inline distT="0" distB="0" distL="0" distR="0" wp14:anchorId="426690AB" wp14:editId="77A4CB76">
                  <wp:extent cx="3986784" cy="177843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r="3275"/>
                          <a:stretch/>
                        </pic:blipFill>
                        <pic:spPr bwMode="auto">
                          <a:xfrm>
                            <a:off x="0" y="0"/>
                            <a:ext cx="4068387" cy="1814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5" w:type="dxa"/>
            <w:shd w:val="clear" w:color="auto" w:fill="auto"/>
          </w:tcPr>
          <w:p w14:paraId="11A21253" w14:textId="5918F754" w:rsidR="0028643A" w:rsidRPr="00772CA5" w:rsidRDefault="00782E72" w:rsidP="00C543DD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  <w:r w:rsidRPr="00782E72">
              <w:rPr>
                <w:rFonts w:ascii="Times New Roman" w:hAnsi="Times New Roman"/>
                <w:noProof/>
                <w:color w:val="231F20"/>
                <w:sz w:val="19"/>
                <w:szCs w:val="19"/>
              </w:rPr>
              <w:drawing>
                <wp:inline distT="0" distB="0" distL="0" distR="0" wp14:anchorId="2DD52FA1" wp14:editId="6C8E06A1">
                  <wp:extent cx="3963035" cy="175577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3"/>
                          <a:srcRect r="2114"/>
                          <a:stretch/>
                        </pic:blipFill>
                        <pic:spPr bwMode="auto">
                          <a:xfrm>
                            <a:off x="0" y="0"/>
                            <a:ext cx="4102082" cy="1817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2FA" w:rsidRPr="00772CA5" w14:paraId="2632A4B0" w14:textId="77777777" w:rsidTr="00CC391B">
        <w:tc>
          <w:tcPr>
            <w:tcW w:w="6505" w:type="dxa"/>
            <w:shd w:val="clear" w:color="auto" w:fill="auto"/>
          </w:tcPr>
          <w:p w14:paraId="1F5CD125" w14:textId="1CAD49B9" w:rsidR="0028643A" w:rsidRPr="00772CA5" w:rsidRDefault="00782E72" w:rsidP="00C5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82E72">
              <w:rPr>
                <w:rFonts w:ascii="Times New Roman" w:hAnsi="Times New Roman"/>
                <w:noProof/>
                <w:sz w:val="19"/>
                <w:szCs w:val="19"/>
              </w:rPr>
              <w:drawing>
                <wp:inline distT="0" distB="0" distL="0" distR="0" wp14:anchorId="3EF1FC40" wp14:editId="595D746F">
                  <wp:extent cx="4030675" cy="1835785"/>
                  <wp:effectExtent l="0" t="0" r="825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4"/>
                          <a:srcRect r="2290"/>
                          <a:stretch/>
                        </pic:blipFill>
                        <pic:spPr bwMode="auto">
                          <a:xfrm>
                            <a:off x="0" y="0"/>
                            <a:ext cx="4067498" cy="1852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5" w:type="dxa"/>
            <w:shd w:val="clear" w:color="auto" w:fill="auto"/>
          </w:tcPr>
          <w:p w14:paraId="004E3B7F" w14:textId="77777777" w:rsidR="0028643A" w:rsidRDefault="003C6740" w:rsidP="00C543DD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3C6740">
              <w:rPr>
                <w:rFonts w:ascii="Times New Roman" w:hAnsi="Times New Roman"/>
                <w:noProof/>
                <w:color w:val="231F20"/>
                <w:sz w:val="20"/>
                <w:szCs w:val="20"/>
              </w:rPr>
              <w:drawing>
                <wp:inline distT="0" distB="0" distL="0" distR="0" wp14:anchorId="32B57D16" wp14:editId="0E53A623">
                  <wp:extent cx="3963557" cy="1844497"/>
                  <wp:effectExtent l="0" t="0" r="0" b="38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347" cy="1866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231D94" w14:textId="234745D2" w:rsidR="00782E72" w:rsidRPr="00772CA5" w:rsidRDefault="00782E72" w:rsidP="00C543DD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</w:tc>
      </w:tr>
      <w:tr w:rsidR="0028643A" w:rsidRPr="00772CA5" w14:paraId="04A66046" w14:textId="77777777" w:rsidTr="00C543DD">
        <w:tc>
          <w:tcPr>
            <w:tcW w:w="12950" w:type="dxa"/>
            <w:gridSpan w:val="2"/>
            <w:shd w:val="clear" w:color="auto" w:fill="auto"/>
          </w:tcPr>
          <w:p w14:paraId="7FE4B951" w14:textId="77777777" w:rsidR="0028643A" w:rsidRPr="00772CA5" w:rsidRDefault="0028643A" w:rsidP="00C543DD">
            <w:pPr>
              <w:spacing w:after="0" w:line="240" w:lineRule="auto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MSAVI2</w:t>
            </w:r>
          </w:p>
        </w:tc>
      </w:tr>
      <w:tr w:rsidR="008A32FA" w:rsidRPr="00772CA5" w14:paraId="6F65D2B6" w14:textId="77777777" w:rsidTr="00CC391B">
        <w:trPr>
          <w:trHeight w:val="2830"/>
        </w:trPr>
        <w:tc>
          <w:tcPr>
            <w:tcW w:w="6505" w:type="dxa"/>
            <w:shd w:val="clear" w:color="auto" w:fill="auto"/>
          </w:tcPr>
          <w:p w14:paraId="182BBB7F" w14:textId="59B395C3" w:rsidR="0028643A" w:rsidRPr="00772CA5" w:rsidRDefault="00C543DD" w:rsidP="00C5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3DD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59854BCE" wp14:editId="122C2C6C">
                  <wp:extent cx="3935095" cy="1838828"/>
                  <wp:effectExtent l="0" t="0" r="8255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6"/>
                          <a:srcRect l="785" r="2070"/>
                          <a:stretch/>
                        </pic:blipFill>
                        <pic:spPr bwMode="auto">
                          <a:xfrm>
                            <a:off x="0" y="0"/>
                            <a:ext cx="4002387" cy="1870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5" w:type="dxa"/>
            <w:shd w:val="clear" w:color="auto" w:fill="auto"/>
          </w:tcPr>
          <w:p w14:paraId="4738F6EE" w14:textId="63C0BE11" w:rsidR="0028643A" w:rsidRPr="00772CA5" w:rsidRDefault="00CC391B" w:rsidP="00C543DD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C391B">
              <w:rPr>
                <w:rFonts w:ascii="Times New Roman" w:hAnsi="Times New Roman"/>
                <w:noProof/>
                <w:color w:val="231F20"/>
                <w:sz w:val="24"/>
                <w:szCs w:val="24"/>
              </w:rPr>
              <w:drawing>
                <wp:inline distT="0" distB="0" distL="0" distR="0" wp14:anchorId="74488F14" wp14:editId="7FFEEE20">
                  <wp:extent cx="3961130" cy="1838960"/>
                  <wp:effectExtent l="0" t="0" r="1270" b="889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7"/>
                          <a:srcRect r="847"/>
                          <a:stretch/>
                        </pic:blipFill>
                        <pic:spPr bwMode="auto">
                          <a:xfrm>
                            <a:off x="0" y="0"/>
                            <a:ext cx="4031540" cy="187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2FA" w:rsidRPr="00772CA5" w14:paraId="153EE6AD" w14:textId="77777777" w:rsidTr="00CC391B">
        <w:trPr>
          <w:trHeight w:val="2956"/>
        </w:trPr>
        <w:tc>
          <w:tcPr>
            <w:tcW w:w="6505" w:type="dxa"/>
            <w:shd w:val="clear" w:color="auto" w:fill="auto"/>
          </w:tcPr>
          <w:p w14:paraId="77B66874" w14:textId="0087390D" w:rsidR="0028643A" w:rsidRPr="00772CA5" w:rsidRDefault="00CC391B" w:rsidP="00C5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B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5EA4501C" wp14:editId="5E5CF3B8">
                  <wp:extent cx="3935578" cy="1870784"/>
                  <wp:effectExtent l="0" t="0" r="825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384" cy="191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5" w:type="dxa"/>
            <w:shd w:val="clear" w:color="auto" w:fill="auto"/>
          </w:tcPr>
          <w:p w14:paraId="54247239" w14:textId="324846C8" w:rsidR="0028643A" w:rsidRPr="00772CA5" w:rsidRDefault="00CC391B" w:rsidP="00C543DD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C391B">
              <w:rPr>
                <w:rFonts w:ascii="Times New Roman" w:hAnsi="Times New Roman"/>
                <w:noProof/>
                <w:color w:val="231F20"/>
                <w:sz w:val="24"/>
                <w:szCs w:val="24"/>
              </w:rPr>
              <w:drawing>
                <wp:inline distT="0" distB="0" distL="0" distR="0" wp14:anchorId="19D032B6" wp14:editId="6C269586">
                  <wp:extent cx="3961474" cy="1851025"/>
                  <wp:effectExtent l="0" t="0" r="127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350" cy="18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2FA" w:rsidRPr="00772CA5" w14:paraId="5867AF50" w14:textId="77777777" w:rsidTr="00CC391B">
        <w:trPr>
          <w:trHeight w:val="2785"/>
        </w:trPr>
        <w:tc>
          <w:tcPr>
            <w:tcW w:w="6505" w:type="dxa"/>
            <w:shd w:val="clear" w:color="auto" w:fill="auto"/>
          </w:tcPr>
          <w:p w14:paraId="5D284329" w14:textId="77777777" w:rsidR="0028643A" w:rsidRDefault="00CC391B" w:rsidP="00C5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B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7FB90F3" wp14:editId="7517F95F">
                  <wp:extent cx="3950208" cy="1838325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0"/>
                          <a:srcRect r="1716"/>
                          <a:stretch/>
                        </pic:blipFill>
                        <pic:spPr bwMode="auto">
                          <a:xfrm>
                            <a:off x="0" y="0"/>
                            <a:ext cx="4031790" cy="1876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0A1B9F" w14:textId="2F6F554D" w:rsidR="00CC391B" w:rsidRPr="00772CA5" w:rsidRDefault="00CC391B" w:rsidP="00C5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5" w:type="dxa"/>
            <w:shd w:val="clear" w:color="auto" w:fill="auto"/>
          </w:tcPr>
          <w:p w14:paraId="7839B1D2" w14:textId="7C3FD4E6" w:rsidR="0028643A" w:rsidRPr="00772CA5" w:rsidRDefault="00A730CE" w:rsidP="00C543DD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543DD">
              <w:rPr>
                <w:rFonts w:ascii="Times New Roman" w:hAnsi="Times New Roman"/>
                <w:noProof/>
                <w:color w:val="231F20"/>
                <w:sz w:val="24"/>
                <w:szCs w:val="24"/>
              </w:rPr>
              <w:drawing>
                <wp:inline distT="0" distB="0" distL="0" distR="0" wp14:anchorId="37D7725B" wp14:editId="4AD73C41">
                  <wp:extent cx="3961130" cy="1828760"/>
                  <wp:effectExtent l="0" t="0" r="1270" b="63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1"/>
                          <a:srcRect r="1266"/>
                          <a:stretch/>
                        </pic:blipFill>
                        <pic:spPr bwMode="auto">
                          <a:xfrm>
                            <a:off x="0" y="0"/>
                            <a:ext cx="4057268" cy="1873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43A" w:rsidRPr="00772CA5" w14:paraId="29B7130A" w14:textId="77777777" w:rsidTr="00C543DD">
        <w:tc>
          <w:tcPr>
            <w:tcW w:w="12950" w:type="dxa"/>
            <w:gridSpan w:val="2"/>
            <w:shd w:val="clear" w:color="auto" w:fill="auto"/>
          </w:tcPr>
          <w:p w14:paraId="1CBD6ACE" w14:textId="00CBF9AA" w:rsidR="0028643A" w:rsidRPr="00772CA5" w:rsidRDefault="00CC391B" w:rsidP="00C5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NDRE index</w:t>
            </w:r>
          </w:p>
        </w:tc>
      </w:tr>
      <w:tr w:rsidR="008A32FA" w:rsidRPr="00772CA5" w14:paraId="2DCAE29A" w14:textId="77777777" w:rsidTr="00CC391B">
        <w:tc>
          <w:tcPr>
            <w:tcW w:w="6505" w:type="dxa"/>
            <w:shd w:val="clear" w:color="auto" w:fill="auto"/>
          </w:tcPr>
          <w:p w14:paraId="1FA9C82A" w14:textId="22E6A7BD" w:rsidR="0028643A" w:rsidRPr="00772CA5" w:rsidRDefault="008A32FA" w:rsidP="00C5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2F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05BDC2F9" wp14:editId="0AE4F1F2">
                  <wp:extent cx="3996995" cy="1817449"/>
                  <wp:effectExtent l="0" t="0" r="381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2607" cy="183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5" w:type="dxa"/>
            <w:shd w:val="clear" w:color="auto" w:fill="auto"/>
          </w:tcPr>
          <w:p w14:paraId="20F68EA4" w14:textId="5B0EAC65" w:rsidR="0028643A" w:rsidRPr="00772CA5" w:rsidRDefault="008A32FA" w:rsidP="00C5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2F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5CF88C03" wp14:editId="0E3F5B78">
                  <wp:extent cx="3980878" cy="1825447"/>
                  <wp:effectExtent l="0" t="0" r="635" b="381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807" cy="1840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2FA" w:rsidRPr="00772CA5" w14:paraId="6B34FD4F" w14:textId="77777777" w:rsidTr="00CC391B">
        <w:tc>
          <w:tcPr>
            <w:tcW w:w="6505" w:type="dxa"/>
            <w:shd w:val="clear" w:color="auto" w:fill="auto"/>
          </w:tcPr>
          <w:p w14:paraId="5D7B3A2D" w14:textId="50FE4041" w:rsidR="0028643A" w:rsidRPr="00772CA5" w:rsidRDefault="008A32FA" w:rsidP="00C5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2F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44F3CCF6" wp14:editId="7B447C2C">
                  <wp:extent cx="3977223" cy="1831239"/>
                  <wp:effectExtent l="0" t="0" r="4445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3489" cy="1893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5" w:type="dxa"/>
            <w:shd w:val="clear" w:color="auto" w:fill="auto"/>
          </w:tcPr>
          <w:p w14:paraId="2393767A" w14:textId="2453101D" w:rsidR="0028643A" w:rsidRPr="00772CA5" w:rsidRDefault="008A32FA" w:rsidP="00C5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2F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19DE96D" wp14:editId="265E06D1">
                  <wp:extent cx="3986631" cy="1859489"/>
                  <wp:effectExtent l="0" t="0" r="0" b="762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909" cy="1875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2FA" w:rsidRPr="00772CA5" w14:paraId="1778D663" w14:textId="77777777" w:rsidTr="00CC391B">
        <w:tc>
          <w:tcPr>
            <w:tcW w:w="6505" w:type="dxa"/>
            <w:shd w:val="clear" w:color="auto" w:fill="auto"/>
          </w:tcPr>
          <w:p w14:paraId="504A2946" w14:textId="355EAEDB" w:rsidR="0028643A" w:rsidRPr="00772CA5" w:rsidRDefault="008A32FA" w:rsidP="00C5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B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0C66D50A" wp14:editId="40C0F695">
                  <wp:extent cx="3913632" cy="1831913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780" cy="1840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5" w:type="dxa"/>
            <w:shd w:val="clear" w:color="auto" w:fill="auto"/>
          </w:tcPr>
          <w:p w14:paraId="2341341C" w14:textId="7BB41900" w:rsidR="0028643A" w:rsidRPr="00772CA5" w:rsidRDefault="008A32FA" w:rsidP="00C5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2F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473021CA" wp14:editId="74158830">
                  <wp:extent cx="4012851" cy="1821485"/>
                  <wp:effectExtent l="0" t="0" r="6985" b="762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6220" cy="1836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667438" w14:textId="3B7274F4" w:rsidR="00624E94" w:rsidRDefault="00624E94" w:rsidP="008D6956">
      <w:pPr>
        <w:pStyle w:val="Caption"/>
        <w:rPr>
          <w:rFonts w:ascii="Times New Roman" w:hAnsi="Times New Roman"/>
          <w:color w:val="231F20"/>
          <w:sz w:val="24"/>
          <w:szCs w:val="24"/>
        </w:rPr>
      </w:pPr>
      <w:bookmarkStart w:id="6" w:name="_Ref99964909"/>
    </w:p>
    <w:p w14:paraId="654ED406" w14:textId="311EC916" w:rsidR="00DB130C" w:rsidRPr="002D370C" w:rsidRDefault="00DB130C" w:rsidP="00DB130C">
      <w:pPr>
        <w:pStyle w:val="Caption"/>
        <w:rPr>
          <w:rFonts w:ascii="Times New Roman" w:hAnsi="Times New Roman"/>
          <w:b w:val="0"/>
          <w:sz w:val="24"/>
        </w:rPr>
      </w:pPr>
      <w:bookmarkStart w:id="7" w:name="_Ref99965178"/>
      <w:bookmarkEnd w:id="6"/>
      <w:r w:rsidRPr="002D370C">
        <w:rPr>
          <w:rFonts w:ascii="Times New Roman" w:hAnsi="Times New Roman"/>
          <w:sz w:val="24"/>
          <w:szCs w:val="24"/>
        </w:rPr>
        <w:lastRenderedPageBreak/>
        <w:t>Supplementary Table S</w:t>
      </w:r>
      <w:r w:rsidR="006577CD" w:rsidRPr="002D370C">
        <w:rPr>
          <w:rFonts w:ascii="Times New Roman" w:hAnsi="Times New Roman"/>
          <w:sz w:val="24"/>
          <w:szCs w:val="24"/>
        </w:rPr>
        <w:t>3</w:t>
      </w:r>
      <w:r w:rsidRPr="002D370C">
        <w:rPr>
          <w:rFonts w:ascii="Times New Roman" w:hAnsi="Times New Roman"/>
          <w:b w:val="0"/>
          <w:color w:val="231F20"/>
          <w:sz w:val="24"/>
          <w:szCs w:val="24"/>
          <w:lang w:val="en-US"/>
        </w:rPr>
        <w:t>.</w:t>
      </w:r>
      <w:r w:rsidRPr="002D370C">
        <w:rPr>
          <w:rFonts w:ascii="Times New Roman" w:hAnsi="Times New Roman"/>
          <w:color w:val="231F20"/>
          <w:sz w:val="24"/>
          <w:szCs w:val="24"/>
          <w:lang w:val="en-US"/>
        </w:rPr>
        <w:t xml:space="preserve"> </w:t>
      </w:r>
      <w:r w:rsidRPr="002D370C">
        <w:rPr>
          <w:rFonts w:ascii="Times New Roman" w:hAnsi="Times New Roman"/>
          <w:b w:val="0"/>
          <w:sz w:val="24"/>
        </w:rPr>
        <w:t xml:space="preserve">Wooldridge test result for autocorrelation in panel data </w:t>
      </w:r>
    </w:p>
    <w:p w14:paraId="05151A33" w14:textId="7B3F3DD9" w:rsidR="00E42273" w:rsidRPr="00E42273" w:rsidRDefault="00E42273" w:rsidP="00B90B60">
      <w:pPr>
        <w:rPr>
          <w:highlight w:val="yellow"/>
          <w:lang w:val="en-GB"/>
        </w:rPr>
      </w:pPr>
      <w:r>
        <w:rPr>
          <w:rFonts w:ascii="Times New Roman" w:hAnsi="Times New Roman" w:cs="Times New Roman"/>
          <w:sz w:val="20"/>
          <w:szCs w:val="20"/>
        </w:rPr>
        <w:t>Linear regression               Number of obs</w:t>
      </w:r>
      <w:r w:rsidR="00E4093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90B60">
        <w:rPr>
          <w:rFonts w:ascii="Times New Roman" w:hAnsi="Times New Roman" w:cs="Times New Roman"/>
          <w:sz w:val="20"/>
          <w:szCs w:val="20"/>
        </w:rPr>
        <w:tab/>
      </w:r>
      <w:r w:rsidR="00B90B60">
        <w:rPr>
          <w:rFonts w:ascii="Times New Roman" w:hAnsi="Times New Roman" w:cs="Times New Roman"/>
          <w:sz w:val="20"/>
          <w:szCs w:val="20"/>
        </w:rPr>
        <w:tab/>
      </w:r>
      <w:r w:rsidR="00B90B6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=    464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F</w:t>
      </w:r>
      <w:r w:rsidR="00E40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(20, 231)        </w:t>
      </w:r>
      <w:r w:rsidR="00B90B60">
        <w:rPr>
          <w:rFonts w:ascii="Times New Roman" w:hAnsi="Times New Roman" w:cs="Times New Roman"/>
          <w:sz w:val="20"/>
          <w:szCs w:val="20"/>
        </w:rPr>
        <w:tab/>
      </w:r>
      <w:r w:rsidR="00B90B60">
        <w:rPr>
          <w:rFonts w:ascii="Times New Roman" w:hAnsi="Times New Roman" w:cs="Times New Roman"/>
          <w:sz w:val="20"/>
          <w:szCs w:val="20"/>
        </w:rPr>
        <w:tab/>
      </w:r>
      <w:r w:rsidR="00B90B6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=    33.60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Prob &gt; F          </w:t>
      </w:r>
      <w:r w:rsidR="00B90B60">
        <w:rPr>
          <w:rFonts w:ascii="Times New Roman" w:hAnsi="Times New Roman" w:cs="Times New Roman"/>
          <w:sz w:val="20"/>
          <w:szCs w:val="20"/>
        </w:rPr>
        <w:tab/>
      </w:r>
      <w:r w:rsidR="00B90B60">
        <w:rPr>
          <w:rFonts w:ascii="Times New Roman" w:hAnsi="Times New Roman" w:cs="Times New Roman"/>
          <w:sz w:val="20"/>
          <w:szCs w:val="20"/>
        </w:rPr>
        <w:tab/>
      </w:r>
      <w:r w:rsidR="00B90B6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=    0.00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R-squared       </w:t>
      </w:r>
      <w:r w:rsidR="00B90B60">
        <w:rPr>
          <w:rFonts w:ascii="Times New Roman" w:hAnsi="Times New Roman" w:cs="Times New Roman"/>
          <w:sz w:val="20"/>
          <w:szCs w:val="20"/>
        </w:rPr>
        <w:tab/>
      </w:r>
      <w:r w:rsidR="00B90B60">
        <w:rPr>
          <w:rFonts w:ascii="Times New Roman" w:hAnsi="Times New Roman" w:cs="Times New Roman"/>
          <w:sz w:val="20"/>
          <w:szCs w:val="20"/>
        </w:rPr>
        <w:tab/>
      </w:r>
      <w:r w:rsidR="00B90B6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=    0.747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Root MSE        </w:t>
      </w:r>
      <w:r w:rsidR="00B90B60">
        <w:rPr>
          <w:rFonts w:ascii="Times New Roman" w:hAnsi="Times New Roman" w:cs="Times New Roman"/>
          <w:sz w:val="20"/>
          <w:szCs w:val="20"/>
        </w:rPr>
        <w:tab/>
      </w:r>
      <w:r w:rsidR="00B90B60">
        <w:rPr>
          <w:rFonts w:ascii="Times New Roman" w:hAnsi="Times New Roman" w:cs="Times New Roman"/>
          <w:sz w:val="20"/>
          <w:szCs w:val="20"/>
        </w:rPr>
        <w:tab/>
      </w:r>
      <w:r w:rsidR="00B90B6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=    0.209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(Std. err. adjusted for 232 clusters in fid)</w:t>
      </w:r>
    </w:p>
    <w:tbl>
      <w:tblPr>
        <w:tblW w:w="8808" w:type="dxa"/>
        <w:tblLayout w:type="fixed"/>
        <w:tblLook w:val="0000" w:firstRow="0" w:lastRow="0" w:firstColumn="0" w:lastColumn="0" w:noHBand="0" w:noVBand="0"/>
      </w:tblPr>
      <w:tblGrid>
        <w:gridCol w:w="1608"/>
        <w:gridCol w:w="1200"/>
        <w:gridCol w:w="810"/>
        <w:gridCol w:w="390"/>
        <w:gridCol w:w="1200"/>
        <w:gridCol w:w="1200"/>
        <w:gridCol w:w="1200"/>
        <w:gridCol w:w="1200"/>
      </w:tblGrid>
      <w:tr w:rsidR="00217D0E" w14:paraId="1B65E949" w14:textId="77777777" w:rsidTr="00C7274D">
        <w:tc>
          <w:tcPr>
            <w:tcW w:w="1608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1AC3AD4D" w14:textId="0ABB90D1" w:rsidR="00217D0E" w:rsidRDefault="00217D0E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D.log_yield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5FDC268E" w14:textId="77777777" w:rsidR="00217D0E" w:rsidRDefault="00217D0E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Coefficient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1BC00FA6" w14:textId="77777777" w:rsidR="00217D0E" w:rsidRDefault="00217D0E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Robust </w:t>
            </w:r>
          </w:p>
          <w:p w14:paraId="322502A9" w14:textId="77777777" w:rsidR="00217D0E" w:rsidRDefault="00217D0E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std.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err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50E3DF71" w14:textId="77777777" w:rsidR="00217D0E" w:rsidRDefault="00217D0E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50FFC7EB" w14:textId="77777777" w:rsidR="00217D0E" w:rsidRDefault="00217D0E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P&gt;t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4EC37FB6" w14:textId="0A2BB7E5" w:rsidR="00217D0E" w:rsidRDefault="00217D0E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[95% conf. interval]</w:t>
            </w:r>
          </w:p>
          <w:p w14:paraId="06BB0AB0" w14:textId="1DA49A63" w:rsidR="00217D0E" w:rsidRDefault="00217D0E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95BC4E" w14:textId="77777777" w:rsidR="00217D0E" w:rsidRDefault="00217D0E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273" w14:paraId="0C9F6954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B34D0B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avg1_ndre </w:t>
            </w:r>
          </w:p>
        </w:tc>
      </w:tr>
      <w:tr w:rsidR="00E42273" w14:paraId="259282DD" w14:textId="77777777" w:rsidTr="00E42273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5A98762F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5FACB88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-0.715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EEDCF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0.617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1D5EA07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-1.160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67FE17E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0.248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2FA552C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-1.932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8A24DE1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0.501</w:t>
            </w:r>
          </w:p>
        </w:tc>
      </w:tr>
      <w:tr w:rsidR="00E42273" w14:paraId="704A0456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B30EC3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273" w14:paraId="14826223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954B9B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avg8_ndre </w:t>
            </w:r>
          </w:p>
        </w:tc>
      </w:tr>
      <w:tr w:rsidR="00E42273" w14:paraId="583EF717" w14:textId="77777777" w:rsidTr="00E42273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68FB909C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5E79DD8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2.748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F33E5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0.645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396BC86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4.260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8CB1C8C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31305B8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1.478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BCF3C08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4.018</w:t>
            </w:r>
          </w:p>
        </w:tc>
      </w:tr>
      <w:tr w:rsidR="00E42273" w14:paraId="6C18438E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9A14B0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273" w14:paraId="50ACEB14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E49173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avg11_ndre </w:t>
            </w:r>
          </w:p>
        </w:tc>
      </w:tr>
      <w:tr w:rsidR="00E42273" w14:paraId="571F4B6F" w14:textId="77777777" w:rsidTr="00E42273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14C33350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F943DC2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-0.026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21013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0.900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0FF5F26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-0.030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FF22221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0.977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7140010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-1.799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55348DE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1.747</w:t>
            </w:r>
          </w:p>
        </w:tc>
      </w:tr>
      <w:tr w:rsidR="00E42273" w14:paraId="4AD77ACD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9DB28B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273" w14:paraId="51D0AC1A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8EF16D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avg28_ndre </w:t>
            </w:r>
          </w:p>
        </w:tc>
      </w:tr>
      <w:tr w:rsidR="00E42273" w14:paraId="552416EF" w14:textId="77777777" w:rsidTr="00E42273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4D67428D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D7104A6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1.082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C1D96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0.734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897CFB3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1.470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307AF17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0.142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8D4CD84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-0.364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6DCF15C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2.529</w:t>
            </w:r>
          </w:p>
        </w:tc>
      </w:tr>
      <w:tr w:rsidR="00E42273" w14:paraId="1EE51970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90B7B9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273" w14:paraId="63CE4FAD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0DA05F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avg31_ndre </w:t>
            </w:r>
          </w:p>
        </w:tc>
      </w:tr>
      <w:tr w:rsidR="00E42273" w14:paraId="6EEE8DAC" w14:textId="77777777" w:rsidTr="00E42273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7CD380A7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8FB7A95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-1.019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A7FF8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0.812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C2C1EC4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-1.260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3A51E99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0.211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0937B71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-2.619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4F3902A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0.580</w:t>
            </w:r>
          </w:p>
        </w:tc>
      </w:tr>
      <w:tr w:rsidR="00E42273" w14:paraId="20609ECB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BDE756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273" w14:paraId="045FBBED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88F57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avg1_msavi </w:t>
            </w:r>
          </w:p>
        </w:tc>
      </w:tr>
      <w:tr w:rsidR="00E42273" w14:paraId="366D0DB0" w14:textId="77777777" w:rsidTr="00E42273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67B912DD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215A916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0.445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04940C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0.439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EB06F25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1.010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1A4AFA9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0.311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5F3E2B4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-0.419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84CD3FA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1.309</w:t>
            </w:r>
          </w:p>
        </w:tc>
      </w:tr>
      <w:tr w:rsidR="00E42273" w14:paraId="3D32414B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B2FA1F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273" w14:paraId="2893255C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FF9F68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avg8_msavi </w:t>
            </w:r>
          </w:p>
        </w:tc>
      </w:tr>
      <w:tr w:rsidR="00E42273" w14:paraId="0A8D8B5C" w14:textId="77777777" w:rsidTr="00E42273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300D0653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EB87810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0.197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2FCD2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0.586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009B344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0.340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F2F33A3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0.737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0DCB87A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-0.958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E9DE600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1.351</w:t>
            </w:r>
          </w:p>
        </w:tc>
      </w:tr>
      <w:tr w:rsidR="00E42273" w14:paraId="5F50BFBA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27F78D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273" w14:paraId="7A08AB54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D824CD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avg11_msavi </w:t>
            </w:r>
          </w:p>
        </w:tc>
      </w:tr>
      <w:tr w:rsidR="00E42273" w14:paraId="5703D858" w14:textId="77777777" w:rsidTr="00E42273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39A1B412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B85E870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0.418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2D89F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0.664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8AD0D9F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0.630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1F08001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0.529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26B67C8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-0.889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D7906B9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1.726</w:t>
            </w:r>
          </w:p>
        </w:tc>
      </w:tr>
      <w:tr w:rsidR="00E42273" w14:paraId="21EC6E71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8F84F4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273" w14:paraId="1F86A529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55AAD0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avg28_msavi </w:t>
            </w:r>
          </w:p>
        </w:tc>
      </w:tr>
      <w:tr w:rsidR="00E42273" w14:paraId="4805DA98" w14:textId="77777777" w:rsidTr="00E42273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0B7AE732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5041FB7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-0.556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16BF4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0.513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AD71329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-1.080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806C31D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0.280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6782AB8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-1.566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B0B9FFF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0.455</w:t>
            </w:r>
          </w:p>
        </w:tc>
      </w:tr>
      <w:tr w:rsidR="00E42273" w14:paraId="45AFF547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9FD4B5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273" w14:paraId="571BF75A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617040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avg31_msavi </w:t>
            </w:r>
          </w:p>
        </w:tc>
      </w:tr>
      <w:tr w:rsidR="00E42273" w14:paraId="28CF4843" w14:textId="77777777" w:rsidTr="00E42273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66ED290F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34D1DD6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0.585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E581C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0.452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A06FAF1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1.290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8D5E868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0.197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141DD89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-0.305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6DC9F13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1.476</w:t>
            </w:r>
          </w:p>
        </w:tc>
      </w:tr>
      <w:tr w:rsidR="00E42273" w14:paraId="2072316C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3FA32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273" w14:paraId="197437D6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DECD3B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avg1_cired </w:t>
            </w:r>
          </w:p>
        </w:tc>
      </w:tr>
      <w:tr w:rsidR="00E42273" w14:paraId="606C9B18" w14:textId="77777777" w:rsidTr="00E42273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1A8ED9B2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5424A0B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0.139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F73AC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0.099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0A541B5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1.410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ED6ADBE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0.159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CD44EEE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7E4D282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0.333</w:t>
            </w:r>
          </w:p>
        </w:tc>
      </w:tr>
      <w:tr w:rsidR="00E42273" w14:paraId="6AA81204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86C7B4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273" w14:paraId="30556C05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C8042F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avg8_cired </w:t>
            </w:r>
          </w:p>
        </w:tc>
      </w:tr>
      <w:tr w:rsidR="00E42273" w14:paraId="6138A683" w14:textId="77777777" w:rsidTr="00E42273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581DD9B3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C3598B9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0.079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0ABDF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0.109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93E92D6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0.730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093C2EE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0.466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FA9FE39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-0.135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78AC1C6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0.293</w:t>
            </w:r>
          </w:p>
        </w:tc>
      </w:tr>
      <w:tr w:rsidR="00E42273" w14:paraId="4F337915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58EAC5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273" w14:paraId="479884FB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B8FB97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avg11_cired </w:t>
            </w:r>
          </w:p>
        </w:tc>
      </w:tr>
      <w:tr w:rsidR="00E42273" w14:paraId="2F4DD46F" w14:textId="77777777" w:rsidTr="00E42273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413262B5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5018535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-0.264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018B8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0.137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FA13C37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-1.930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78FB6A3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F5E6EF2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-0.534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4D30AB1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0.006</w:t>
            </w:r>
          </w:p>
        </w:tc>
      </w:tr>
      <w:tr w:rsidR="00E42273" w14:paraId="1ABC7DD6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DB7FA3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273" w14:paraId="0D1F5B01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344A9E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avg28_cired </w:t>
            </w:r>
          </w:p>
        </w:tc>
      </w:tr>
      <w:tr w:rsidR="00E42273" w14:paraId="13D9DE34" w14:textId="77777777" w:rsidTr="00E42273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06F2F368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1709F8B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0.112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56B44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D10EC65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0.870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D498641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0.383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8B041DB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-0.141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CDB4B05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0.365</w:t>
            </w:r>
          </w:p>
        </w:tc>
      </w:tr>
      <w:tr w:rsidR="00E42273" w14:paraId="0E864CB1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2E2D22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273" w14:paraId="0ED8092A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38E5E3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avg31_cired </w:t>
            </w:r>
          </w:p>
        </w:tc>
      </w:tr>
      <w:tr w:rsidR="00E42273" w14:paraId="07329910" w14:textId="77777777" w:rsidTr="00E42273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10E43F9E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F693C15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0.098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2C780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0.120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E1C331E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0.820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AE1F9E3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0.415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A3C5A32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-0.138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85D1D1C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0.333</w:t>
            </w:r>
          </w:p>
        </w:tc>
      </w:tr>
      <w:tr w:rsidR="00E42273" w14:paraId="53A61953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269EC7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273" w14:paraId="2A619913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26679C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avg1_ndvi </w:t>
            </w:r>
          </w:p>
        </w:tc>
      </w:tr>
      <w:tr w:rsidR="00E42273" w14:paraId="4B150E2B" w14:textId="77777777" w:rsidTr="00E42273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7D3A39BA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DC58DE1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-0.090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0CD93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0.263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13B5C43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-0.340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D4F6AB5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0.733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ABD58AD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-0.608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CFFC429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0.428</w:t>
            </w:r>
          </w:p>
        </w:tc>
      </w:tr>
      <w:tr w:rsidR="00E42273" w14:paraId="3FF853D7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CD6715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273" w14:paraId="26F1E91E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B53653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avg8_ndvi </w:t>
            </w:r>
          </w:p>
        </w:tc>
      </w:tr>
      <w:tr w:rsidR="00E42273" w14:paraId="4CF4BBE5" w14:textId="77777777" w:rsidTr="00E42273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2988EB02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4AC6DAB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0.214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7E69A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0.566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2568599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0.380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C502EBF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0.705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B1E5272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-0.901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54D9909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1.329</w:t>
            </w:r>
          </w:p>
        </w:tc>
      </w:tr>
      <w:tr w:rsidR="00E42273" w14:paraId="1BD0EAAF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D920EC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273" w14:paraId="69C5D069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C7F319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avg11_ndvi </w:t>
            </w:r>
          </w:p>
        </w:tc>
      </w:tr>
      <w:tr w:rsidR="00E42273" w14:paraId="2C470F45" w14:textId="77777777" w:rsidTr="00E42273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64D92D2D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AA6F9CD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0.087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A213C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0.617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F69ED10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0.140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DB858CE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0.889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4339016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-1.129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92B46C7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1.302</w:t>
            </w:r>
          </w:p>
        </w:tc>
      </w:tr>
      <w:tr w:rsidR="00E42273" w14:paraId="4B6F316C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218EC7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273" w14:paraId="260A55F4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C7E0DE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avg28_ndvi </w:t>
            </w:r>
          </w:p>
        </w:tc>
      </w:tr>
      <w:tr w:rsidR="00E42273" w14:paraId="5C1F888F" w14:textId="77777777" w:rsidTr="00E42273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7590390B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8E95F2C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-0.359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4DE58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0.549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C02BB20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-0.650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FD1767D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0.513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1BB9EA3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-1.440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5C18531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0.722</w:t>
            </w:r>
          </w:p>
        </w:tc>
      </w:tr>
      <w:tr w:rsidR="00E42273" w14:paraId="221BE101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C6B509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273" w14:paraId="15C068BE" w14:textId="77777777" w:rsidTr="00E42273">
        <w:trPr>
          <w:gridAfter w:val="5"/>
          <w:wAfter w:w="5190" w:type="dxa"/>
        </w:trPr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93A8D3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avg31_ndvi </w:t>
            </w:r>
          </w:p>
        </w:tc>
      </w:tr>
      <w:tr w:rsidR="00E42273" w14:paraId="4B4B55D4" w14:textId="77777777" w:rsidTr="00E42273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117EFC72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FA75676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-0.218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CDDC8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0.591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FC53798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-0.370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BF29851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0.712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4CA0396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-1.383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4F8791F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0.947</w:t>
            </w:r>
          </w:p>
        </w:tc>
      </w:tr>
      <w:tr w:rsidR="00E42273" w14:paraId="4310CB76" w14:textId="77777777" w:rsidTr="00E42273">
        <w:tc>
          <w:tcPr>
            <w:tcW w:w="8808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288F5E" w14:textId="77777777" w:rsidR="00E42273" w:rsidRDefault="00E42273" w:rsidP="00E4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ADEFC1" w14:textId="72F29E8E" w:rsidR="00E42273" w:rsidRDefault="00E42273" w:rsidP="00E42273">
      <w:pPr>
        <w:rPr>
          <w:lang w:val="en-GB"/>
        </w:rPr>
      </w:pPr>
      <w:r>
        <w:rPr>
          <w:rFonts w:ascii="Times New Roman" w:hAnsi="Times New Roman" w:cs="Times New Roman"/>
          <w:sz w:val="20"/>
          <w:szCs w:val="20"/>
        </w:rPr>
        <w:t>Wooldridge test for autocorrelation in panel data</w:t>
      </w:r>
      <w:r>
        <w:rPr>
          <w:rFonts w:ascii="Times New Roman" w:hAnsi="Times New Roman" w:cs="Times New Roman"/>
          <w:sz w:val="20"/>
          <w:szCs w:val="20"/>
        </w:rPr>
        <w:br/>
        <w:t>H0: no first-order autocorrelation</w:t>
      </w:r>
      <w:r>
        <w:rPr>
          <w:rFonts w:ascii="Times New Roman" w:hAnsi="Times New Roman" w:cs="Times New Roman"/>
          <w:sz w:val="20"/>
          <w:szCs w:val="20"/>
        </w:rPr>
        <w:br/>
        <w:t xml:space="preserve">    F</w:t>
      </w:r>
      <w:r w:rsidR="00B90B6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(1, 231) = </w:t>
      </w:r>
      <w:bookmarkStart w:id="8" w:name="_Hlk148608380"/>
      <w:r>
        <w:rPr>
          <w:rFonts w:ascii="Times New Roman" w:hAnsi="Times New Roman" w:cs="Times New Roman"/>
          <w:sz w:val="20"/>
          <w:szCs w:val="20"/>
        </w:rPr>
        <w:t>3.017</w:t>
      </w:r>
      <w:bookmarkEnd w:id="8"/>
      <w:r>
        <w:rPr>
          <w:rFonts w:ascii="Times New Roman" w:hAnsi="Times New Roman" w:cs="Times New Roman"/>
          <w:sz w:val="20"/>
          <w:szCs w:val="20"/>
        </w:rPr>
        <w:br/>
        <w:t xml:space="preserve">    Prob &gt; F = 0.0083</w:t>
      </w:r>
    </w:p>
    <w:p w14:paraId="3EF2AFCB" w14:textId="77777777" w:rsidR="004C5155" w:rsidRPr="00DB130C" w:rsidRDefault="004C5155" w:rsidP="00DB130C">
      <w:pPr>
        <w:rPr>
          <w:highlight w:val="yellow"/>
          <w:lang w:val="en-GB"/>
        </w:rPr>
      </w:pPr>
    </w:p>
    <w:p w14:paraId="1234D444" w14:textId="274CCF83" w:rsidR="00CD656E" w:rsidRPr="004B6ABE" w:rsidRDefault="00F904C5" w:rsidP="008D6956">
      <w:pPr>
        <w:pStyle w:val="Caption"/>
        <w:rPr>
          <w:rFonts w:ascii="Times New Roman" w:hAnsi="Times New Roman"/>
          <w:color w:val="231F20"/>
          <w:sz w:val="24"/>
          <w:szCs w:val="24"/>
          <w:lang w:val="en-US"/>
        </w:rPr>
      </w:pPr>
      <w:r w:rsidRPr="002D370C">
        <w:rPr>
          <w:rFonts w:ascii="Times New Roman" w:hAnsi="Times New Roman"/>
          <w:sz w:val="24"/>
          <w:szCs w:val="24"/>
        </w:rPr>
        <w:lastRenderedPageBreak/>
        <w:t xml:space="preserve">Supplementary </w:t>
      </w:r>
      <w:r w:rsidR="008D6956" w:rsidRPr="002D370C">
        <w:rPr>
          <w:rFonts w:ascii="Times New Roman" w:hAnsi="Times New Roman"/>
          <w:sz w:val="24"/>
          <w:szCs w:val="24"/>
        </w:rPr>
        <w:t>Table S</w:t>
      </w:r>
      <w:bookmarkEnd w:id="7"/>
      <w:r w:rsidR="006577CD" w:rsidRPr="002D370C">
        <w:rPr>
          <w:rFonts w:ascii="Times New Roman" w:hAnsi="Times New Roman"/>
          <w:sz w:val="24"/>
          <w:szCs w:val="24"/>
        </w:rPr>
        <w:t>4</w:t>
      </w:r>
      <w:r w:rsidR="00CD656E" w:rsidRPr="002D370C">
        <w:rPr>
          <w:rFonts w:ascii="Times New Roman" w:hAnsi="Times New Roman"/>
          <w:b w:val="0"/>
          <w:color w:val="231F20"/>
          <w:sz w:val="24"/>
          <w:szCs w:val="24"/>
          <w:lang w:val="en-US"/>
        </w:rPr>
        <w:t>.</w:t>
      </w:r>
      <w:r w:rsidR="00CD656E" w:rsidRPr="002D370C">
        <w:rPr>
          <w:rFonts w:ascii="Times New Roman" w:hAnsi="Times New Roman"/>
          <w:color w:val="231F20"/>
          <w:sz w:val="24"/>
          <w:szCs w:val="24"/>
          <w:lang w:val="en-US"/>
        </w:rPr>
        <w:t xml:space="preserve"> </w:t>
      </w:r>
      <w:r w:rsidR="00CD656E" w:rsidRPr="002D370C">
        <w:rPr>
          <w:rFonts w:ascii="Times New Roman" w:hAnsi="Times New Roman"/>
          <w:b w:val="0"/>
          <w:color w:val="231F20"/>
          <w:sz w:val="24"/>
          <w:szCs w:val="24"/>
          <w:lang w:val="en-US"/>
        </w:rPr>
        <w:t xml:space="preserve">Panel </w:t>
      </w:r>
      <w:r w:rsidR="00751F2E" w:rsidRPr="002D370C">
        <w:rPr>
          <w:rFonts w:ascii="Times New Roman" w:hAnsi="Times New Roman"/>
          <w:b w:val="0"/>
          <w:color w:val="231F20"/>
          <w:sz w:val="24"/>
          <w:szCs w:val="24"/>
          <w:lang w:val="en-US"/>
        </w:rPr>
        <w:t xml:space="preserve">fixed </w:t>
      </w:r>
      <w:r w:rsidR="00C7274D" w:rsidRPr="002D370C">
        <w:rPr>
          <w:rFonts w:ascii="Times New Roman" w:hAnsi="Times New Roman"/>
          <w:b w:val="0"/>
          <w:color w:val="231F20"/>
          <w:sz w:val="24"/>
          <w:szCs w:val="24"/>
          <w:lang w:val="en-US"/>
        </w:rPr>
        <w:t xml:space="preserve">effect </w:t>
      </w:r>
      <w:r w:rsidR="00751F2E" w:rsidRPr="002D370C">
        <w:rPr>
          <w:rFonts w:ascii="Times New Roman" w:hAnsi="Times New Roman"/>
          <w:b w:val="0"/>
          <w:color w:val="231F20"/>
          <w:sz w:val="24"/>
          <w:szCs w:val="24"/>
          <w:lang w:val="en-US"/>
        </w:rPr>
        <w:t>model</w:t>
      </w:r>
      <w:r w:rsidR="0020769D" w:rsidRPr="002D370C">
        <w:rPr>
          <w:rFonts w:ascii="Times New Roman" w:hAnsi="Times New Roman"/>
          <w:b w:val="0"/>
          <w:sz w:val="24"/>
        </w:rPr>
        <w:t xml:space="preserve"> results of R</w:t>
      </w:r>
      <w:r w:rsidR="0020769D" w:rsidRPr="002D370C">
        <w:rPr>
          <w:rFonts w:ascii="Times New Roman" w:hAnsi="Times New Roman"/>
          <w:b w:val="0"/>
          <w:sz w:val="24"/>
          <w:vertAlign w:val="superscript"/>
        </w:rPr>
        <w:t>2</w:t>
      </w:r>
      <w:r w:rsidR="0020769D" w:rsidRPr="002D370C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="0020769D" w:rsidRPr="002D370C">
        <w:rPr>
          <w:rFonts w:ascii="Times New Roman" w:hAnsi="Times New Roman"/>
          <w:b w:val="0"/>
          <w:sz w:val="24"/>
        </w:rPr>
        <w:t>Adj</w:t>
      </w:r>
      <w:proofErr w:type="spellEnd"/>
      <w:r w:rsidR="0020769D" w:rsidRPr="002D370C">
        <w:rPr>
          <w:rFonts w:ascii="Times New Roman" w:hAnsi="Times New Roman"/>
          <w:b w:val="0"/>
          <w:sz w:val="24"/>
        </w:rPr>
        <w:t xml:space="preserve"> R</w:t>
      </w:r>
      <w:r w:rsidR="0020769D" w:rsidRPr="002D370C">
        <w:rPr>
          <w:rFonts w:ascii="Times New Roman" w:hAnsi="Times New Roman"/>
          <w:b w:val="0"/>
          <w:sz w:val="24"/>
          <w:vertAlign w:val="superscript"/>
        </w:rPr>
        <w:t>2</w:t>
      </w:r>
      <w:r w:rsidR="0020769D" w:rsidRPr="002D370C">
        <w:rPr>
          <w:rFonts w:ascii="Times New Roman" w:hAnsi="Times New Roman"/>
          <w:b w:val="0"/>
          <w:sz w:val="24"/>
        </w:rPr>
        <w:t xml:space="preserve"> and RMSE between vegetation indices and ground yield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6"/>
        <w:gridCol w:w="6424"/>
      </w:tblGrid>
      <w:tr w:rsidR="00CD656E" w:rsidRPr="00772CA5" w14:paraId="62CF1C66" w14:textId="77777777" w:rsidTr="00522AA4">
        <w:tc>
          <w:tcPr>
            <w:tcW w:w="12950" w:type="dxa"/>
            <w:gridSpan w:val="2"/>
            <w:shd w:val="clear" w:color="auto" w:fill="auto"/>
          </w:tcPr>
          <w:p w14:paraId="73A6D891" w14:textId="77777777" w:rsidR="00CD656E" w:rsidRPr="00772CA5" w:rsidRDefault="00CD656E" w:rsidP="0080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NDRE index</w:t>
            </w:r>
          </w:p>
        </w:tc>
      </w:tr>
      <w:tr w:rsidR="00CD656E" w:rsidRPr="00772CA5" w14:paraId="42876F9C" w14:textId="77777777" w:rsidTr="00BA437B">
        <w:trPr>
          <w:trHeight w:val="2690"/>
        </w:trPr>
        <w:tc>
          <w:tcPr>
            <w:tcW w:w="656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57"/>
              <w:gridCol w:w="502"/>
              <w:gridCol w:w="255"/>
              <w:gridCol w:w="811"/>
              <w:gridCol w:w="50"/>
              <w:gridCol w:w="625"/>
              <w:gridCol w:w="695"/>
              <w:gridCol w:w="473"/>
              <w:gridCol w:w="284"/>
              <w:gridCol w:w="937"/>
              <w:gridCol w:w="521"/>
            </w:tblGrid>
            <w:tr w:rsidR="003A0AA3" w:rsidRPr="00772CA5" w14:paraId="77B6EB95" w14:textId="77777777" w:rsidTr="00806D8C"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E815A49" w14:textId="54DD27A9" w:rsidR="00CD656E" w:rsidRPr="00772CA5" w:rsidRDefault="002F719C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9"/>
                      <w:szCs w:val="19"/>
                    </w:rPr>
                    <w:t>log_</w:t>
                  </w:r>
                  <w:r w:rsidR="00CD656E" w:rsidRPr="00772CA5">
                    <w:rPr>
                      <w:rFonts w:ascii="Times New Roman" w:hAnsi="Times New Roman"/>
                      <w:sz w:val="19"/>
                      <w:szCs w:val="19"/>
                    </w:rPr>
                    <w:t>yield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3716536" w14:textId="77777777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 xml:space="preserve"> Coef.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0446F0F" w14:textId="77777777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 xml:space="preserve"> </w:t>
                  </w:r>
                  <w:proofErr w:type="spellStart"/>
                  <w:proofErr w:type="gramStart"/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St.Err</w:t>
                  </w:r>
                  <w:proofErr w:type="spellEnd"/>
                  <w:proofErr w:type="gramEnd"/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.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C654CE5" w14:textId="77777777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 xml:space="preserve"> t-value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543BABE" w14:textId="77777777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 xml:space="preserve"> p-value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25FE4C9" w14:textId="77777777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 xml:space="preserve"> [95% Conf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3D8E416" w14:textId="77777777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 xml:space="preserve"> Interval]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2B2FD95" w14:textId="77777777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 xml:space="preserve"> Sig</w:t>
                  </w:r>
                </w:p>
              </w:tc>
            </w:tr>
            <w:tr w:rsidR="003A0AA3" w:rsidRPr="00772CA5" w14:paraId="66066B52" w14:textId="77777777" w:rsidTr="00806D8C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8A4A5" w14:textId="77777777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 xml:space="preserve"> avg1_ndre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512EFA" w14:textId="3E6F4AE4" w:rsidR="00CD656E" w:rsidRPr="00772CA5" w:rsidRDefault="003A0AA3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3</w:t>
                  </w:r>
                  <w:r w:rsidR="00CD656E" w:rsidRPr="00772CA5">
                    <w:rPr>
                      <w:rFonts w:ascii="Times New Roman" w:hAnsi="Times New Roman"/>
                      <w:sz w:val="19"/>
                      <w:szCs w:val="19"/>
                    </w:rPr>
                    <w:t>.</w:t>
                  </w:r>
                  <w:r>
                    <w:rPr>
                      <w:rFonts w:ascii="Times New Roman" w:hAnsi="Times New Roman"/>
                      <w:sz w:val="19"/>
                      <w:szCs w:val="19"/>
                    </w:rPr>
                    <w:t>048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83E8EA" w14:textId="6896E3D2" w:rsidR="00CD656E" w:rsidRPr="00772CA5" w:rsidRDefault="003A0AA3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0</w:t>
                  </w:r>
                  <w:r w:rsidR="00CD656E" w:rsidRPr="00772CA5">
                    <w:rPr>
                      <w:rFonts w:ascii="Times New Roman" w:hAnsi="Times New Roman"/>
                      <w:sz w:val="19"/>
                      <w:szCs w:val="19"/>
                    </w:rPr>
                    <w:t>.</w:t>
                  </w: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138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8B2669" w14:textId="6FEF6E05" w:rsidR="00CD656E" w:rsidRPr="00772CA5" w:rsidRDefault="003A0AA3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22</w:t>
                  </w:r>
                  <w:r w:rsidR="00CD656E" w:rsidRPr="00772CA5">
                    <w:rPr>
                      <w:rFonts w:ascii="Times New Roman" w:hAnsi="Times New Roman"/>
                      <w:sz w:val="19"/>
                      <w:szCs w:val="19"/>
                    </w:rPr>
                    <w:t>.</w:t>
                  </w:r>
                  <w:r>
                    <w:rPr>
                      <w:rFonts w:ascii="Times New Roman" w:hAnsi="Times New Roman"/>
                      <w:sz w:val="19"/>
                      <w:szCs w:val="19"/>
                    </w:rPr>
                    <w:t>04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4D55F8" w14:textId="77777777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0.000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E80467" w14:textId="4BC1B9DD" w:rsidR="00CD656E" w:rsidRPr="00772CA5" w:rsidRDefault="003A0AA3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2</w:t>
                  </w:r>
                  <w:r w:rsidR="00CD656E" w:rsidRPr="00772CA5">
                    <w:rPr>
                      <w:rFonts w:ascii="Times New Roman" w:hAnsi="Times New Roman"/>
                      <w:sz w:val="19"/>
                      <w:szCs w:val="19"/>
                    </w:rPr>
                    <w:t>.</w:t>
                  </w:r>
                  <w:r>
                    <w:rPr>
                      <w:rFonts w:ascii="Times New Roman" w:hAnsi="Times New Roman"/>
                      <w:sz w:val="19"/>
                      <w:szCs w:val="19"/>
                    </w:rPr>
                    <w:t>776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FDC041" w14:textId="5DB03C7C" w:rsidR="00CD656E" w:rsidRPr="00772CA5" w:rsidRDefault="003A0AA3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3</w:t>
                  </w:r>
                  <w:r w:rsidR="00CD656E" w:rsidRPr="00772CA5">
                    <w:rPr>
                      <w:rFonts w:ascii="Times New Roman" w:hAnsi="Times New Roman"/>
                      <w:sz w:val="19"/>
                      <w:szCs w:val="19"/>
                    </w:rPr>
                    <w:t>.</w:t>
                  </w:r>
                  <w:r>
                    <w:rPr>
                      <w:rFonts w:ascii="Times New Roman" w:hAnsi="Times New Roman"/>
                      <w:sz w:val="19"/>
                      <w:szCs w:val="19"/>
                    </w:rPr>
                    <w:t>321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C5597A" w14:textId="77777777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***</w:t>
                  </w:r>
                </w:p>
              </w:tc>
            </w:tr>
            <w:tr w:rsidR="003A0AA3" w:rsidRPr="00772CA5" w14:paraId="59828B7D" w14:textId="77777777" w:rsidTr="00806D8C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500601" w14:textId="77777777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 xml:space="preserve"> Constant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030657" w14:textId="2BCA2B72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1.</w:t>
                  </w:r>
                  <w:r w:rsidR="003A0AA3">
                    <w:rPr>
                      <w:rFonts w:ascii="Times New Roman" w:hAnsi="Times New Roman"/>
                      <w:sz w:val="19"/>
                      <w:szCs w:val="19"/>
                    </w:rPr>
                    <w:t>979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17175C" w14:textId="42C0960C" w:rsidR="00CD656E" w:rsidRPr="00772CA5" w:rsidRDefault="003A0AA3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0</w:t>
                  </w:r>
                  <w:r w:rsidR="00CD656E" w:rsidRPr="00772CA5">
                    <w:rPr>
                      <w:rFonts w:ascii="Times New Roman" w:hAnsi="Times New Roman"/>
                      <w:sz w:val="19"/>
                      <w:szCs w:val="19"/>
                    </w:rPr>
                    <w:t>.</w:t>
                  </w:r>
                  <w:r>
                    <w:rPr>
                      <w:rFonts w:ascii="Times New Roman" w:hAnsi="Times New Roman"/>
                      <w:sz w:val="19"/>
                      <w:szCs w:val="19"/>
                    </w:rPr>
                    <w:t>05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E829DF" w14:textId="5C16CECF" w:rsidR="00CD656E" w:rsidRPr="00772CA5" w:rsidRDefault="003A0AA3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39</w:t>
                  </w:r>
                  <w:r w:rsidR="00CD656E" w:rsidRPr="00772CA5">
                    <w:rPr>
                      <w:rFonts w:ascii="Times New Roman" w:hAnsi="Times New Roman"/>
                      <w:sz w:val="19"/>
                      <w:szCs w:val="19"/>
                    </w:rPr>
                    <w:t>.</w:t>
                  </w:r>
                  <w:r>
                    <w:rPr>
                      <w:rFonts w:ascii="Times New Roman" w:hAnsi="Times New Roman"/>
                      <w:sz w:val="19"/>
                      <w:szCs w:val="19"/>
                    </w:rPr>
                    <w:t>41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9B16D2" w14:textId="6FF8BF4C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0.</w:t>
                  </w:r>
                  <w:r w:rsidR="003A0AA3">
                    <w:rPr>
                      <w:rFonts w:ascii="Times New Roman" w:hAnsi="Times New Roman"/>
                      <w:sz w:val="19"/>
                      <w:szCs w:val="19"/>
                    </w:rPr>
                    <w:t>000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C742B8" w14:textId="4F3BC96F" w:rsidR="00CD656E" w:rsidRPr="00772CA5" w:rsidRDefault="003A0AA3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</w:t>
                  </w:r>
                  <w:r w:rsidR="00CD656E" w:rsidRPr="00772CA5">
                    <w:rPr>
                      <w:rFonts w:ascii="Times New Roman" w:hAnsi="Times New Roman"/>
                      <w:sz w:val="19"/>
                      <w:szCs w:val="19"/>
                    </w:rPr>
                    <w:t>.</w:t>
                  </w:r>
                  <w:r>
                    <w:rPr>
                      <w:rFonts w:ascii="Times New Roman" w:hAnsi="Times New Roman"/>
                      <w:sz w:val="19"/>
                      <w:szCs w:val="19"/>
                    </w:rPr>
                    <w:t>880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574ACE" w14:textId="38E8833E" w:rsidR="00CD656E" w:rsidRPr="00772CA5" w:rsidRDefault="003A0AA3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2</w:t>
                  </w:r>
                  <w:r w:rsidR="00CD656E" w:rsidRPr="00772CA5">
                    <w:rPr>
                      <w:rFonts w:ascii="Times New Roman" w:hAnsi="Times New Roman"/>
                      <w:sz w:val="19"/>
                      <w:szCs w:val="19"/>
                    </w:rPr>
                    <w:t>.</w:t>
                  </w:r>
                  <w:r>
                    <w:rPr>
                      <w:rFonts w:ascii="Times New Roman" w:hAnsi="Times New Roman"/>
                      <w:sz w:val="19"/>
                      <w:szCs w:val="19"/>
                    </w:rPr>
                    <w:t>078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DDC95B" w14:textId="21642BC5" w:rsidR="00CD656E" w:rsidRPr="00772CA5" w:rsidRDefault="003A0AA3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***</w:t>
                  </w:r>
                </w:p>
              </w:tc>
            </w:tr>
            <w:tr w:rsidR="00CD656E" w:rsidRPr="00772CA5" w14:paraId="03052A57" w14:textId="77777777" w:rsidTr="00806D8C">
              <w:tc>
                <w:tcPr>
                  <w:tcW w:w="8808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02E15C1" w14:textId="77777777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</w:tr>
            <w:tr w:rsidR="00CD656E" w:rsidRPr="00772CA5" w14:paraId="72F3A83C" w14:textId="77777777" w:rsidTr="00806D8C">
              <w:trPr>
                <w:gridAfter w:val="1"/>
                <w:wAfter w:w="60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35F8EF" w14:textId="796ACFE9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Mean depend</w:t>
                  </w:r>
                  <w:r w:rsidR="004C5155">
                    <w:rPr>
                      <w:rFonts w:ascii="Times New Roman" w:hAnsi="Times New Roman"/>
                      <w:sz w:val="19"/>
                      <w:szCs w:val="19"/>
                    </w:rPr>
                    <w:t xml:space="preserve"> </w:t>
                  </w: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var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9BF348" w14:textId="3F95EA04" w:rsidR="00CD656E" w:rsidRPr="00772CA5" w:rsidRDefault="003A0AA3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3</w:t>
                  </w:r>
                  <w:r w:rsidR="00CD656E" w:rsidRPr="00772CA5">
                    <w:rPr>
                      <w:rFonts w:ascii="Times New Roman" w:hAnsi="Times New Roman"/>
                      <w:sz w:val="19"/>
                      <w:szCs w:val="19"/>
                    </w:rPr>
                    <w:t>.</w:t>
                  </w:r>
                  <w:r>
                    <w:rPr>
                      <w:rFonts w:ascii="Times New Roman" w:hAnsi="Times New Roman"/>
                      <w:sz w:val="19"/>
                      <w:szCs w:val="19"/>
                    </w:rPr>
                    <w:t>087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D0DE8E" w14:textId="77777777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 xml:space="preserve">SD dependent var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F6DFC7" w14:textId="2FAB6E61" w:rsidR="00CD656E" w:rsidRPr="00772CA5" w:rsidRDefault="003A0AA3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0</w:t>
                  </w:r>
                  <w:r w:rsidR="00CD656E" w:rsidRPr="00772CA5">
                    <w:rPr>
                      <w:rFonts w:ascii="Times New Roman" w:hAnsi="Times New Roman"/>
                      <w:sz w:val="19"/>
                      <w:szCs w:val="19"/>
                    </w:rPr>
                    <w:t>.</w:t>
                  </w:r>
                  <w:r>
                    <w:rPr>
                      <w:rFonts w:ascii="Times New Roman" w:hAnsi="Times New Roman"/>
                      <w:sz w:val="19"/>
                      <w:szCs w:val="19"/>
                    </w:rPr>
                    <w:t>351</w:t>
                  </w:r>
                </w:p>
              </w:tc>
            </w:tr>
            <w:tr w:rsidR="00CD656E" w:rsidRPr="00772CA5" w14:paraId="6A86A47E" w14:textId="77777777" w:rsidTr="00806D8C">
              <w:trPr>
                <w:gridAfter w:val="1"/>
                <w:wAfter w:w="60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8A08ED" w14:textId="77777777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 xml:space="preserve">R-squared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851AC7" w14:textId="0CF18540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0.</w:t>
                  </w:r>
                  <w:r w:rsidR="003A0AA3">
                    <w:rPr>
                      <w:rFonts w:ascii="Times New Roman" w:hAnsi="Times New Roman"/>
                      <w:sz w:val="19"/>
                      <w:szCs w:val="19"/>
                    </w:rPr>
                    <w:t>6</w:t>
                  </w:r>
                  <w:r w:rsidR="001F59AB">
                    <w:rPr>
                      <w:rFonts w:ascii="Times New Roman" w:hAnsi="Times New Roman"/>
                      <w:sz w:val="19"/>
                      <w:szCs w:val="19"/>
                    </w:rPr>
                    <w:t>7</w:t>
                  </w:r>
                  <w:r w:rsidR="003A0AA3">
                    <w:rPr>
                      <w:rFonts w:ascii="Times New Roman" w:hAnsi="Times New Roman"/>
                      <w:sz w:val="19"/>
                      <w:szCs w:val="19"/>
                    </w:rPr>
                    <w:t>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61245A" w14:textId="77777777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 xml:space="preserve">Number of </w:t>
                  </w:r>
                  <w:proofErr w:type="spellStart"/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obs</w:t>
                  </w:r>
                  <w:proofErr w:type="spellEnd"/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 xml:space="preserve"> 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BC654B" w14:textId="77777777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696.000</w:t>
                  </w:r>
                </w:p>
              </w:tc>
            </w:tr>
            <w:tr w:rsidR="00CD656E" w:rsidRPr="00772CA5" w14:paraId="364934D0" w14:textId="77777777" w:rsidTr="00806D8C">
              <w:trPr>
                <w:gridAfter w:val="1"/>
                <w:wAfter w:w="60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616318" w14:textId="77777777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236A16" w14:textId="7A0982C4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0.6</w:t>
                  </w:r>
                  <w:r w:rsidR="002D370C">
                    <w:rPr>
                      <w:rFonts w:ascii="Times New Roman" w:hAnsi="Times New Roman"/>
                      <w:sz w:val="19"/>
                      <w:szCs w:val="19"/>
                    </w:rPr>
                    <w:t>6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A983B8" w14:textId="77777777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2EE663" w14:textId="5CC75A2B" w:rsidR="00CD656E" w:rsidRPr="00772CA5" w:rsidRDefault="002D370C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0.14</w:t>
                  </w:r>
                </w:p>
              </w:tc>
            </w:tr>
            <w:tr w:rsidR="00CD656E" w:rsidRPr="00772CA5" w14:paraId="48A217F1" w14:textId="77777777" w:rsidTr="00806D8C">
              <w:trPr>
                <w:gridAfter w:val="1"/>
                <w:wAfter w:w="60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7BE907" w14:textId="77777777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 xml:space="preserve">F-test 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A786BC" w14:textId="15D2E7CE" w:rsidR="00CD656E" w:rsidRPr="00772CA5" w:rsidRDefault="003A0AA3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485</w:t>
                  </w:r>
                  <w:r w:rsidR="00CD656E" w:rsidRPr="00772CA5">
                    <w:rPr>
                      <w:rFonts w:ascii="Times New Roman" w:hAnsi="Times New Roman"/>
                      <w:sz w:val="19"/>
                      <w:szCs w:val="19"/>
                    </w:rPr>
                    <w:t>.</w:t>
                  </w:r>
                  <w:r>
                    <w:rPr>
                      <w:rFonts w:ascii="Times New Roman" w:hAnsi="Times New Roman"/>
                      <w:sz w:val="19"/>
                      <w:szCs w:val="19"/>
                    </w:rPr>
                    <w:t>936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E8C84B" w14:textId="77777777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 xml:space="preserve">Prob &gt; F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58B199" w14:textId="77777777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0.000</w:t>
                  </w:r>
                </w:p>
              </w:tc>
            </w:tr>
            <w:tr w:rsidR="00CD656E" w:rsidRPr="00772CA5" w14:paraId="3A967598" w14:textId="77777777" w:rsidTr="00806D8C">
              <w:trPr>
                <w:gridAfter w:val="1"/>
                <w:wAfter w:w="60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7D5ED5" w14:textId="42DC7BE8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 xml:space="preserve">Akaike crit. </w:t>
                  </w:r>
                  <w:r w:rsid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(AIC)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ABC289" w14:textId="2B6E1E6A" w:rsidR="00CD656E" w:rsidRPr="00772CA5" w:rsidRDefault="003A0AA3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-798</w:t>
                  </w:r>
                  <w:r w:rsidR="00CD656E" w:rsidRPr="00772CA5">
                    <w:rPr>
                      <w:rFonts w:ascii="Times New Roman" w:hAnsi="Times New Roman"/>
                      <w:sz w:val="19"/>
                      <w:szCs w:val="19"/>
                    </w:rPr>
                    <w:t>.</w:t>
                  </w:r>
                  <w:r>
                    <w:rPr>
                      <w:rFonts w:ascii="Times New Roman" w:hAnsi="Times New Roman"/>
                      <w:sz w:val="19"/>
                      <w:szCs w:val="19"/>
                    </w:rPr>
                    <w:t>509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52BB3D" w14:textId="77777777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Bayesian crit. (BIC)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E5F937" w14:textId="1F7F223D" w:rsidR="00CD656E" w:rsidRPr="00772CA5" w:rsidRDefault="003A0AA3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-793.964</w:t>
                  </w:r>
                </w:p>
              </w:tc>
            </w:tr>
            <w:tr w:rsidR="00CD656E" w:rsidRPr="00772CA5" w14:paraId="1D69EDA7" w14:textId="77777777" w:rsidTr="00806D8C">
              <w:tc>
                <w:tcPr>
                  <w:tcW w:w="8808" w:type="dxa"/>
                  <w:gridSpan w:val="11"/>
                  <w:tcBorders>
                    <w:top w:val="nil"/>
                    <w:left w:val="nil"/>
                    <w:bottom w:val="single" w:sz="10" w:space="0" w:color="auto"/>
                    <w:right w:val="nil"/>
                  </w:tcBorders>
                </w:tcPr>
                <w:p w14:paraId="392A0E0D" w14:textId="77777777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</w:tr>
            <w:tr w:rsidR="00CD656E" w:rsidRPr="00772CA5" w14:paraId="3460F7C1" w14:textId="77777777" w:rsidTr="00806D8C">
              <w:trPr>
                <w:gridAfter w:val="1"/>
                <w:wAfter w:w="600" w:type="dxa"/>
              </w:trPr>
              <w:tc>
                <w:tcPr>
                  <w:tcW w:w="820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CEECD9" w14:textId="77777777" w:rsidR="00CD656E" w:rsidRPr="00772CA5" w:rsidRDefault="00CD656E" w:rsidP="00806D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772CA5">
                    <w:rPr>
                      <w:rFonts w:ascii="Times New Roman" w:hAnsi="Times New Roman"/>
                      <w:i/>
                      <w:iCs/>
                      <w:sz w:val="19"/>
                      <w:szCs w:val="19"/>
                    </w:rPr>
                    <w:t xml:space="preserve">*** p&lt;0.01, ** p&lt;0.05, * p&lt;0.1 </w:t>
                  </w:r>
                </w:p>
              </w:tc>
            </w:tr>
          </w:tbl>
          <w:p w14:paraId="070D866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  <w:tc>
          <w:tcPr>
            <w:tcW w:w="638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34"/>
              <w:gridCol w:w="493"/>
              <w:gridCol w:w="233"/>
              <w:gridCol w:w="791"/>
              <w:gridCol w:w="50"/>
              <w:gridCol w:w="637"/>
              <w:gridCol w:w="678"/>
              <w:gridCol w:w="593"/>
              <w:gridCol w:w="134"/>
              <w:gridCol w:w="910"/>
              <w:gridCol w:w="29"/>
              <w:gridCol w:w="526"/>
            </w:tblGrid>
            <w:tr w:rsidR="003A0AA3" w:rsidRPr="004C5155" w14:paraId="4ADEAF9D" w14:textId="77777777" w:rsidTr="004C5155"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E7B8678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26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3E27C20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9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2C0C79B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7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8B65DBA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73668EE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27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D6473C9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3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1BAD3A5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7560A87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3A0AA3" w:rsidRPr="004C5155" w14:paraId="3A6156EA" w14:textId="77777777" w:rsidTr="004C5155"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03FA51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avg8_ndre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A6DEED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3.514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C2FA58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.151</w:t>
                  </w:r>
                </w:p>
              </w:tc>
              <w:tc>
                <w:tcPr>
                  <w:tcW w:w="6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0AF069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23.30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B5E24E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B7B555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3.217</w:t>
                  </w:r>
                </w:p>
              </w:tc>
              <w:tc>
                <w:tcPr>
                  <w:tcW w:w="9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B46667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3.811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C9662B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3A0AA3" w:rsidRPr="004C5155" w14:paraId="00F270F2" w14:textId="77777777" w:rsidTr="004C5155"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5019F0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FFD83D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1.793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178402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.056</w:t>
                  </w:r>
                </w:p>
              </w:tc>
              <w:tc>
                <w:tcPr>
                  <w:tcW w:w="6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3037A4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32.28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D34C2C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1DF34C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1.683</w:t>
                  </w:r>
                </w:p>
              </w:tc>
              <w:tc>
                <w:tcPr>
                  <w:tcW w:w="9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0B971B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1.902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B0C13E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3A0AA3" w:rsidRPr="004C5155" w14:paraId="0C5CF036" w14:textId="77777777" w:rsidTr="004C5155">
              <w:tc>
                <w:tcPr>
                  <w:tcW w:w="620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FE3AC7B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A0AA3" w:rsidRPr="004C5155" w14:paraId="66483A56" w14:textId="77777777" w:rsidTr="00BA437B">
              <w:trPr>
                <w:gridAfter w:val="2"/>
                <w:wAfter w:w="555" w:type="dxa"/>
              </w:trPr>
              <w:tc>
                <w:tcPr>
                  <w:tcW w:w="16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77FA7E" w14:textId="15F677D4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</w:t>
                  </w:r>
                  <w:r w:rsidR="004C5155"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var</w:t>
                  </w:r>
                </w:p>
              </w:tc>
              <w:tc>
                <w:tcPr>
                  <w:tcW w:w="10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D19A6C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19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E1B98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156173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3A0AA3" w:rsidRPr="004C5155" w14:paraId="4377F9D7" w14:textId="77777777" w:rsidTr="00BA437B">
              <w:trPr>
                <w:gridAfter w:val="2"/>
                <w:wAfter w:w="555" w:type="dxa"/>
              </w:trPr>
              <w:tc>
                <w:tcPr>
                  <w:tcW w:w="16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F2F2F9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60235C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0.730</w:t>
                  </w:r>
                </w:p>
              </w:tc>
              <w:tc>
                <w:tcPr>
                  <w:tcW w:w="19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393F4A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3DBC93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4C5155" w:rsidRPr="004C5155" w14:paraId="7EC3070F" w14:textId="77777777" w:rsidTr="00BA437B">
              <w:trPr>
                <w:gridAfter w:val="2"/>
                <w:wAfter w:w="555" w:type="dxa"/>
              </w:trPr>
              <w:tc>
                <w:tcPr>
                  <w:tcW w:w="16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2F9479" w14:textId="2EB01819" w:rsidR="004C5155" w:rsidRPr="004C5155" w:rsidRDefault="002D370C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0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5FA6D8" w14:textId="4773AD26" w:rsidR="004C5155" w:rsidRPr="004C5155" w:rsidRDefault="002D370C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0.72</w:t>
                  </w:r>
                </w:p>
              </w:tc>
              <w:tc>
                <w:tcPr>
                  <w:tcW w:w="19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9091D8" w14:textId="566FA7AF" w:rsidR="004C5155" w:rsidRPr="004C5155" w:rsidRDefault="002D370C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380275" w14:textId="269E1B3C" w:rsidR="004C5155" w:rsidRPr="004C5155" w:rsidRDefault="002D370C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0.12</w:t>
                  </w:r>
                </w:p>
              </w:tc>
            </w:tr>
            <w:tr w:rsidR="003A0AA3" w:rsidRPr="004C5155" w14:paraId="7F3D5F58" w14:textId="77777777" w:rsidTr="00BA437B">
              <w:trPr>
                <w:gridAfter w:val="2"/>
                <w:wAfter w:w="555" w:type="dxa"/>
              </w:trPr>
              <w:tc>
                <w:tcPr>
                  <w:tcW w:w="16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B88DE9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10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29178E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542.859</w:t>
                  </w:r>
                </w:p>
              </w:tc>
              <w:tc>
                <w:tcPr>
                  <w:tcW w:w="19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79A2C9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66F121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3A0AA3" w:rsidRPr="004C5155" w14:paraId="76D13817" w14:textId="77777777" w:rsidTr="00BA437B">
              <w:trPr>
                <w:gridAfter w:val="2"/>
                <w:wAfter w:w="555" w:type="dxa"/>
              </w:trPr>
              <w:tc>
                <w:tcPr>
                  <w:tcW w:w="1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7FA36F" w14:textId="41E28BBA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</w:t>
                  </w:r>
                  <w:r w:rsid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AIC)</w:t>
                  </w:r>
                </w:p>
              </w:tc>
              <w:tc>
                <w:tcPr>
                  <w:tcW w:w="8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ADCBE3" w14:textId="053AF7DE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-920.34</w:t>
                  </w:r>
                </w:p>
              </w:tc>
              <w:tc>
                <w:tcPr>
                  <w:tcW w:w="19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73B955" w14:textId="7D52352F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Bayesian crit. </w:t>
                  </w:r>
                  <w:r w:rsidR="00BA43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BIC)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999AB7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-915.802</w:t>
                  </w:r>
                </w:p>
              </w:tc>
            </w:tr>
            <w:tr w:rsidR="003A0AA3" w:rsidRPr="004C5155" w14:paraId="6B0911A8" w14:textId="77777777" w:rsidTr="004C5155">
              <w:tc>
                <w:tcPr>
                  <w:tcW w:w="620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5361D3D9" w14:textId="77777777" w:rsidR="003A0AA3" w:rsidRPr="004C5155" w:rsidRDefault="003A0AA3" w:rsidP="003A0A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155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13FBEB88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</w:tr>
      <w:tr w:rsidR="00CD656E" w:rsidRPr="00772CA5" w14:paraId="60A352A5" w14:textId="77777777" w:rsidTr="00522AA4">
        <w:trPr>
          <w:trHeight w:val="2695"/>
        </w:trPr>
        <w:tc>
          <w:tcPr>
            <w:tcW w:w="656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26"/>
              <w:gridCol w:w="494"/>
              <w:gridCol w:w="234"/>
              <w:gridCol w:w="793"/>
              <w:gridCol w:w="50"/>
              <w:gridCol w:w="638"/>
              <w:gridCol w:w="679"/>
              <w:gridCol w:w="538"/>
              <w:gridCol w:w="192"/>
              <w:gridCol w:w="911"/>
              <w:gridCol w:w="29"/>
              <w:gridCol w:w="526"/>
            </w:tblGrid>
            <w:tr w:rsidR="005E56F3" w14:paraId="0CAA6B8A" w14:textId="77777777" w:rsidTr="004C5155">
              <w:tc>
                <w:tcPr>
                  <w:tcW w:w="122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CA00BD2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28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2F2400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28FCE25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1E44DB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7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E862B03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C2D0182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59FB5F6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B14811F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5E56F3" w14:paraId="50B32A5D" w14:textId="77777777" w:rsidTr="004C5155"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EC488E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avg11_ndre</w:t>
                  </w:r>
                </w:p>
              </w:tc>
              <w:tc>
                <w:tcPr>
                  <w:tcW w:w="7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A824A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3.876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24BC5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.181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719FA3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21.38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060D5A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3B0711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3.518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8AFB0F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4.233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CE26CD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5E56F3" w14:paraId="5A6E0F34" w14:textId="77777777" w:rsidTr="004C5155"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D0BDA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6C6A6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1.612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3B0B2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.069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286656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23.37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EAB26D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C00D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1.476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496B6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1.748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AA683F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5E56F3" w14:paraId="75ED220C" w14:textId="77777777" w:rsidTr="004C5155">
              <w:tc>
                <w:tcPr>
                  <w:tcW w:w="6310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B4A2152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56F3" w14:paraId="1F2AAD7C" w14:textId="77777777" w:rsidTr="00BA437B">
              <w:trPr>
                <w:gridAfter w:val="2"/>
                <w:wAfter w:w="555" w:type="dxa"/>
              </w:trPr>
              <w:tc>
                <w:tcPr>
                  <w:tcW w:w="1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402FB4" w14:textId="6247CDD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</w:t>
                  </w:r>
                  <w:r w:rsidR="004C5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var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72E44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18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C7A7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1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E31F0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5E56F3" w14:paraId="48A300C9" w14:textId="77777777" w:rsidTr="00BA437B">
              <w:trPr>
                <w:gridAfter w:val="2"/>
                <w:wAfter w:w="555" w:type="dxa"/>
              </w:trPr>
              <w:tc>
                <w:tcPr>
                  <w:tcW w:w="1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4E2246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5A20F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0.680</w:t>
                  </w:r>
                </w:p>
              </w:tc>
              <w:tc>
                <w:tcPr>
                  <w:tcW w:w="18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A6EFFE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1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1B53F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4C5155" w14:paraId="2FAB4791" w14:textId="77777777" w:rsidTr="00BA437B">
              <w:trPr>
                <w:gridAfter w:val="2"/>
                <w:wAfter w:w="555" w:type="dxa"/>
              </w:trPr>
              <w:tc>
                <w:tcPr>
                  <w:tcW w:w="1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751616" w14:textId="6ABE8684" w:rsidR="004C5155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DD3E0E" w14:textId="7B26B044" w:rsidR="004C5155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0.67</w:t>
                  </w:r>
                </w:p>
              </w:tc>
              <w:tc>
                <w:tcPr>
                  <w:tcW w:w="18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A286DC" w14:textId="46D33563" w:rsidR="004C5155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1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1C95CA" w14:textId="5F2132D7" w:rsidR="004C5155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0.13</w:t>
                  </w:r>
                </w:p>
              </w:tc>
            </w:tr>
            <w:tr w:rsidR="005E56F3" w14:paraId="41043FDC" w14:textId="77777777" w:rsidTr="00BA437B">
              <w:trPr>
                <w:gridAfter w:val="2"/>
                <w:wAfter w:w="555" w:type="dxa"/>
              </w:trPr>
              <w:tc>
                <w:tcPr>
                  <w:tcW w:w="1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620320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1EAFE0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457.022</w:t>
                  </w:r>
                </w:p>
              </w:tc>
              <w:tc>
                <w:tcPr>
                  <w:tcW w:w="18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4E08A2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11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ADE3AE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5E56F3" w14:paraId="7CCEC519" w14:textId="77777777" w:rsidTr="00BA437B">
              <w:trPr>
                <w:gridAfter w:val="2"/>
                <w:wAfter w:w="555" w:type="dxa"/>
              </w:trPr>
              <w:tc>
                <w:tcPr>
                  <w:tcW w:w="1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12B6DC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FDEAE3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-802.096</w:t>
                  </w:r>
                </w:p>
              </w:tc>
              <w:tc>
                <w:tcPr>
                  <w:tcW w:w="18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2905E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11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D4E12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-797.550</w:t>
                  </w:r>
                </w:p>
              </w:tc>
            </w:tr>
            <w:tr w:rsidR="005E56F3" w14:paraId="0A6573E5" w14:textId="77777777" w:rsidTr="004C5155">
              <w:tc>
                <w:tcPr>
                  <w:tcW w:w="6310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236C3CCE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1AD9D511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  <w:tc>
          <w:tcPr>
            <w:tcW w:w="638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06"/>
              <w:gridCol w:w="486"/>
              <w:gridCol w:w="224"/>
              <w:gridCol w:w="777"/>
              <w:gridCol w:w="50"/>
              <w:gridCol w:w="631"/>
              <w:gridCol w:w="671"/>
              <w:gridCol w:w="564"/>
              <w:gridCol w:w="147"/>
              <w:gridCol w:w="901"/>
              <w:gridCol w:w="28"/>
              <w:gridCol w:w="523"/>
            </w:tblGrid>
            <w:tr w:rsidR="005E56F3" w14:paraId="32A90F4A" w14:textId="77777777" w:rsidTr="004C5155">
              <w:tc>
                <w:tcPr>
                  <w:tcW w:w="120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681E57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1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04C43C6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8D0B1FC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1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948ED15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DBC24F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5E38FAC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2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60B6ED5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FA7C7CF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5E56F3" w14:paraId="27793408" w14:textId="77777777" w:rsidTr="004C5155"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BC617A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avg28_ndre</w:t>
                  </w:r>
                </w:p>
              </w:tc>
              <w:tc>
                <w:tcPr>
                  <w:tcW w:w="7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F445C2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4.012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25056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.255</w:t>
                  </w:r>
                </w:p>
              </w:tc>
              <w:tc>
                <w:tcPr>
                  <w:tcW w:w="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4D5022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15.76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07EAA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C2579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3.511</w:t>
                  </w:r>
                </w:p>
              </w:tc>
              <w:tc>
                <w:tcPr>
                  <w:tcW w:w="9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A69ED3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4.514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27BC8C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5E56F3" w14:paraId="67CBDCBC" w14:textId="77777777" w:rsidTr="004C5155"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CDE36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99F81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1.573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CEF54D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.096</w:t>
                  </w:r>
                </w:p>
              </w:tc>
              <w:tc>
                <w:tcPr>
                  <w:tcW w:w="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A5633C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16.38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DCF3F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87948E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1.384</w:t>
                  </w:r>
                </w:p>
              </w:tc>
              <w:tc>
                <w:tcPr>
                  <w:tcW w:w="9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5AFF4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1.762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00BA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5E56F3" w14:paraId="34BAB5FE" w14:textId="77777777" w:rsidTr="004C5155">
              <w:tc>
                <w:tcPr>
                  <w:tcW w:w="620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2DFF4B0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56F3" w14:paraId="5DEB76B2" w14:textId="77777777" w:rsidTr="00BA437B">
              <w:trPr>
                <w:gridAfter w:val="2"/>
                <w:wAfter w:w="551" w:type="dxa"/>
              </w:trPr>
              <w:tc>
                <w:tcPr>
                  <w:tcW w:w="16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E491A2" w14:textId="574E70B1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 var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B3F52D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18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D1ACF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0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E575F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5E56F3" w14:paraId="1397A1DD" w14:textId="77777777" w:rsidTr="00BA437B">
              <w:trPr>
                <w:gridAfter w:val="2"/>
                <w:wAfter w:w="551" w:type="dxa"/>
              </w:trPr>
              <w:tc>
                <w:tcPr>
                  <w:tcW w:w="16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356F12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F2C84C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0.404</w:t>
                  </w:r>
                </w:p>
              </w:tc>
              <w:tc>
                <w:tcPr>
                  <w:tcW w:w="18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FB05BD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0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1826DD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4C5155" w14:paraId="1F876A67" w14:textId="77777777" w:rsidTr="00BA437B">
              <w:trPr>
                <w:gridAfter w:val="2"/>
                <w:wAfter w:w="551" w:type="dxa"/>
              </w:trPr>
              <w:tc>
                <w:tcPr>
                  <w:tcW w:w="16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D8E0AD" w14:textId="4367CE47" w:rsidR="004C5155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3025B7" w14:textId="57C3CBAD" w:rsidR="004C5155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0.39</w:t>
                  </w:r>
                </w:p>
              </w:tc>
              <w:tc>
                <w:tcPr>
                  <w:tcW w:w="18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23A14A" w14:textId="2CB37C0C" w:rsidR="004C5155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0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EF7C7C" w14:textId="69B5C644" w:rsidR="004C5155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0.19</w:t>
                  </w:r>
                </w:p>
              </w:tc>
            </w:tr>
            <w:tr w:rsidR="005E56F3" w14:paraId="5EC761E9" w14:textId="77777777" w:rsidTr="00BA437B">
              <w:trPr>
                <w:gridAfter w:val="2"/>
                <w:wAfter w:w="551" w:type="dxa"/>
              </w:trPr>
              <w:tc>
                <w:tcPr>
                  <w:tcW w:w="16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2949E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0488E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248.257</w:t>
                  </w:r>
                </w:p>
              </w:tc>
              <w:tc>
                <w:tcPr>
                  <w:tcW w:w="18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057816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10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DCC03A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5E56F3" w14:paraId="6A2155BA" w14:textId="77777777" w:rsidTr="00BA437B">
              <w:trPr>
                <w:gridAfter w:val="2"/>
                <w:wAfter w:w="551" w:type="dxa"/>
              </w:trPr>
              <w:tc>
                <w:tcPr>
                  <w:tcW w:w="16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0416C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EA1EFE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-368.398</w:t>
                  </w:r>
                </w:p>
              </w:tc>
              <w:tc>
                <w:tcPr>
                  <w:tcW w:w="18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B3BC2E" w14:textId="2CB37039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Bayesian crit. </w:t>
                  </w:r>
                  <w:r w:rsidR="00BA43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BIC</w:t>
                  </w:r>
                  <w:r w:rsidR="00BA43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471C9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-363.853</w:t>
                  </w:r>
                </w:p>
              </w:tc>
            </w:tr>
            <w:tr w:rsidR="005E56F3" w14:paraId="5FDD1938" w14:textId="77777777" w:rsidTr="004C5155">
              <w:tc>
                <w:tcPr>
                  <w:tcW w:w="620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1BE29E3C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64E5D82E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</w:tr>
      <w:tr w:rsidR="00CD656E" w:rsidRPr="00772CA5" w14:paraId="7BD0352D" w14:textId="77777777" w:rsidTr="00522AA4">
        <w:tc>
          <w:tcPr>
            <w:tcW w:w="656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26"/>
              <w:gridCol w:w="494"/>
              <w:gridCol w:w="234"/>
              <w:gridCol w:w="793"/>
              <w:gridCol w:w="50"/>
              <w:gridCol w:w="638"/>
              <w:gridCol w:w="679"/>
              <w:gridCol w:w="538"/>
              <w:gridCol w:w="192"/>
              <w:gridCol w:w="911"/>
              <w:gridCol w:w="29"/>
              <w:gridCol w:w="526"/>
            </w:tblGrid>
            <w:tr w:rsidR="005E56F3" w14:paraId="6D1BA642" w14:textId="77777777" w:rsidTr="00BA437B">
              <w:tc>
                <w:tcPr>
                  <w:tcW w:w="122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441D13E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28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C04FDA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683F07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EAD0EA6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7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017D516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D56A495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FF497B5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56CE1B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5E56F3" w14:paraId="65D92FF9" w14:textId="77777777" w:rsidTr="00BA437B"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C6132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avg31_ndre</w:t>
                  </w:r>
                </w:p>
              </w:tc>
              <w:tc>
                <w:tcPr>
                  <w:tcW w:w="7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D9D600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3.258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38A20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.285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06DC73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11.45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43CDB1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36D5B1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2.697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B0D1B3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3.819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69972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5E56F3" w14:paraId="67989CAB" w14:textId="77777777" w:rsidTr="00BA437B"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125E1D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B165A3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1.874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94F5A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.106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A106E6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17.68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92695E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E0FD63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1.665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658853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2.082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2B84F5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5E56F3" w14:paraId="174ABB92" w14:textId="77777777" w:rsidTr="00BA437B">
              <w:tc>
                <w:tcPr>
                  <w:tcW w:w="6310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4BF3B1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56F3" w14:paraId="26FF48D4" w14:textId="77777777" w:rsidTr="00BA437B">
              <w:trPr>
                <w:gridAfter w:val="2"/>
                <w:wAfter w:w="555" w:type="dxa"/>
              </w:trPr>
              <w:tc>
                <w:tcPr>
                  <w:tcW w:w="1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0A9E31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638296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18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95849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1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0C755E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5E56F3" w14:paraId="01AB4561" w14:textId="77777777" w:rsidTr="00BA437B">
              <w:trPr>
                <w:gridAfter w:val="2"/>
                <w:wAfter w:w="555" w:type="dxa"/>
              </w:trPr>
              <w:tc>
                <w:tcPr>
                  <w:tcW w:w="1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99B0E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24571F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0.245</w:t>
                  </w:r>
                </w:p>
              </w:tc>
              <w:tc>
                <w:tcPr>
                  <w:tcW w:w="18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2F2BDC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1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B26A7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BA437B" w14:paraId="1DB66EF9" w14:textId="77777777" w:rsidTr="00BA437B">
              <w:trPr>
                <w:gridAfter w:val="2"/>
                <w:wAfter w:w="555" w:type="dxa"/>
              </w:trPr>
              <w:tc>
                <w:tcPr>
                  <w:tcW w:w="1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CEE726" w14:textId="23E71CD7" w:rsidR="00BA437B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86887A" w14:textId="6405BA39" w:rsidR="00BA437B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0.23</w:t>
                  </w:r>
                </w:p>
              </w:tc>
              <w:tc>
                <w:tcPr>
                  <w:tcW w:w="18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2E8AE8" w14:textId="1F83DA36" w:rsidR="00BA437B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1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93D747" w14:textId="65D5370D" w:rsidR="00BA437B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0.21</w:t>
                  </w:r>
                </w:p>
              </w:tc>
            </w:tr>
            <w:tr w:rsidR="005E56F3" w14:paraId="6FCF6ABF" w14:textId="77777777" w:rsidTr="00BA437B">
              <w:trPr>
                <w:gridAfter w:val="2"/>
                <w:wAfter w:w="555" w:type="dxa"/>
              </w:trPr>
              <w:tc>
                <w:tcPr>
                  <w:tcW w:w="1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914E2A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707661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131.036</w:t>
                  </w:r>
                </w:p>
              </w:tc>
              <w:tc>
                <w:tcPr>
                  <w:tcW w:w="18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7A3EE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11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CC11B0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5E56F3" w14:paraId="1604E1C7" w14:textId="77777777" w:rsidTr="00BA437B">
              <w:trPr>
                <w:gridAfter w:val="2"/>
                <w:wAfter w:w="555" w:type="dxa"/>
              </w:trPr>
              <w:tc>
                <w:tcPr>
                  <w:tcW w:w="1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3F0B1D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9A166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-203.595</w:t>
                  </w:r>
                </w:p>
              </w:tc>
              <w:tc>
                <w:tcPr>
                  <w:tcW w:w="18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5A301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11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F45F9E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-199.050</w:t>
                  </w:r>
                </w:p>
              </w:tc>
            </w:tr>
            <w:tr w:rsidR="005E56F3" w14:paraId="105442D0" w14:textId="77777777" w:rsidTr="00BA437B">
              <w:tc>
                <w:tcPr>
                  <w:tcW w:w="6310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54565DA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5748648A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  <w:tc>
          <w:tcPr>
            <w:tcW w:w="638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310"/>
              <w:gridCol w:w="476"/>
              <w:gridCol w:w="210"/>
              <w:gridCol w:w="757"/>
              <w:gridCol w:w="50"/>
              <w:gridCol w:w="623"/>
              <w:gridCol w:w="660"/>
              <w:gridCol w:w="613"/>
              <w:gridCol w:w="74"/>
              <w:gridCol w:w="889"/>
              <w:gridCol w:w="27"/>
              <w:gridCol w:w="519"/>
            </w:tblGrid>
            <w:tr w:rsidR="005E56F3" w14:paraId="409A70A3" w14:textId="77777777" w:rsidTr="00BA437B">
              <w:tc>
                <w:tcPr>
                  <w:tcW w:w="13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F10653A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686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3082FEB" w14:textId="3022CBDF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Coef.</w:t>
                  </w: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C234003" w14:textId="47C64511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F5B6D76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1830E73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687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BCE2FA9" w14:textId="70FBF3E3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[95% Conf</w:t>
                  </w:r>
                </w:p>
              </w:tc>
              <w:tc>
                <w:tcPr>
                  <w:tcW w:w="916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007571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4A4C80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5E56F3" w14:paraId="1F4641FF" w14:textId="77777777" w:rsidTr="00BA437B"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DFEA9D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average_ndre</w:t>
                  </w:r>
                  <w:proofErr w:type="spellEnd"/>
                </w:p>
              </w:tc>
              <w:tc>
                <w:tcPr>
                  <w:tcW w:w="6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387B3A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4.393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DC330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.211</w:t>
                  </w: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9DFD36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20.78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07FBE1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69292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3.977</w:t>
                  </w:r>
                </w:p>
              </w:tc>
              <w:tc>
                <w:tcPr>
                  <w:tcW w:w="9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41CED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4.81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A90C35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5E56F3" w14:paraId="34F97892" w14:textId="77777777" w:rsidTr="00BA437B"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E871C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6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2353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1.451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00BA5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.079</w:t>
                  </w: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7B873D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18.44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00283F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14C0BE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1.296</w:t>
                  </w:r>
                </w:p>
              </w:tc>
              <w:tc>
                <w:tcPr>
                  <w:tcW w:w="9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331A4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1.606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840D2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5E56F3" w14:paraId="69F0E9A7" w14:textId="77777777" w:rsidTr="00BA437B">
              <w:tc>
                <w:tcPr>
                  <w:tcW w:w="620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19345FD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56F3" w14:paraId="0F83B587" w14:textId="77777777" w:rsidTr="00BA437B">
              <w:trPr>
                <w:gridAfter w:val="2"/>
                <w:wAfter w:w="546" w:type="dxa"/>
              </w:trPr>
              <w:tc>
                <w:tcPr>
                  <w:tcW w:w="17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40975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FABF1E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1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82CBED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D5F77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5E56F3" w14:paraId="72B57CA6" w14:textId="77777777" w:rsidTr="00BA437B">
              <w:trPr>
                <w:gridAfter w:val="2"/>
                <w:wAfter w:w="546" w:type="dxa"/>
              </w:trPr>
              <w:tc>
                <w:tcPr>
                  <w:tcW w:w="17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D7AF7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73E30D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0.687</w:t>
                  </w:r>
                </w:p>
              </w:tc>
              <w:tc>
                <w:tcPr>
                  <w:tcW w:w="1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DA5852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7AF92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BA437B" w14:paraId="3AC96892" w14:textId="77777777" w:rsidTr="00BA437B">
              <w:trPr>
                <w:gridAfter w:val="2"/>
                <w:wAfter w:w="546" w:type="dxa"/>
              </w:trPr>
              <w:tc>
                <w:tcPr>
                  <w:tcW w:w="17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08ED6A" w14:textId="754CF59F" w:rsidR="00BA437B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0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8B5A6" w14:textId="60C80851" w:rsidR="00BA437B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0.67</w:t>
                  </w:r>
                </w:p>
              </w:tc>
              <w:tc>
                <w:tcPr>
                  <w:tcW w:w="1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AD9FB6" w14:textId="3B46C2EA" w:rsidR="00BA437B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D4CD00" w14:textId="06CE27F1" w:rsidR="00BA437B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0.13</w:t>
                  </w:r>
                </w:p>
              </w:tc>
            </w:tr>
            <w:tr w:rsidR="005E56F3" w14:paraId="6E3542EE" w14:textId="77777777" w:rsidTr="00BA437B">
              <w:trPr>
                <w:gridAfter w:val="2"/>
                <w:wAfter w:w="546" w:type="dxa"/>
              </w:trPr>
              <w:tc>
                <w:tcPr>
                  <w:tcW w:w="17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7BD5B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10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C3304A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431.994</w:t>
                  </w:r>
                </w:p>
              </w:tc>
              <w:tc>
                <w:tcPr>
                  <w:tcW w:w="1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205A0D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2B966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5E56F3" w14:paraId="22E45855" w14:textId="77777777" w:rsidTr="00BA437B">
              <w:trPr>
                <w:gridAfter w:val="2"/>
                <w:wAfter w:w="546" w:type="dxa"/>
              </w:trPr>
              <w:tc>
                <w:tcPr>
                  <w:tcW w:w="17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5A50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10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A93EC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-816.754</w:t>
                  </w:r>
                </w:p>
              </w:tc>
              <w:tc>
                <w:tcPr>
                  <w:tcW w:w="1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DA69CF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19D3EF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-812.209</w:t>
                  </w:r>
                </w:p>
              </w:tc>
            </w:tr>
            <w:tr w:rsidR="005E56F3" w14:paraId="61B3FD9E" w14:textId="77777777" w:rsidTr="00BA437B">
              <w:tc>
                <w:tcPr>
                  <w:tcW w:w="620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2D1D8CEC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5E56F3" w14:paraId="41C14054" w14:textId="77777777" w:rsidTr="00BA437B">
              <w:tc>
                <w:tcPr>
                  <w:tcW w:w="620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1585F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A34EF62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</w:tr>
      <w:tr w:rsidR="00CD656E" w:rsidRPr="00772CA5" w14:paraId="55DAD00A" w14:textId="77777777" w:rsidTr="00522AA4">
        <w:tc>
          <w:tcPr>
            <w:tcW w:w="12950" w:type="dxa"/>
            <w:gridSpan w:val="2"/>
            <w:shd w:val="clear" w:color="auto" w:fill="auto"/>
          </w:tcPr>
          <w:p w14:paraId="7D94F07C" w14:textId="77777777" w:rsidR="00CD656E" w:rsidRPr="00772CA5" w:rsidRDefault="00CD656E" w:rsidP="00806D8C">
            <w:pPr>
              <w:spacing w:after="0" w:line="240" w:lineRule="auto"/>
              <w:jc w:val="center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NDVI index</w:t>
            </w:r>
          </w:p>
        </w:tc>
      </w:tr>
      <w:tr w:rsidR="00CD656E" w:rsidRPr="00772CA5" w14:paraId="758C6E73" w14:textId="77777777" w:rsidTr="00522AA4">
        <w:tc>
          <w:tcPr>
            <w:tcW w:w="656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57"/>
              <w:gridCol w:w="615"/>
              <w:gridCol w:w="129"/>
              <w:gridCol w:w="807"/>
              <w:gridCol w:w="50"/>
              <w:gridCol w:w="643"/>
              <w:gridCol w:w="687"/>
              <w:gridCol w:w="564"/>
              <w:gridCol w:w="181"/>
              <w:gridCol w:w="919"/>
              <w:gridCol w:w="30"/>
              <w:gridCol w:w="528"/>
            </w:tblGrid>
            <w:tr w:rsidR="005E56F3" w14:paraId="0A55EA53" w14:textId="77777777" w:rsidTr="00BA437B">
              <w:tc>
                <w:tcPr>
                  <w:tcW w:w="115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85D304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4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A12094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0FAE1CD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3B55CB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FB30A96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4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2A9ED1E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4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BFA5C75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EB9D610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5E56F3" w14:paraId="65E5AE74" w14:textId="77777777" w:rsidTr="00BA437B"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0B22B5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avg1_ndvi</w:t>
                  </w:r>
                </w:p>
              </w:tc>
              <w:tc>
                <w:tcPr>
                  <w:tcW w:w="7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3F483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2.06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C1D38C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.115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DD87D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17.88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B0FEBF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29D5B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1.833</w:t>
                  </w:r>
                </w:p>
              </w:tc>
              <w:tc>
                <w:tcPr>
                  <w:tcW w:w="9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F83F05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2.287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967A7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5E56F3" w14:paraId="639ECE90" w14:textId="77777777" w:rsidTr="00BA437B"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6275F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53D500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2.056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1F462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.058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D32840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35.68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BBF02D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F9A86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1.943</w:t>
                  </w:r>
                </w:p>
              </w:tc>
              <w:tc>
                <w:tcPr>
                  <w:tcW w:w="9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BEE1F2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2.17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EEC8ED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5E56F3" w14:paraId="3DDEC493" w14:textId="77777777" w:rsidTr="00BA437B">
              <w:tc>
                <w:tcPr>
                  <w:tcW w:w="6310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67596E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56F3" w14:paraId="17AE889C" w14:textId="77777777" w:rsidTr="00BA437B">
              <w:trPr>
                <w:gridAfter w:val="2"/>
                <w:wAfter w:w="558" w:type="dxa"/>
              </w:trPr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281FA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534B3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18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797F5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17A200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5E56F3" w14:paraId="3ACF8A08" w14:textId="77777777" w:rsidTr="00BA437B">
              <w:trPr>
                <w:gridAfter w:val="2"/>
                <w:wAfter w:w="558" w:type="dxa"/>
              </w:trPr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BB7B6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79D0C5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0.542</w:t>
                  </w:r>
                </w:p>
              </w:tc>
              <w:tc>
                <w:tcPr>
                  <w:tcW w:w="18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4AF1CE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2B3650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BA437B" w14:paraId="2BD0B7C8" w14:textId="77777777" w:rsidTr="00BA437B">
              <w:trPr>
                <w:gridAfter w:val="2"/>
                <w:wAfter w:w="558" w:type="dxa"/>
              </w:trPr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ABCF94" w14:textId="792B52C7" w:rsidR="00BA437B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472E77" w14:textId="4C9D40B1" w:rsidR="00BA437B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053</w:t>
                  </w:r>
                </w:p>
              </w:tc>
              <w:tc>
                <w:tcPr>
                  <w:tcW w:w="18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CE72EE" w14:textId="680E9582" w:rsidR="00BA437B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1BFD49" w14:textId="7E9155E3" w:rsidR="00BA437B" w:rsidRDefault="00DB0217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0.16</w:t>
                  </w:r>
                </w:p>
              </w:tc>
            </w:tr>
            <w:tr w:rsidR="005E56F3" w14:paraId="05EC867B" w14:textId="77777777" w:rsidTr="00BA437B">
              <w:trPr>
                <w:gridAfter w:val="2"/>
                <w:wAfter w:w="558" w:type="dxa"/>
              </w:trPr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EF2F1F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EF866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319.517</w:t>
                  </w:r>
                </w:p>
              </w:tc>
              <w:tc>
                <w:tcPr>
                  <w:tcW w:w="18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04554A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48EE5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5E56F3" w14:paraId="20698E51" w14:textId="77777777" w:rsidTr="00BA437B">
              <w:trPr>
                <w:gridAfter w:val="2"/>
                <w:wAfter w:w="558" w:type="dxa"/>
              </w:trPr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EFCE5C" w14:textId="558089D6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Akaike crit. </w:t>
                  </w:r>
                  <w:r w:rsidR="00BA43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AIC)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CC89A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-552.205</w:t>
                  </w:r>
                </w:p>
              </w:tc>
              <w:tc>
                <w:tcPr>
                  <w:tcW w:w="18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CA54B0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1FCF8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-547.660</w:t>
                  </w:r>
                </w:p>
              </w:tc>
            </w:tr>
            <w:tr w:rsidR="005E56F3" w14:paraId="78BAA88A" w14:textId="77777777" w:rsidTr="00BA437B">
              <w:tc>
                <w:tcPr>
                  <w:tcW w:w="6310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0C858136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3AC181DB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  <w:tc>
          <w:tcPr>
            <w:tcW w:w="638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34"/>
              <w:gridCol w:w="595"/>
              <w:gridCol w:w="131"/>
              <w:gridCol w:w="791"/>
              <w:gridCol w:w="50"/>
              <w:gridCol w:w="637"/>
              <w:gridCol w:w="678"/>
              <w:gridCol w:w="593"/>
              <w:gridCol w:w="134"/>
              <w:gridCol w:w="910"/>
              <w:gridCol w:w="29"/>
              <w:gridCol w:w="526"/>
            </w:tblGrid>
            <w:tr w:rsidR="005E56F3" w14:paraId="299DD84C" w14:textId="77777777" w:rsidTr="00BA437B"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313DF86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26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C72DD71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9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DA5EFA5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7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1E7849A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9D6E4EF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27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4196843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3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DC1981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6F4D50A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5E56F3" w14:paraId="4DE204C5" w14:textId="77777777" w:rsidTr="00BA437B"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7F923C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avg8_ndvi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9CB3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2.337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96828E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.119</w:t>
                  </w:r>
                </w:p>
              </w:tc>
              <w:tc>
                <w:tcPr>
                  <w:tcW w:w="6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1B5F8C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19.64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2D4F2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428E71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2.103</w:t>
                  </w:r>
                </w:p>
              </w:tc>
              <w:tc>
                <w:tcPr>
                  <w:tcW w:w="9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F67E2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2.572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2112F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5E56F3" w14:paraId="07D91489" w14:textId="77777777" w:rsidTr="00BA437B"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DDCE62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43771E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1.913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3D9AEF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</w:t>
                  </w:r>
                </w:p>
              </w:tc>
              <w:tc>
                <w:tcPr>
                  <w:tcW w:w="6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6D7EE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32.02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AACAC6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31D9C2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1.796</w:t>
                  </w:r>
                </w:p>
              </w:tc>
              <w:tc>
                <w:tcPr>
                  <w:tcW w:w="9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BBA6D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2.031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AB9DFF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5E56F3" w14:paraId="3CF752E1" w14:textId="77777777" w:rsidTr="00BA437B">
              <w:tc>
                <w:tcPr>
                  <w:tcW w:w="620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DF5778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56F3" w14:paraId="58D7BF61" w14:textId="77777777" w:rsidTr="00BA437B">
              <w:trPr>
                <w:gridAfter w:val="2"/>
                <w:wAfter w:w="555" w:type="dxa"/>
              </w:trPr>
              <w:tc>
                <w:tcPr>
                  <w:tcW w:w="17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335D9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9AAAF3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19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9CE333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C4FAD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5E56F3" w14:paraId="062C29B4" w14:textId="77777777" w:rsidTr="00BA437B">
              <w:trPr>
                <w:gridAfter w:val="2"/>
                <w:wAfter w:w="555" w:type="dxa"/>
              </w:trPr>
              <w:tc>
                <w:tcPr>
                  <w:tcW w:w="17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D5CBB2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F4553E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0.610</w:t>
                  </w:r>
                </w:p>
              </w:tc>
              <w:tc>
                <w:tcPr>
                  <w:tcW w:w="19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76DC61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F1393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BA437B" w14:paraId="6D00EA56" w14:textId="77777777" w:rsidTr="00BA437B">
              <w:trPr>
                <w:gridAfter w:val="2"/>
                <w:wAfter w:w="555" w:type="dxa"/>
              </w:trPr>
              <w:tc>
                <w:tcPr>
                  <w:tcW w:w="17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78AC5" w14:textId="0E138B7D" w:rsidR="00BA437B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936C93" w14:textId="285570D2" w:rsidR="00BA437B" w:rsidRDefault="00DB0217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0.60</w:t>
                  </w:r>
                </w:p>
              </w:tc>
              <w:tc>
                <w:tcPr>
                  <w:tcW w:w="19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B92867" w14:textId="128A8701" w:rsidR="00BA437B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4FF1ED" w14:textId="067882EE" w:rsidR="00BA437B" w:rsidRDefault="00DB0217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0.15</w:t>
                  </w:r>
                </w:p>
              </w:tc>
            </w:tr>
            <w:tr w:rsidR="005E56F3" w14:paraId="565CD419" w14:textId="77777777" w:rsidTr="00BA437B">
              <w:trPr>
                <w:gridAfter w:val="2"/>
                <w:wAfter w:w="555" w:type="dxa"/>
              </w:trPr>
              <w:tc>
                <w:tcPr>
                  <w:tcW w:w="17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489F80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1BEBC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385.590</w:t>
                  </w:r>
                </w:p>
              </w:tc>
              <w:tc>
                <w:tcPr>
                  <w:tcW w:w="19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31424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C889D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5E56F3" w14:paraId="4A76BC99" w14:textId="77777777" w:rsidTr="00BA437B">
              <w:trPr>
                <w:gridAfter w:val="2"/>
                <w:wAfter w:w="555" w:type="dxa"/>
              </w:trPr>
              <w:tc>
                <w:tcPr>
                  <w:tcW w:w="17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419880" w14:textId="62C37BA4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Akaike crit. </w:t>
                  </w:r>
                  <w:r w:rsidR="00BA43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AIC)</w:t>
                  </w:r>
                </w:p>
              </w:tc>
              <w:tc>
                <w:tcPr>
                  <w:tcW w:w="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84430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-663.242</w:t>
                  </w:r>
                </w:p>
              </w:tc>
              <w:tc>
                <w:tcPr>
                  <w:tcW w:w="19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0C96A0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B3040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-658.696</w:t>
                  </w:r>
                </w:p>
              </w:tc>
            </w:tr>
            <w:tr w:rsidR="005E56F3" w14:paraId="2C8ED22E" w14:textId="77777777" w:rsidTr="00BA437B">
              <w:tc>
                <w:tcPr>
                  <w:tcW w:w="620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41955C7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  <w:p w14:paraId="482E2002" w14:textId="46518CDA" w:rsidR="00BA437B" w:rsidRDefault="00BA437B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5BCC2DD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</w:tr>
      <w:tr w:rsidR="00CD656E" w:rsidRPr="00772CA5" w14:paraId="5154FBA9" w14:textId="77777777" w:rsidTr="00522AA4">
        <w:trPr>
          <w:trHeight w:val="2965"/>
        </w:trPr>
        <w:tc>
          <w:tcPr>
            <w:tcW w:w="656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26"/>
              <w:gridCol w:w="494"/>
              <w:gridCol w:w="234"/>
              <w:gridCol w:w="793"/>
              <w:gridCol w:w="50"/>
              <w:gridCol w:w="638"/>
              <w:gridCol w:w="679"/>
              <w:gridCol w:w="538"/>
              <w:gridCol w:w="192"/>
              <w:gridCol w:w="911"/>
              <w:gridCol w:w="29"/>
              <w:gridCol w:w="526"/>
            </w:tblGrid>
            <w:tr w:rsidR="005E56F3" w14:paraId="5853F216" w14:textId="77777777" w:rsidTr="00BA437B">
              <w:tc>
                <w:tcPr>
                  <w:tcW w:w="122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5BFA672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28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46131F1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FC5ABD0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D5D2C6C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7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A7DE76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B232EC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FC6C316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7371CAD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5E56F3" w14:paraId="308450F5" w14:textId="77777777" w:rsidTr="00BA437B"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7B1CA5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avg11_ndvi</w:t>
                  </w:r>
                </w:p>
              </w:tc>
              <w:tc>
                <w:tcPr>
                  <w:tcW w:w="7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06B9F0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2.48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17F76A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.136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7B856E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18.23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BACAB1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FEBA5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2.212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3FBE33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2.748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708AAA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5E56F3" w14:paraId="571AE3C7" w14:textId="77777777" w:rsidTr="00BA437B"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229F7E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4D927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1.805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F8DC70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.07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2D7C2C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25.69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01626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28C8A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1.667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A6BA90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1.944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4FDE96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5E56F3" w14:paraId="6A745985" w14:textId="77777777" w:rsidTr="00BA437B">
              <w:tc>
                <w:tcPr>
                  <w:tcW w:w="6310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DA1277A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56F3" w14:paraId="58789F86" w14:textId="77777777" w:rsidTr="00BA437B">
              <w:trPr>
                <w:gridAfter w:val="2"/>
                <w:wAfter w:w="555" w:type="dxa"/>
              </w:trPr>
              <w:tc>
                <w:tcPr>
                  <w:tcW w:w="1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9B3A3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15A706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18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B576D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1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9D9C0E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5E56F3" w14:paraId="4F0539AB" w14:textId="77777777" w:rsidTr="00BA437B">
              <w:trPr>
                <w:gridAfter w:val="2"/>
                <w:wAfter w:w="555" w:type="dxa"/>
              </w:trPr>
              <w:tc>
                <w:tcPr>
                  <w:tcW w:w="1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8CBABD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E49D1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0.578</w:t>
                  </w:r>
                </w:p>
              </w:tc>
              <w:tc>
                <w:tcPr>
                  <w:tcW w:w="18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6AFFD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1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6242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BA437B" w14:paraId="0A923905" w14:textId="77777777" w:rsidTr="00BA437B">
              <w:trPr>
                <w:gridAfter w:val="2"/>
                <w:wAfter w:w="555" w:type="dxa"/>
              </w:trPr>
              <w:tc>
                <w:tcPr>
                  <w:tcW w:w="1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33790F" w14:textId="1EDB032B" w:rsidR="00BA437B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B7ED06" w14:textId="02F5DF2B" w:rsidR="00BA437B" w:rsidRDefault="00DB0217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0.56</w:t>
                  </w:r>
                </w:p>
              </w:tc>
              <w:tc>
                <w:tcPr>
                  <w:tcW w:w="18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0CB7FA" w14:textId="638E4882" w:rsidR="00BA437B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1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FABF86" w14:textId="4DC4AFDD" w:rsidR="00BA437B" w:rsidRDefault="00DB0217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0.16</w:t>
                  </w:r>
                </w:p>
              </w:tc>
            </w:tr>
            <w:tr w:rsidR="005E56F3" w14:paraId="61618455" w14:textId="77777777" w:rsidTr="00BA437B">
              <w:trPr>
                <w:gridAfter w:val="2"/>
                <w:wAfter w:w="555" w:type="dxa"/>
              </w:trPr>
              <w:tc>
                <w:tcPr>
                  <w:tcW w:w="1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822A21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96FD6C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332.227</w:t>
                  </w:r>
                </w:p>
              </w:tc>
              <w:tc>
                <w:tcPr>
                  <w:tcW w:w="18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84CC03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11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935645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5E56F3" w14:paraId="2C372AEC" w14:textId="77777777" w:rsidTr="00BA437B">
              <w:trPr>
                <w:gridAfter w:val="2"/>
                <w:wAfter w:w="555" w:type="dxa"/>
              </w:trPr>
              <w:tc>
                <w:tcPr>
                  <w:tcW w:w="1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1EA6F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F835C3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-608.446</w:t>
                  </w:r>
                </w:p>
              </w:tc>
              <w:tc>
                <w:tcPr>
                  <w:tcW w:w="18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334032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11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32AD82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-603.900</w:t>
                  </w:r>
                </w:p>
              </w:tc>
            </w:tr>
            <w:tr w:rsidR="005E56F3" w14:paraId="664BE5D0" w14:textId="77777777" w:rsidTr="00BA437B">
              <w:tc>
                <w:tcPr>
                  <w:tcW w:w="6310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5B76594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4409B7DB" w14:textId="77777777" w:rsidR="00CD656E" w:rsidRPr="00772CA5" w:rsidRDefault="00CD656E" w:rsidP="0080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38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06"/>
              <w:gridCol w:w="486"/>
              <w:gridCol w:w="224"/>
              <w:gridCol w:w="777"/>
              <w:gridCol w:w="50"/>
              <w:gridCol w:w="631"/>
              <w:gridCol w:w="671"/>
              <w:gridCol w:w="564"/>
              <w:gridCol w:w="147"/>
              <w:gridCol w:w="901"/>
              <w:gridCol w:w="28"/>
              <w:gridCol w:w="523"/>
            </w:tblGrid>
            <w:tr w:rsidR="005E56F3" w14:paraId="268FEE1B" w14:textId="77777777" w:rsidTr="00BA437B">
              <w:tc>
                <w:tcPr>
                  <w:tcW w:w="120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1876AAC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1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314075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26ACA61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1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5E2E9DF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D32C296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F5FE5A2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2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CF95C7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55DB25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5E56F3" w14:paraId="1389586C" w14:textId="77777777" w:rsidTr="00BA437B"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AE395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avg28_ndvi</w:t>
                  </w:r>
                </w:p>
              </w:tc>
              <w:tc>
                <w:tcPr>
                  <w:tcW w:w="7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DA3C36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2.613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449E4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.245</w:t>
                  </w:r>
                </w:p>
              </w:tc>
              <w:tc>
                <w:tcPr>
                  <w:tcW w:w="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7938F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10.66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8B9C3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F5028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2.13</w:t>
                  </w:r>
                </w:p>
              </w:tc>
              <w:tc>
                <w:tcPr>
                  <w:tcW w:w="9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6F14B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3.096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7A8D3E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5E56F3" w14:paraId="4D55433A" w14:textId="77777777" w:rsidTr="00BA437B"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1D2FF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D8371D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1.714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C7090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.129</w:t>
                  </w:r>
                </w:p>
              </w:tc>
              <w:tc>
                <w:tcPr>
                  <w:tcW w:w="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B26C45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13.31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F0705A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130C02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1.461</w:t>
                  </w:r>
                </w:p>
              </w:tc>
              <w:tc>
                <w:tcPr>
                  <w:tcW w:w="9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C05DFF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1.968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E30576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5E56F3" w14:paraId="4D9985CA" w14:textId="77777777" w:rsidTr="00BA437B">
              <w:tc>
                <w:tcPr>
                  <w:tcW w:w="620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B00ED3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56F3" w14:paraId="69C0BF52" w14:textId="77777777" w:rsidTr="00BA437B">
              <w:trPr>
                <w:gridAfter w:val="2"/>
                <w:wAfter w:w="551" w:type="dxa"/>
              </w:trPr>
              <w:tc>
                <w:tcPr>
                  <w:tcW w:w="16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AE674F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BDFBC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18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7085A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0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3AC96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5E56F3" w14:paraId="59F3EBEF" w14:textId="77777777" w:rsidTr="00BA437B">
              <w:trPr>
                <w:gridAfter w:val="2"/>
                <w:wAfter w:w="551" w:type="dxa"/>
              </w:trPr>
              <w:tc>
                <w:tcPr>
                  <w:tcW w:w="16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789BE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1FB6F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0.343</w:t>
                  </w:r>
                </w:p>
              </w:tc>
              <w:tc>
                <w:tcPr>
                  <w:tcW w:w="18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17973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0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119E5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BA437B" w14:paraId="2BABEB29" w14:textId="77777777" w:rsidTr="00BA437B">
              <w:trPr>
                <w:gridAfter w:val="2"/>
                <w:wAfter w:w="551" w:type="dxa"/>
              </w:trPr>
              <w:tc>
                <w:tcPr>
                  <w:tcW w:w="16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75A2BA" w14:textId="53154A68" w:rsidR="00BA437B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9BBA" w14:textId="176AF1B0" w:rsidR="00BA437B" w:rsidRDefault="00DB0217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0.33</w:t>
                  </w:r>
                </w:p>
              </w:tc>
              <w:tc>
                <w:tcPr>
                  <w:tcW w:w="18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930677" w14:textId="6769DE9E" w:rsidR="00BA437B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0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6BB92D" w14:textId="3B7FD146" w:rsidR="00BA437B" w:rsidRDefault="00DB0217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0.19</w:t>
                  </w:r>
                </w:p>
              </w:tc>
            </w:tr>
            <w:tr w:rsidR="005E56F3" w14:paraId="63AFEA32" w14:textId="77777777" w:rsidTr="00BA437B">
              <w:trPr>
                <w:gridAfter w:val="2"/>
                <w:wAfter w:w="551" w:type="dxa"/>
              </w:trPr>
              <w:tc>
                <w:tcPr>
                  <w:tcW w:w="16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AF0D7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A529D6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113.575</w:t>
                  </w:r>
                </w:p>
              </w:tc>
              <w:tc>
                <w:tcPr>
                  <w:tcW w:w="18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42BDD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10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7A1622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5E56F3" w14:paraId="5C40CFBE" w14:textId="77777777" w:rsidTr="00BA437B">
              <w:trPr>
                <w:gridAfter w:val="2"/>
                <w:wAfter w:w="551" w:type="dxa"/>
              </w:trPr>
              <w:tc>
                <w:tcPr>
                  <w:tcW w:w="16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B863D1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10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DA391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-300.679</w:t>
                  </w:r>
                </w:p>
              </w:tc>
              <w:tc>
                <w:tcPr>
                  <w:tcW w:w="18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CD246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10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FAB00D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-296.133</w:t>
                  </w:r>
                </w:p>
              </w:tc>
            </w:tr>
            <w:tr w:rsidR="005E56F3" w14:paraId="55BBADD1" w14:textId="77777777" w:rsidTr="00BA437B">
              <w:tc>
                <w:tcPr>
                  <w:tcW w:w="620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3D6E90F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34D10260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</w:tr>
      <w:tr w:rsidR="00CD656E" w:rsidRPr="00772CA5" w14:paraId="2B433F5D" w14:textId="77777777" w:rsidTr="00522AA4">
        <w:tc>
          <w:tcPr>
            <w:tcW w:w="656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26"/>
              <w:gridCol w:w="494"/>
              <w:gridCol w:w="234"/>
              <w:gridCol w:w="793"/>
              <w:gridCol w:w="50"/>
              <w:gridCol w:w="638"/>
              <w:gridCol w:w="679"/>
              <w:gridCol w:w="538"/>
              <w:gridCol w:w="192"/>
              <w:gridCol w:w="911"/>
              <w:gridCol w:w="29"/>
              <w:gridCol w:w="526"/>
            </w:tblGrid>
            <w:tr w:rsidR="005E56F3" w14:paraId="5DEEC871" w14:textId="77777777" w:rsidTr="00BA437B">
              <w:tc>
                <w:tcPr>
                  <w:tcW w:w="122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4DC23A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28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C50760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5CC41B6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80196D2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7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003B680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97D3FE5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508DD2E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019EEE6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5E56F3" w14:paraId="68D6AF04" w14:textId="77777777" w:rsidTr="00BA437B"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8C7D8E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avg31_ndvi</w:t>
                  </w:r>
                </w:p>
              </w:tc>
              <w:tc>
                <w:tcPr>
                  <w:tcW w:w="7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B976A5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2.222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096B6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.264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6A8252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8.43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166246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C4F325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1.703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B09282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2.742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F14451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5E56F3" w14:paraId="595D4CB1" w14:textId="77777777" w:rsidTr="00BA437B"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051342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C0868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1.943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F66BD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.136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94262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14.33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8829C3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B71341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1.676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6A704A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2.21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2B242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5E56F3" w14:paraId="102DA08E" w14:textId="77777777" w:rsidTr="00BA437B">
              <w:tc>
                <w:tcPr>
                  <w:tcW w:w="6310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B53FD6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56F3" w14:paraId="459981C2" w14:textId="77777777" w:rsidTr="00BA437B">
              <w:trPr>
                <w:gridAfter w:val="2"/>
                <w:wAfter w:w="555" w:type="dxa"/>
              </w:trPr>
              <w:tc>
                <w:tcPr>
                  <w:tcW w:w="1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75215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8D7B9F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18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CC5B40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1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D593F2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5E56F3" w14:paraId="762D236B" w14:textId="77777777" w:rsidTr="00BA437B">
              <w:trPr>
                <w:gridAfter w:val="2"/>
                <w:wAfter w:w="555" w:type="dxa"/>
              </w:trPr>
              <w:tc>
                <w:tcPr>
                  <w:tcW w:w="1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13B6F6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5EB9C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0.213</w:t>
                  </w:r>
                </w:p>
              </w:tc>
              <w:tc>
                <w:tcPr>
                  <w:tcW w:w="18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0A1343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1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91B081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BA437B" w14:paraId="6C386895" w14:textId="77777777" w:rsidTr="00BA437B">
              <w:trPr>
                <w:gridAfter w:val="2"/>
                <w:wAfter w:w="555" w:type="dxa"/>
              </w:trPr>
              <w:tc>
                <w:tcPr>
                  <w:tcW w:w="1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0E6D99" w14:textId="59791D96" w:rsidR="00BA437B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8F4CC9" w14:textId="42F1BF13" w:rsidR="00BA437B" w:rsidRDefault="00DB0217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0.20</w:t>
                  </w:r>
                </w:p>
              </w:tc>
              <w:tc>
                <w:tcPr>
                  <w:tcW w:w="18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81C2CA" w14:textId="64809FC1" w:rsidR="00BA437B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1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A9E51" w14:textId="3B39AFD3" w:rsidR="00BA437B" w:rsidRDefault="00DB0217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0.21</w:t>
                  </w:r>
                </w:p>
              </w:tc>
            </w:tr>
            <w:tr w:rsidR="005E56F3" w14:paraId="4E7C5907" w14:textId="77777777" w:rsidTr="00BA437B">
              <w:trPr>
                <w:gridAfter w:val="2"/>
                <w:wAfter w:w="555" w:type="dxa"/>
              </w:trPr>
              <w:tc>
                <w:tcPr>
                  <w:tcW w:w="1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B4C8EA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C9B63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71.097</w:t>
                  </w:r>
                </w:p>
              </w:tc>
              <w:tc>
                <w:tcPr>
                  <w:tcW w:w="18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211C2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11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035C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5E56F3" w14:paraId="168FCEC2" w14:textId="77777777" w:rsidTr="00BA437B">
              <w:trPr>
                <w:gridAfter w:val="2"/>
                <w:wAfter w:w="555" w:type="dxa"/>
              </w:trPr>
              <w:tc>
                <w:tcPr>
                  <w:tcW w:w="1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7048CC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A57920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-174.391</w:t>
                  </w:r>
                </w:p>
              </w:tc>
              <w:tc>
                <w:tcPr>
                  <w:tcW w:w="18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24913F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11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E508CF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-169.845</w:t>
                  </w:r>
                </w:p>
              </w:tc>
            </w:tr>
            <w:tr w:rsidR="005E56F3" w14:paraId="4374D077" w14:textId="77777777" w:rsidTr="00BA437B">
              <w:tc>
                <w:tcPr>
                  <w:tcW w:w="6310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25FBAEFC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5E56F3" w14:paraId="65C17ADE" w14:textId="77777777" w:rsidTr="00BA437B">
              <w:tc>
                <w:tcPr>
                  <w:tcW w:w="631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E33AD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8AB2DE7" w14:textId="77777777" w:rsidR="00CD656E" w:rsidRPr="00772CA5" w:rsidRDefault="00CD656E" w:rsidP="0080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38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310"/>
              <w:gridCol w:w="476"/>
              <w:gridCol w:w="210"/>
              <w:gridCol w:w="757"/>
              <w:gridCol w:w="50"/>
              <w:gridCol w:w="623"/>
              <w:gridCol w:w="660"/>
              <w:gridCol w:w="613"/>
              <w:gridCol w:w="74"/>
              <w:gridCol w:w="889"/>
              <w:gridCol w:w="27"/>
              <w:gridCol w:w="519"/>
            </w:tblGrid>
            <w:tr w:rsidR="005E56F3" w14:paraId="1370DDE9" w14:textId="77777777" w:rsidTr="00BA437B">
              <w:tc>
                <w:tcPr>
                  <w:tcW w:w="13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E49129A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686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45BA7F6" w14:textId="4B111031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Coef.</w:t>
                  </w: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B4778AF" w14:textId="68A70F93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FEDB620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D70E0B0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687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E688B77" w14:textId="6C0D6A31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[95% Conf</w:t>
                  </w:r>
                </w:p>
              </w:tc>
              <w:tc>
                <w:tcPr>
                  <w:tcW w:w="916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BBB31AA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76D3401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5E56F3" w14:paraId="73F12A27" w14:textId="77777777" w:rsidTr="00BA437B"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FDFB6C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average_ndvi</w:t>
                  </w:r>
                  <w:proofErr w:type="spellEnd"/>
                </w:p>
              </w:tc>
              <w:tc>
                <w:tcPr>
                  <w:tcW w:w="6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A35EE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2.851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7BFFA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.175</w:t>
                  </w: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0BBE0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16.25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85DEE5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4D48D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2.505</w:t>
                  </w:r>
                </w:p>
              </w:tc>
              <w:tc>
                <w:tcPr>
                  <w:tcW w:w="9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1B0B81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3.197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95051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5E56F3" w14:paraId="436E2142" w14:textId="77777777" w:rsidTr="00BA437B"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B227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6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95F24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1.628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7CF08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.09</w:t>
                  </w: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24373F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18.13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683B50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B8343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1.451</w:t>
                  </w:r>
                </w:p>
              </w:tc>
              <w:tc>
                <w:tcPr>
                  <w:tcW w:w="9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B81F1C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1.805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8E5C0C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5E56F3" w14:paraId="3306A1F1" w14:textId="77777777" w:rsidTr="00BA437B">
              <w:tc>
                <w:tcPr>
                  <w:tcW w:w="620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2FEC63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56F3" w14:paraId="1AA5DCE0" w14:textId="77777777" w:rsidTr="00BA437B">
              <w:trPr>
                <w:gridAfter w:val="2"/>
                <w:wAfter w:w="546" w:type="dxa"/>
              </w:trPr>
              <w:tc>
                <w:tcPr>
                  <w:tcW w:w="17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7F6781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B2883E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1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219E33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BEBEAD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5E56F3" w14:paraId="37B4FF1A" w14:textId="77777777" w:rsidTr="00BA437B">
              <w:trPr>
                <w:gridAfter w:val="2"/>
                <w:wAfter w:w="546" w:type="dxa"/>
              </w:trPr>
              <w:tc>
                <w:tcPr>
                  <w:tcW w:w="17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1731BF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DC6B50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0.561</w:t>
                  </w:r>
                </w:p>
              </w:tc>
              <w:tc>
                <w:tcPr>
                  <w:tcW w:w="1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0DD0B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D424B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BA437B" w14:paraId="5210D289" w14:textId="77777777" w:rsidTr="00BA437B">
              <w:trPr>
                <w:gridAfter w:val="2"/>
                <w:wAfter w:w="546" w:type="dxa"/>
              </w:trPr>
              <w:tc>
                <w:tcPr>
                  <w:tcW w:w="17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0B5E45" w14:textId="72D4640D" w:rsidR="00BA437B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0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2C46CC" w14:textId="79851334" w:rsidR="00BA437B" w:rsidRDefault="00DB0217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0.55</w:t>
                  </w:r>
                </w:p>
              </w:tc>
              <w:tc>
                <w:tcPr>
                  <w:tcW w:w="1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A4CFC3" w14:textId="357DAAF9" w:rsidR="00BA437B" w:rsidRDefault="002D370C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C32289" w14:textId="5B3F4E63" w:rsidR="00BA437B" w:rsidRDefault="00DB0217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0.16</w:t>
                  </w:r>
                </w:p>
              </w:tc>
            </w:tr>
            <w:tr w:rsidR="005E56F3" w14:paraId="3B9E34D4" w14:textId="77777777" w:rsidTr="00BA437B">
              <w:trPr>
                <w:gridAfter w:val="2"/>
                <w:wAfter w:w="546" w:type="dxa"/>
              </w:trPr>
              <w:tc>
                <w:tcPr>
                  <w:tcW w:w="17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AB69B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10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02EF64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264.062</w:t>
                  </w:r>
                </w:p>
              </w:tc>
              <w:tc>
                <w:tcPr>
                  <w:tcW w:w="1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A6905D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FD331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5E56F3" w14:paraId="41504BFF" w14:textId="77777777" w:rsidTr="00BA437B">
              <w:trPr>
                <w:gridAfter w:val="2"/>
                <w:wAfter w:w="546" w:type="dxa"/>
              </w:trPr>
              <w:tc>
                <w:tcPr>
                  <w:tcW w:w="17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5D6E79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10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64006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-581.531</w:t>
                  </w:r>
                </w:p>
              </w:tc>
              <w:tc>
                <w:tcPr>
                  <w:tcW w:w="1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707790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A7AACD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-576.986</w:t>
                  </w:r>
                </w:p>
              </w:tc>
            </w:tr>
            <w:tr w:rsidR="005E56F3" w14:paraId="134DE5D3" w14:textId="77777777" w:rsidTr="00BA437B">
              <w:tc>
                <w:tcPr>
                  <w:tcW w:w="620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40804117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5E56F3" w14:paraId="1717F20E" w14:textId="77777777" w:rsidTr="00BA437B">
              <w:tc>
                <w:tcPr>
                  <w:tcW w:w="620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769AA8" w14:textId="77777777" w:rsidR="005E56F3" w:rsidRDefault="005E56F3" w:rsidP="005E56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4946067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</w:tc>
      </w:tr>
      <w:tr w:rsidR="00CD656E" w:rsidRPr="00772CA5" w14:paraId="0867B172" w14:textId="77777777" w:rsidTr="00522AA4">
        <w:tc>
          <w:tcPr>
            <w:tcW w:w="12950" w:type="dxa"/>
            <w:gridSpan w:val="2"/>
            <w:shd w:val="clear" w:color="auto" w:fill="auto"/>
          </w:tcPr>
          <w:p w14:paraId="4DE2947F" w14:textId="77777777" w:rsidR="00CD656E" w:rsidRPr="00772CA5" w:rsidRDefault="00CD656E" w:rsidP="00806D8C">
            <w:pPr>
              <w:spacing w:after="0" w:line="240" w:lineRule="auto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MSAVI2</w:t>
            </w:r>
          </w:p>
        </w:tc>
      </w:tr>
      <w:tr w:rsidR="00CD656E" w:rsidRPr="00772CA5" w14:paraId="5D420AFD" w14:textId="77777777" w:rsidTr="00522AA4">
        <w:trPr>
          <w:trHeight w:val="2830"/>
        </w:trPr>
        <w:tc>
          <w:tcPr>
            <w:tcW w:w="656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42"/>
              <w:gridCol w:w="493"/>
              <w:gridCol w:w="232"/>
              <w:gridCol w:w="790"/>
              <w:gridCol w:w="50"/>
              <w:gridCol w:w="636"/>
              <w:gridCol w:w="678"/>
              <w:gridCol w:w="531"/>
              <w:gridCol w:w="195"/>
              <w:gridCol w:w="909"/>
              <w:gridCol w:w="29"/>
              <w:gridCol w:w="525"/>
            </w:tblGrid>
            <w:tr w:rsidR="00013028" w14:paraId="672BBFD5" w14:textId="77777777" w:rsidTr="00BA437B">
              <w:tc>
                <w:tcPr>
                  <w:tcW w:w="124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641D6A8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2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6D4970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4B23FD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6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5479DE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7808FD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A1BE3E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38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B0408B6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4CF138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013028" w14:paraId="101EFA90" w14:textId="77777777" w:rsidTr="00BA437B"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6B4046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avg1_msavi</w:t>
                  </w:r>
                </w:p>
              </w:tc>
              <w:tc>
                <w:tcPr>
                  <w:tcW w:w="7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8D748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2.372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BB3FB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.115</w:t>
                  </w:r>
                </w:p>
              </w:tc>
              <w:tc>
                <w:tcPr>
                  <w:tcW w:w="6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8955E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20.70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B2799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F00999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2.147</w:t>
                  </w:r>
                </w:p>
              </w:tc>
              <w:tc>
                <w:tcPr>
                  <w:tcW w:w="9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AD07B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2.598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D450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013028" w14:paraId="57341FF9" w14:textId="77777777" w:rsidTr="00BA437B"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7F1CF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85E6A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1.569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D4DE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.073</w:t>
                  </w:r>
                </w:p>
              </w:tc>
              <w:tc>
                <w:tcPr>
                  <w:tcW w:w="6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D1B51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21.39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1BF81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0A271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1.424</w:t>
                  </w:r>
                </w:p>
              </w:tc>
              <w:tc>
                <w:tcPr>
                  <w:tcW w:w="9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8A3377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1.713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E4FFB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013028" w14:paraId="019C36F3" w14:textId="77777777" w:rsidTr="00BA437B">
              <w:tc>
                <w:tcPr>
                  <w:tcW w:w="6310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5BB6848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13028" w14:paraId="0E117398" w14:textId="77777777" w:rsidTr="00BA437B">
              <w:trPr>
                <w:gridAfter w:val="2"/>
                <w:wAfter w:w="554" w:type="dxa"/>
              </w:trPr>
              <w:tc>
                <w:tcPr>
                  <w:tcW w:w="1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F4C2D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E4C08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18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B9CB7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1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C03DD8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013028" w14:paraId="61B68B8D" w14:textId="77777777" w:rsidTr="00BA437B">
              <w:trPr>
                <w:gridAfter w:val="2"/>
                <w:wAfter w:w="554" w:type="dxa"/>
              </w:trPr>
              <w:tc>
                <w:tcPr>
                  <w:tcW w:w="1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8C45E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1417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0.665</w:t>
                  </w:r>
                </w:p>
              </w:tc>
              <w:tc>
                <w:tcPr>
                  <w:tcW w:w="18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A9B58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1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A51F8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BA437B" w14:paraId="6C008D1F" w14:textId="77777777" w:rsidTr="00BA437B">
              <w:trPr>
                <w:gridAfter w:val="2"/>
                <w:wAfter w:w="554" w:type="dxa"/>
              </w:trPr>
              <w:tc>
                <w:tcPr>
                  <w:tcW w:w="1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EF3ACA" w14:textId="1670DF48" w:rsidR="00BA437B" w:rsidRDefault="002D370C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0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AF26A8" w14:textId="4DCD468D" w:rsidR="00BA437B" w:rsidRDefault="00DB0217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0.65</w:t>
                  </w:r>
                </w:p>
              </w:tc>
              <w:tc>
                <w:tcPr>
                  <w:tcW w:w="18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6ADB9D" w14:textId="066D02D1" w:rsidR="00BA437B" w:rsidRDefault="002D370C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1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77F50B" w14:textId="6F388882" w:rsidR="00BA437B" w:rsidRDefault="00DB0217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0.14</w:t>
                  </w:r>
                </w:p>
              </w:tc>
            </w:tr>
            <w:tr w:rsidR="00013028" w14:paraId="5CEB935E" w14:textId="77777777" w:rsidTr="00BA437B">
              <w:trPr>
                <w:gridAfter w:val="2"/>
                <w:wAfter w:w="554" w:type="dxa"/>
              </w:trPr>
              <w:tc>
                <w:tcPr>
                  <w:tcW w:w="1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148B7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10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366B7B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428.628</w:t>
                  </w:r>
                </w:p>
              </w:tc>
              <w:tc>
                <w:tcPr>
                  <w:tcW w:w="18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C62A1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11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48CCF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013028" w14:paraId="2178C866" w14:textId="77777777" w:rsidTr="00BA437B">
              <w:trPr>
                <w:gridAfter w:val="2"/>
                <w:wAfter w:w="554" w:type="dxa"/>
              </w:trPr>
              <w:tc>
                <w:tcPr>
                  <w:tcW w:w="1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81581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10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E17A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-770.148</w:t>
                  </w:r>
                </w:p>
              </w:tc>
              <w:tc>
                <w:tcPr>
                  <w:tcW w:w="18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7DD6E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11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A94996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-765.603</w:t>
                  </w:r>
                </w:p>
              </w:tc>
            </w:tr>
            <w:tr w:rsidR="00013028" w14:paraId="4B6C7652" w14:textId="77777777" w:rsidTr="00BA437B">
              <w:tc>
                <w:tcPr>
                  <w:tcW w:w="6310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31ACC0C8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013028" w14:paraId="0690CEB4" w14:textId="77777777" w:rsidTr="00BA437B">
              <w:tc>
                <w:tcPr>
                  <w:tcW w:w="631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04147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186499F" w14:textId="77777777" w:rsidR="00CD656E" w:rsidRPr="00772CA5" w:rsidRDefault="00CD656E" w:rsidP="0080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22"/>
              <w:gridCol w:w="485"/>
              <w:gridCol w:w="222"/>
              <w:gridCol w:w="774"/>
              <w:gridCol w:w="50"/>
              <w:gridCol w:w="630"/>
              <w:gridCol w:w="669"/>
              <w:gridCol w:w="647"/>
              <w:gridCol w:w="60"/>
              <w:gridCol w:w="899"/>
              <w:gridCol w:w="28"/>
              <w:gridCol w:w="522"/>
            </w:tblGrid>
            <w:tr w:rsidR="00013028" w14:paraId="1FB90A59" w14:textId="77777777" w:rsidTr="00BA437B">
              <w:tc>
                <w:tcPr>
                  <w:tcW w:w="122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6096CE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2A2DAC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CAF61A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F4306D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96A034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30BA169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27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03C406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27F10E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013028" w14:paraId="769DECFC" w14:textId="77777777" w:rsidTr="00BA437B">
              <w:tc>
                <w:tcPr>
                  <w:tcW w:w="1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CEBF4B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avg8_msavi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8D543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2.682</w:t>
                  </w:r>
                </w:p>
              </w:tc>
              <w:tc>
                <w:tcPr>
                  <w:tcW w:w="7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E5D0FA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.12</w:t>
                  </w:r>
                </w:p>
              </w:tc>
              <w:tc>
                <w:tcPr>
                  <w:tcW w:w="6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8EC35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22.31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E997A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6AFB6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2.445</w:t>
                  </w:r>
                </w:p>
              </w:tc>
              <w:tc>
                <w:tcPr>
                  <w:tcW w:w="9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3B077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2.918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9B306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013028" w14:paraId="4089753A" w14:textId="77777777" w:rsidTr="00BA437B">
              <w:tc>
                <w:tcPr>
                  <w:tcW w:w="1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99778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8A88B9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1.349</w:t>
                  </w:r>
                </w:p>
              </w:tc>
              <w:tc>
                <w:tcPr>
                  <w:tcW w:w="7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ABFA8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.078</w:t>
                  </w:r>
                </w:p>
              </w:tc>
              <w:tc>
                <w:tcPr>
                  <w:tcW w:w="6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B6ADF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17.33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3BA00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8516B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1.196</w:t>
                  </w:r>
                </w:p>
              </w:tc>
              <w:tc>
                <w:tcPr>
                  <w:tcW w:w="9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D833F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1.503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4F3AA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013028" w14:paraId="174B35A1" w14:textId="77777777" w:rsidTr="00BA437B">
              <w:tc>
                <w:tcPr>
                  <w:tcW w:w="620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4630F3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13028" w14:paraId="140C3789" w14:textId="77777777" w:rsidTr="00BA437B">
              <w:trPr>
                <w:gridAfter w:val="2"/>
                <w:wAfter w:w="550" w:type="dxa"/>
              </w:trPr>
              <w:tc>
                <w:tcPr>
                  <w:tcW w:w="17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51F28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9907D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19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CD9EF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9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57380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013028" w14:paraId="56BDD9F0" w14:textId="77777777" w:rsidTr="00BA437B">
              <w:trPr>
                <w:gridAfter w:val="2"/>
                <w:wAfter w:w="550" w:type="dxa"/>
              </w:trPr>
              <w:tc>
                <w:tcPr>
                  <w:tcW w:w="17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B4CF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83D96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0.693</w:t>
                  </w:r>
                </w:p>
              </w:tc>
              <w:tc>
                <w:tcPr>
                  <w:tcW w:w="19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36FC3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9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76704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BA437B" w14:paraId="4740F1CE" w14:textId="77777777" w:rsidTr="00BA437B">
              <w:trPr>
                <w:gridAfter w:val="2"/>
                <w:wAfter w:w="550" w:type="dxa"/>
              </w:trPr>
              <w:tc>
                <w:tcPr>
                  <w:tcW w:w="17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4929F1" w14:textId="03329431" w:rsidR="00BA437B" w:rsidRDefault="002D370C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0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DAFF4E" w14:textId="467FD579" w:rsidR="00BA437B" w:rsidRDefault="00DB0217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0.68</w:t>
                  </w:r>
                </w:p>
              </w:tc>
              <w:tc>
                <w:tcPr>
                  <w:tcW w:w="19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813DCF" w14:textId="3114CF9A" w:rsidR="00BA437B" w:rsidRDefault="002D370C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9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2D0C62" w14:textId="4E512A40" w:rsidR="00BA437B" w:rsidRDefault="00DB0217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0.13</w:t>
                  </w:r>
                </w:p>
              </w:tc>
            </w:tr>
            <w:tr w:rsidR="00013028" w14:paraId="14D93DA4" w14:textId="77777777" w:rsidTr="00BA437B">
              <w:trPr>
                <w:gridAfter w:val="2"/>
                <w:wAfter w:w="550" w:type="dxa"/>
              </w:trPr>
              <w:tc>
                <w:tcPr>
                  <w:tcW w:w="17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5EA1FB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10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78F33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497.520</w:t>
                  </w:r>
                </w:p>
              </w:tc>
              <w:tc>
                <w:tcPr>
                  <w:tcW w:w="19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6BD46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9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6806CA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013028" w14:paraId="502C5C20" w14:textId="77777777" w:rsidTr="00BA437B">
              <w:trPr>
                <w:gridAfter w:val="2"/>
                <w:wAfter w:w="550" w:type="dxa"/>
              </w:trPr>
              <w:tc>
                <w:tcPr>
                  <w:tcW w:w="17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1E7047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10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C63A5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-830.663</w:t>
                  </w:r>
                </w:p>
              </w:tc>
              <w:tc>
                <w:tcPr>
                  <w:tcW w:w="19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BA1B9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9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C22C5A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-826.117</w:t>
                  </w:r>
                </w:p>
              </w:tc>
            </w:tr>
            <w:tr w:rsidR="00013028" w14:paraId="65FC7171" w14:textId="77777777" w:rsidTr="00BA437B">
              <w:tc>
                <w:tcPr>
                  <w:tcW w:w="620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50D712E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013028" w14:paraId="27C47EC7" w14:textId="77777777" w:rsidTr="00BA437B">
              <w:tc>
                <w:tcPr>
                  <w:tcW w:w="620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98FA3B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A49D375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CD656E" w:rsidRPr="00772CA5" w14:paraId="138D4A7F" w14:textId="77777777" w:rsidTr="00522AA4">
        <w:trPr>
          <w:trHeight w:val="2956"/>
        </w:trPr>
        <w:tc>
          <w:tcPr>
            <w:tcW w:w="656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315"/>
              <w:gridCol w:w="485"/>
              <w:gridCol w:w="223"/>
              <w:gridCol w:w="775"/>
              <w:gridCol w:w="50"/>
              <w:gridCol w:w="631"/>
              <w:gridCol w:w="670"/>
              <w:gridCol w:w="593"/>
              <w:gridCol w:w="117"/>
              <w:gridCol w:w="900"/>
              <w:gridCol w:w="28"/>
              <w:gridCol w:w="523"/>
            </w:tblGrid>
            <w:tr w:rsidR="00013028" w14:paraId="79FA2073" w14:textId="77777777" w:rsidTr="00BA437B">
              <w:tc>
                <w:tcPr>
                  <w:tcW w:w="131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D3673D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D07E59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2FE9DF5" w14:textId="066A3C94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1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CFE6EE9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7F1AF3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1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DDCCC1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28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A8F78A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D13C1A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013028" w14:paraId="2C6E3C20" w14:textId="77777777" w:rsidTr="00BA437B">
              <w:tc>
                <w:tcPr>
                  <w:tcW w:w="1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BDFE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avg11_msavi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88773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2.968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51F62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.139</w:t>
                  </w:r>
                </w:p>
              </w:tc>
              <w:tc>
                <w:tcPr>
                  <w:tcW w:w="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5C53F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21.35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0CF30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D35EE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2.694</w:t>
                  </w:r>
                </w:p>
              </w:tc>
              <w:tc>
                <w:tcPr>
                  <w:tcW w:w="9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EBD5B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3.242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72067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013028" w14:paraId="22894949" w14:textId="77777777" w:rsidTr="00BA437B">
              <w:tc>
                <w:tcPr>
                  <w:tcW w:w="1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05630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B3ECD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1.118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92A969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.092</w:t>
                  </w:r>
                </w:p>
              </w:tc>
              <w:tc>
                <w:tcPr>
                  <w:tcW w:w="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9F3CA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12.13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8A73A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82F33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.937</w:t>
                  </w:r>
                </w:p>
              </w:tc>
              <w:tc>
                <w:tcPr>
                  <w:tcW w:w="9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B9EF0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14D70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013028" w14:paraId="6784AF75" w14:textId="77777777" w:rsidTr="00BA437B">
              <w:tc>
                <w:tcPr>
                  <w:tcW w:w="6310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7CD3C08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13028" w14:paraId="3F3CE061" w14:textId="77777777" w:rsidTr="00BA437B">
              <w:trPr>
                <w:gridAfter w:val="2"/>
                <w:wAfter w:w="551" w:type="dxa"/>
              </w:trPr>
              <w:tc>
                <w:tcPr>
                  <w:tcW w:w="1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4C105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AD41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18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470F9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0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2E8F5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013028" w14:paraId="46C0EBCB" w14:textId="77777777" w:rsidTr="00BA437B">
              <w:trPr>
                <w:gridAfter w:val="2"/>
                <w:wAfter w:w="551" w:type="dxa"/>
              </w:trPr>
              <w:tc>
                <w:tcPr>
                  <w:tcW w:w="1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78CDCB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7BB57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0.668</w:t>
                  </w:r>
                </w:p>
              </w:tc>
              <w:tc>
                <w:tcPr>
                  <w:tcW w:w="18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ECA1F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0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0D77F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BA437B" w14:paraId="43C9D75F" w14:textId="77777777" w:rsidTr="00BA437B">
              <w:trPr>
                <w:gridAfter w:val="2"/>
                <w:wAfter w:w="551" w:type="dxa"/>
              </w:trPr>
              <w:tc>
                <w:tcPr>
                  <w:tcW w:w="1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851521" w14:textId="321B1B89" w:rsidR="00BA437B" w:rsidRDefault="002D370C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0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8888C6" w14:textId="37846490" w:rsidR="00BA437B" w:rsidRDefault="00DB0217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0.65</w:t>
                  </w:r>
                </w:p>
              </w:tc>
              <w:tc>
                <w:tcPr>
                  <w:tcW w:w="18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F40273" w14:textId="1F11C46D" w:rsidR="00BA437B" w:rsidRDefault="002D370C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0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0ECC8C" w14:textId="1282BFDD" w:rsidR="00BA437B" w:rsidRDefault="00DB0217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0.14</w:t>
                  </w:r>
                </w:p>
              </w:tc>
            </w:tr>
            <w:tr w:rsidR="00013028" w14:paraId="728CAD6C" w14:textId="77777777" w:rsidTr="00BA437B">
              <w:trPr>
                <w:gridAfter w:val="2"/>
                <w:wAfter w:w="551" w:type="dxa"/>
              </w:trPr>
              <w:tc>
                <w:tcPr>
                  <w:tcW w:w="1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229E2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10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19AB49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455.924</w:t>
                  </w:r>
                </w:p>
              </w:tc>
              <w:tc>
                <w:tcPr>
                  <w:tcW w:w="18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CCF20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10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6EB118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013028" w14:paraId="57DD1108" w14:textId="77777777" w:rsidTr="00BA437B">
              <w:trPr>
                <w:gridAfter w:val="2"/>
                <w:wAfter w:w="551" w:type="dxa"/>
              </w:trPr>
              <w:tc>
                <w:tcPr>
                  <w:tcW w:w="1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E601E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10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E46D9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-775.584</w:t>
                  </w:r>
                </w:p>
              </w:tc>
              <w:tc>
                <w:tcPr>
                  <w:tcW w:w="18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4DE05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10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A3A426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-771.038</w:t>
                  </w:r>
                </w:p>
              </w:tc>
            </w:tr>
            <w:tr w:rsidR="00013028" w14:paraId="6A00C9EE" w14:textId="77777777" w:rsidTr="00BA437B">
              <w:tc>
                <w:tcPr>
                  <w:tcW w:w="6310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56E3535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013028" w14:paraId="7797C685" w14:textId="77777777" w:rsidTr="00BA437B">
              <w:tc>
                <w:tcPr>
                  <w:tcW w:w="631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4F987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660BF52" w14:textId="77777777" w:rsidR="00CD656E" w:rsidRPr="00772CA5" w:rsidRDefault="00CD656E" w:rsidP="0080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300"/>
              <w:gridCol w:w="477"/>
              <w:gridCol w:w="212"/>
              <w:gridCol w:w="758"/>
              <w:gridCol w:w="50"/>
              <w:gridCol w:w="624"/>
              <w:gridCol w:w="660"/>
              <w:gridCol w:w="618"/>
              <w:gridCol w:w="72"/>
              <w:gridCol w:w="890"/>
              <w:gridCol w:w="27"/>
              <w:gridCol w:w="520"/>
            </w:tblGrid>
            <w:tr w:rsidR="00013028" w14:paraId="19919291" w14:textId="77777777" w:rsidTr="00BA437B"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639B7D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68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F4F90B8" w14:textId="34A2B8DB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Coef.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A6FD137" w14:textId="619A8126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7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EB9F3E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ECE1B3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69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3F5E478" w14:textId="6FEB391E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[95% Conf</w:t>
                  </w:r>
                </w:p>
              </w:tc>
              <w:tc>
                <w:tcPr>
                  <w:tcW w:w="917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B4A95E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7649AB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013028" w14:paraId="628B280A" w14:textId="77777777" w:rsidTr="00BA437B"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B07DDA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avg28_msavi</w:t>
                  </w:r>
                </w:p>
              </w:tc>
              <w:tc>
                <w:tcPr>
                  <w:tcW w:w="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D8B80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3.557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181E3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.217</w:t>
                  </w:r>
                </w:p>
              </w:tc>
              <w:tc>
                <w:tcPr>
                  <w:tcW w:w="6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4AE747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16.42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9743B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0CC048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3.131</w:t>
                  </w:r>
                </w:p>
              </w:tc>
              <w:tc>
                <w:tcPr>
                  <w:tcW w:w="9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3961F9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3.984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7062C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013028" w14:paraId="65E1F0A3" w14:textId="77777777" w:rsidTr="00BA437B"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8BF21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D3D3E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.685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75BD9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.146</w:t>
                  </w:r>
                </w:p>
              </w:tc>
              <w:tc>
                <w:tcPr>
                  <w:tcW w:w="6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F7B7FA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4.68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59D567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5C934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.396</w:t>
                  </w:r>
                </w:p>
              </w:tc>
              <w:tc>
                <w:tcPr>
                  <w:tcW w:w="9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89FF5A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.973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15F84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013028" w14:paraId="6167DD77" w14:textId="77777777" w:rsidTr="00BA437B">
              <w:tc>
                <w:tcPr>
                  <w:tcW w:w="620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7D9964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13028" w14:paraId="389199FF" w14:textId="77777777" w:rsidTr="00BA437B">
              <w:trPr>
                <w:gridAfter w:val="2"/>
                <w:wAfter w:w="547" w:type="dxa"/>
              </w:trPr>
              <w:tc>
                <w:tcPr>
                  <w:tcW w:w="17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A801B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576B88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19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C4F8E8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8D8E1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013028" w14:paraId="4D752ECB" w14:textId="77777777" w:rsidTr="00BA437B">
              <w:trPr>
                <w:gridAfter w:val="2"/>
                <w:wAfter w:w="547" w:type="dxa"/>
              </w:trPr>
              <w:tc>
                <w:tcPr>
                  <w:tcW w:w="17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CD8C99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97B5E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0.464</w:t>
                  </w:r>
                </w:p>
              </w:tc>
              <w:tc>
                <w:tcPr>
                  <w:tcW w:w="19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2B37F7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0EC3AB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BA437B" w14:paraId="0F602B65" w14:textId="77777777" w:rsidTr="00BA437B">
              <w:trPr>
                <w:gridAfter w:val="2"/>
                <w:wAfter w:w="547" w:type="dxa"/>
              </w:trPr>
              <w:tc>
                <w:tcPr>
                  <w:tcW w:w="17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B8E857" w14:textId="466BD6C5" w:rsidR="00BA437B" w:rsidRDefault="002D370C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64586" w14:textId="718B2DE2" w:rsidR="00BA437B" w:rsidRDefault="00DB0217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0.45</w:t>
                  </w:r>
                </w:p>
              </w:tc>
              <w:tc>
                <w:tcPr>
                  <w:tcW w:w="19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95D915" w14:textId="07A93B6E" w:rsidR="00BA437B" w:rsidRDefault="002D370C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5C556" w14:textId="466B4A73" w:rsidR="00BA437B" w:rsidRDefault="00DB0217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0.18</w:t>
                  </w:r>
                </w:p>
              </w:tc>
            </w:tr>
            <w:tr w:rsidR="00013028" w14:paraId="345BA9B1" w14:textId="77777777" w:rsidTr="00BA437B">
              <w:trPr>
                <w:gridAfter w:val="2"/>
                <w:wAfter w:w="547" w:type="dxa"/>
              </w:trPr>
              <w:tc>
                <w:tcPr>
                  <w:tcW w:w="17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91110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46962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269.493</w:t>
                  </w:r>
                </w:p>
              </w:tc>
              <w:tc>
                <w:tcPr>
                  <w:tcW w:w="19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FC206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72EF8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013028" w14:paraId="16CAACE3" w14:textId="77777777" w:rsidTr="00BA437B">
              <w:trPr>
                <w:gridAfter w:val="2"/>
                <w:wAfter w:w="547" w:type="dxa"/>
              </w:trPr>
              <w:tc>
                <w:tcPr>
                  <w:tcW w:w="17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89C61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82261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-441.854</w:t>
                  </w:r>
                </w:p>
              </w:tc>
              <w:tc>
                <w:tcPr>
                  <w:tcW w:w="19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FB4AB8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6E47F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-437.308</w:t>
                  </w:r>
                </w:p>
              </w:tc>
            </w:tr>
            <w:tr w:rsidR="00013028" w14:paraId="48364AC5" w14:textId="77777777" w:rsidTr="00BA437B">
              <w:tc>
                <w:tcPr>
                  <w:tcW w:w="620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78574D1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013028" w14:paraId="40478B2E" w14:textId="77777777" w:rsidTr="00BA437B">
              <w:tc>
                <w:tcPr>
                  <w:tcW w:w="620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DF3D8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4E580DC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CD656E" w:rsidRPr="00772CA5" w14:paraId="6BAC5AD9" w14:textId="77777777" w:rsidTr="00522AA4">
        <w:trPr>
          <w:trHeight w:val="2785"/>
        </w:trPr>
        <w:tc>
          <w:tcPr>
            <w:tcW w:w="656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315"/>
              <w:gridCol w:w="637"/>
              <w:gridCol w:w="71"/>
              <w:gridCol w:w="775"/>
              <w:gridCol w:w="50"/>
              <w:gridCol w:w="631"/>
              <w:gridCol w:w="670"/>
              <w:gridCol w:w="593"/>
              <w:gridCol w:w="117"/>
              <w:gridCol w:w="900"/>
              <w:gridCol w:w="28"/>
              <w:gridCol w:w="523"/>
            </w:tblGrid>
            <w:tr w:rsidR="00013028" w14:paraId="2695580E" w14:textId="77777777" w:rsidTr="00BA437B">
              <w:tc>
                <w:tcPr>
                  <w:tcW w:w="131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87651D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E2DB3E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A5AFA10" w14:textId="341627A2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1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F37EF2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FDFC0D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1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5F56E7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28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39AAE5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01EBF1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013028" w14:paraId="0FA2F365" w14:textId="77777777" w:rsidTr="00BA437B">
              <w:tc>
                <w:tcPr>
                  <w:tcW w:w="1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5FD93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avg31_msavi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1DF64A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2.963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7E5BC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.248</w:t>
                  </w:r>
                </w:p>
              </w:tc>
              <w:tc>
                <w:tcPr>
                  <w:tcW w:w="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30A6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11.93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01EA1A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7ED09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2.474</w:t>
                  </w:r>
                </w:p>
              </w:tc>
              <w:tc>
                <w:tcPr>
                  <w:tcW w:w="9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1444C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3.453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A095E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013028" w14:paraId="62311163" w14:textId="77777777" w:rsidTr="00BA437B">
              <w:tc>
                <w:tcPr>
                  <w:tcW w:w="1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60199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C1D27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1.113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B5580A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.165</w:t>
                  </w:r>
                </w:p>
              </w:tc>
              <w:tc>
                <w:tcPr>
                  <w:tcW w:w="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FF1B86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6.73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CFBDB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F0899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.787</w:t>
                  </w:r>
                </w:p>
              </w:tc>
              <w:tc>
                <w:tcPr>
                  <w:tcW w:w="9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9C8FA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1.439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CFC7C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013028" w14:paraId="11759A71" w14:textId="77777777" w:rsidTr="00BA437B">
              <w:tc>
                <w:tcPr>
                  <w:tcW w:w="6310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74DE0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13028" w14:paraId="31F5FAFC" w14:textId="77777777" w:rsidTr="00C01AF8">
              <w:trPr>
                <w:gridAfter w:val="2"/>
                <w:wAfter w:w="551" w:type="dxa"/>
              </w:trPr>
              <w:tc>
                <w:tcPr>
                  <w:tcW w:w="19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29ED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857ED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18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60EAC7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0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1BD637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013028" w14:paraId="13D6C204" w14:textId="77777777" w:rsidTr="00C01AF8">
              <w:trPr>
                <w:gridAfter w:val="2"/>
                <w:wAfter w:w="551" w:type="dxa"/>
              </w:trPr>
              <w:tc>
                <w:tcPr>
                  <w:tcW w:w="19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AA6AD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D0A286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0.285</w:t>
                  </w:r>
                </w:p>
              </w:tc>
              <w:tc>
                <w:tcPr>
                  <w:tcW w:w="18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F7DD46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0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F0A429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BA437B" w14:paraId="55B5A209" w14:textId="77777777" w:rsidTr="00C01AF8">
              <w:trPr>
                <w:gridAfter w:val="2"/>
                <w:wAfter w:w="551" w:type="dxa"/>
              </w:trPr>
              <w:tc>
                <w:tcPr>
                  <w:tcW w:w="19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BFFE78" w14:textId="54FC2AB0" w:rsidR="00BA437B" w:rsidRDefault="002D370C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91F5AC" w14:textId="6AE187E9" w:rsidR="00BA437B" w:rsidRDefault="00DB0217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0.27</w:t>
                  </w:r>
                </w:p>
              </w:tc>
              <w:tc>
                <w:tcPr>
                  <w:tcW w:w="18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8A842D" w14:textId="41EC6E33" w:rsidR="00BA437B" w:rsidRDefault="002D370C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0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FD9121" w14:textId="5B3D07B7" w:rsidR="00BA437B" w:rsidRDefault="00DB0217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0.20</w:t>
                  </w:r>
                </w:p>
              </w:tc>
            </w:tr>
            <w:tr w:rsidR="00013028" w14:paraId="47DC75C1" w14:textId="77777777" w:rsidTr="00C01AF8">
              <w:trPr>
                <w:gridAfter w:val="2"/>
                <w:wAfter w:w="551" w:type="dxa"/>
              </w:trPr>
              <w:tc>
                <w:tcPr>
                  <w:tcW w:w="19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DDD68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7B4F3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142.232</w:t>
                  </w:r>
                </w:p>
              </w:tc>
              <w:tc>
                <w:tcPr>
                  <w:tcW w:w="18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9B7D0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10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17386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013028" w14:paraId="061C53AB" w14:textId="77777777" w:rsidTr="00C01AF8">
              <w:trPr>
                <w:gridAfter w:val="2"/>
                <w:wAfter w:w="551" w:type="dxa"/>
              </w:trPr>
              <w:tc>
                <w:tcPr>
                  <w:tcW w:w="19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9E43E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9EF59E" w14:textId="1AD4A31B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-241.73</w:t>
                  </w:r>
                </w:p>
              </w:tc>
              <w:tc>
                <w:tcPr>
                  <w:tcW w:w="18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41710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10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9945E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-237.192</w:t>
                  </w:r>
                </w:p>
              </w:tc>
            </w:tr>
            <w:tr w:rsidR="00013028" w14:paraId="4900471C" w14:textId="77777777" w:rsidTr="00BA437B">
              <w:tc>
                <w:tcPr>
                  <w:tcW w:w="6310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07C26DF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013028" w14:paraId="777B3651" w14:textId="77777777" w:rsidTr="00BA437B">
              <w:tc>
                <w:tcPr>
                  <w:tcW w:w="631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4DC7B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15985FE" w14:textId="77777777" w:rsidR="00CD656E" w:rsidRPr="00772CA5" w:rsidRDefault="00CD656E" w:rsidP="0080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416"/>
              <w:gridCol w:w="467"/>
              <w:gridCol w:w="199"/>
              <w:gridCol w:w="739"/>
              <w:gridCol w:w="50"/>
              <w:gridCol w:w="616"/>
              <w:gridCol w:w="650"/>
              <w:gridCol w:w="650"/>
              <w:gridCol w:w="879"/>
              <w:gridCol w:w="26"/>
              <w:gridCol w:w="516"/>
            </w:tblGrid>
            <w:tr w:rsidR="00013028" w14:paraId="55A0BA9B" w14:textId="77777777" w:rsidTr="00BA437B"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97DADB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666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57D2668" w14:textId="77310D64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Coef.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D374C29" w14:textId="2FDBA14D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66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D717559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4AF908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E476F0A" w14:textId="17C7D713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[95% Conf</w:t>
                  </w:r>
                </w:p>
              </w:tc>
              <w:tc>
                <w:tcPr>
                  <w:tcW w:w="90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57BCC18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951792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013028" w14:paraId="6213C843" w14:textId="77777777" w:rsidTr="00BA437B"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23C16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average_msavi</w:t>
                  </w:r>
                  <w:proofErr w:type="spellEnd"/>
                </w:p>
              </w:tc>
              <w:tc>
                <w:tcPr>
                  <w:tcW w:w="6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C02268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3.445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F49EE9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.16</w:t>
                  </w:r>
                </w:p>
              </w:tc>
              <w:tc>
                <w:tcPr>
                  <w:tcW w:w="6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813426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21.56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BA838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539C57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3.13</w:t>
                  </w:r>
                </w:p>
              </w:tc>
              <w:tc>
                <w:tcPr>
                  <w:tcW w:w="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A1A37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3.76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08578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013028" w14:paraId="1AB94F7A" w14:textId="77777777" w:rsidTr="00BA437B"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F69ED6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6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38522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.818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B591C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.105</w:t>
                  </w:r>
                </w:p>
              </w:tc>
              <w:tc>
                <w:tcPr>
                  <w:tcW w:w="6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A5EAF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7.77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34BD2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48974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.611</w:t>
                  </w:r>
                </w:p>
              </w:tc>
              <w:tc>
                <w:tcPr>
                  <w:tcW w:w="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E0FF3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1.026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AB110A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013028" w14:paraId="4D29F222" w14:textId="77777777" w:rsidTr="00BA437B">
              <w:tc>
                <w:tcPr>
                  <w:tcW w:w="6208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22AC08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13028" w14:paraId="04D7FB0E" w14:textId="77777777" w:rsidTr="00BA437B">
              <w:trPr>
                <w:gridAfter w:val="2"/>
                <w:wAfter w:w="542" w:type="dxa"/>
              </w:trPr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3AE76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9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CD421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19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6CA7F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73CEF9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013028" w14:paraId="1B8429CE" w14:textId="77777777" w:rsidTr="00BA437B">
              <w:trPr>
                <w:gridAfter w:val="2"/>
                <w:wAfter w:w="542" w:type="dxa"/>
              </w:trPr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C6FE5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9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F03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0.683</w:t>
                  </w:r>
                </w:p>
              </w:tc>
              <w:tc>
                <w:tcPr>
                  <w:tcW w:w="19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66AEF8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31CC8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BA437B" w14:paraId="7937354E" w14:textId="77777777" w:rsidTr="00BA437B">
              <w:trPr>
                <w:gridAfter w:val="2"/>
                <w:wAfter w:w="542" w:type="dxa"/>
              </w:trPr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F8AB8F" w14:textId="68FE8C8F" w:rsidR="00BA437B" w:rsidRDefault="002D370C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9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DA7B65" w14:textId="5D6CC378" w:rsidR="00BA437B" w:rsidRDefault="00DB0217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0.67</w:t>
                  </w:r>
                </w:p>
              </w:tc>
              <w:tc>
                <w:tcPr>
                  <w:tcW w:w="19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BCA17E" w14:textId="0259966C" w:rsidR="00BA437B" w:rsidRDefault="002D370C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8C2368" w14:textId="14F9726D" w:rsidR="00BA437B" w:rsidRDefault="00DB0217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0.14</w:t>
                  </w:r>
                </w:p>
              </w:tc>
            </w:tr>
            <w:tr w:rsidR="00013028" w14:paraId="7C49BBDE" w14:textId="77777777" w:rsidTr="00BA437B">
              <w:trPr>
                <w:gridAfter w:val="2"/>
                <w:wAfter w:w="542" w:type="dxa"/>
              </w:trPr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44952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9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1A164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464.657</w:t>
                  </w:r>
                </w:p>
              </w:tc>
              <w:tc>
                <w:tcPr>
                  <w:tcW w:w="19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D4EB2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EC0D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013028" w14:paraId="7A8BFBF3" w14:textId="77777777" w:rsidTr="00BA437B">
              <w:trPr>
                <w:gridAfter w:val="2"/>
                <w:wAfter w:w="542" w:type="dxa"/>
              </w:trPr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92ED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9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466C88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-807.018</w:t>
                  </w:r>
                </w:p>
              </w:tc>
              <w:tc>
                <w:tcPr>
                  <w:tcW w:w="19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BE7E5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029146" w14:textId="3C705DCC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-802.47</w:t>
                  </w:r>
                </w:p>
              </w:tc>
            </w:tr>
            <w:tr w:rsidR="00013028" w14:paraId="24DDEE43" w14:textId="77777777" w:rsidTr="00BA437B">
              <w:tc>
                <w:tcPr>
                  <w:tcW w:w="6208" w:type="dxa"/>
                  <w:gridSpan w:val="11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674D8B17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013028" w14:paraId="340495F7" w14:textId="77777777" w:rsidTr="00BA437B">
              <w:tc>
                <w:tcPr>
                  <w:tcW w:w="6208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0A524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0F5AAF6" w14:textId="77777777" w:rsidR="00CD656E" w:rsidRPr="00772CA5" w:rsidRDefault="00CD656E" w:rsidP="00806D8C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CD656E" w:rsidRPr="00772CA5" w14:paraId="2A189115" w14:textId="77777777" w:rsidTr="00522AA4">
        <w:tc>
          <w:tcPr>
            <w:tcW w:w="12950" w:type="dxa"/>
            <w:gridSpan w:val="2"/>
            <w:shd w:val="clear" w:color="auto" w:fill="auto"/>
          </w:tcPr>
          <w:p w14:paraId="4E263052" w14:textId="77777777" w:rsidR="00CD656E" w:rsidRPr="00772CA5" w:rsidRDefault="00CD656E" w:rsidP="0080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CIred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>-edge Index</w:t>
            </w:r>
          </w:p>
        </w:tc>
      </w:tr>
      <w:tr w:rsidR="00CD656E" w:rsidRPr="00772CA5" w14:paraId="6AE40E5B" w14:textId="77777777" w:rsidTr="00522AA4">
        <w:tc>
          <w:tcPr>
            <w:tcW w:w="656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87"/>
              <w:gridCol w:w="585"/>
              <w:gridCol w:w="152"/>
              <w:gridCol w:w="801"/>
              <w:gridCol w:w="50"/>
              <w:gridCol w:w="641"/>
              <w:gridCol w:w="684"/>
              <w:gridCol w:w="552"/>
              <w:gridCol w:w="187"/>
              <w:gridCol w:w="915"/>
              <w:gridCol w:w="29"/>
              <w:gridCol w:w="527"/>
            </w:tblGrid>
            <w:tr w:rsidR="00013028" w14:paraId="2107752A" w14:textId="77777777" w:rsidTr="00C01AF8">
              <w:tc>
                <w:tcPr>
                  <w:tcW w:w="118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B94310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37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F28BBF7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8BFF36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91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6E8CBCB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BDF18B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3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8C4FD5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4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839293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3EFC93A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013028" w14:paraId="155986EE" w14:textId="77777777" w:rsidTr="00C01AF8">
              <w:tc>
                <w:tcPr>
                  <w:tcW w:w="11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267D7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avg1_cired</w:t>
                  </w:r>
                </w:p>
              </w:tc>
              <w:tc>
                <w:tcPr>
                  <w:tcW w:w="7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A8E4D8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.576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603AC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.033</w:t>
                  </w:r>
                </w:p>
              </w:tc>
              <w:tc>
                <w:tcPr>
                  <w:tcW w:w="6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BB344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17.48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D0DDF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E0D8C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.511</w:t>
                  </w:r>
                </w:p>
              </w:tc>
              <w:tc>
                <w:tcPr>
                  <w:tcW w:w="9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E80D2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.64</w:t>
                  </w:r>
                </w:p>
              </w:tc>
              <w:tc>
                <w:tcPr>
                  <w:tcW w:w="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4E568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013028" w14:paraId="02F87450" w14:textId="77777777" w:rsidTr="00C01AF8">
              <w:tc>
                <w:tcPr>
                  <w:tcW w:w="11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9A254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945C27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2.305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9FEB5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.045</w:t>
                  </w:r>
                </w:p>
              </w:tc>
              <w:tc>
                <w:tcPr>
                  <w:tcW w:w="6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14DBD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51.50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420F5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5410D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2.217</w:t>
                  </w:r>
                </w:p>
              </w:tc>
              <w:tc>
                <w:tcPr>
                  <w:tcW w:w="9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17E35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2.393</w:t>
                  </w:r>
                </w:p>
              </w:tc>
              <w:tc>
                <w:tcPr>
                  <w:tcW w:w="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78B65B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013028" w14:paraId="6D54F3C5" w14:textId="77777777" w:rsidTr="00C01AF8">
              <w:tc>
                <w:tcPr>
                  <w:tcW w:w="6310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092DDD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13028" w14:paraId="79C1AD32" w14:textId="77777777" w:rsidTr="00C01AF8">
              <w:trPr>
                <w:gridAfter w:val="2"/>
                <w:wAfter w:w="556" w:type="dxa"/>
              </w:trPr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18B0AB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3E83B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18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0A79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1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3B8749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013028" w14:paraId="3F8295BB" w14:textId="77777777" w:rsidTr="00C01AF8">
              <w:trPr>
                <w:gridAfter w:val="2"/>
                <w:wAfter w:w="556" w:type="dxa"/>
              </w:trPr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1E416A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048D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0.609</w:t>
                  </w:r>
                </w:p>
              </w:tc>
              <w:tc>
                <w:tcPr>
                  <w:tcW w:w="18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B8197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1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B568C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C01AF8" w14:paraId="543DD96F" w14:textId="77777777" w:rsidTr="00C01AF8">
              <w:trPr>
                <w:gridAfter w:val="2"/>
                <w:wAfter w:w="556" w:type="dxa"/>
              </w:trPr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2C7340" w14:textId="6FA44BE7" w:rsidR="00C01AF8" w:rsidRDefault="002D370C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4E5349" w14:textId="0B3F6C50" w:rsidR="00C01AF8" w:rsidRDefault="00DB0217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0.59</w:t>
                  </w:r>
                </w:p>
              </w:tc>
              <w:tc>
                <w:tcPr>
                  <w:tcW w:w="18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DE0D3C" w14:textId="264C6084" w:rsidR="00C01AF8" w:rsidRDefault="002D370C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1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AE77FD" w14:textId="015827D7" w:rsidR="00C01AF8" w:rsidRDefault="00DB0217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0.15</w:t>
                  </w:r>
                </w:p>
              </w:tc>
            </w:tr>
            <w:tr w:rsidR="00013028" w14:paraId="5A8471BE" w14:textId="77777777" w:rsidTr="00C01AF8">
              <w:trPr>
                <w:gridAfter w:val="2"/>
                <w:wAfter w:w="556" w:type="dxa"/>
              </w:trPr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B6FA2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A888FB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305.391</w:t>
                  </w:r>
                </w:p>
              </w:tc>
              <w:tc>
                <w:tcPr>
                  <w:tcW w:w="18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BEFF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11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515DB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013028" w14:paraId="5D77BBAC" w14:textId="77777777" w:rsidTr="00C01AF8">
              <w:trPr>
                <w:gridAfter w:val="2"/>
                <w:wAfter w:w="556" w:type="dxa"/>
              </w:trPr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0C7E6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5B3E3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-660.992</w:t>
                  </w:r>
                </w:p>
              </w:tc>
              <w:tc>
                <w:tcPr>
                  <w:tcW w:w="18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6DBDC8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11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1695A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-656.446</w:t>
                  </w:r>
                </w:p>
              </w:tc>
            </w:tr>
            <w:tr w:rsidR="00013028" w14:paraId="03CF33DA" w14:textId="77777777" w:rsidTr="00C01AF8">
              <w:tc>
                <w:tcPr>
                  <w:tcW w:w="6310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5567A26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28729CFA" w14:textId="77777777" w:rsidR="00CD656E" w:rsidRPr="00772CA5" w:rsidRDefault="00CD656E" w:rsidP="0080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66"/>
              <w:gridCol w:w="563"/>
              <w:gridCol w:w="157"/>
              <w:gridCol w:w="785"/>
              <w:gridCol w:w="50"/>
              <w:gridCol w:w="634"/>
              <w:gridCol w:w="675"/>
              <w:gridCol w:w="579"/>
              <w:gridCol w:w="141"/>
              <w:gridCol w:w="906"/>
              <w:gridCol w:w="28"/>
              <w:gridCol w:w="524"/>
            </w:tblGrid>
            <w:tr w:rsidR="00013028" w14:paraId="148D4E61" w14:textId="77777777" w:rsidTr="00C01AF8"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BFDA86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2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D31A539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49C4B94" w14:textId="63CB5DD3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B0C5EBB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49B1057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2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BCE9C5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3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05195EB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4F1350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013028" w14:paraId="6CA997BB" w14:textId="77777777" w:rsidTr="00C01AF8"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048F1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avg8_cired</w:t>
                  </w:r>
                </w:p>
              </w:tc>
              <w:tc>
                <w:tcPr>
                  <w:tcW w:w="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F34E5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.672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11FEC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.037</w:t>
                  </w:r>
                </w:p>
              </w:tc>
              <w:tc>
                <w:tcPr>
                  <w:tcW w:w="6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69077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4F556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8BB7E7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.599</w:t>
                  </w:r>
                </w:p>
              </w:tc>
              <w:tc>
                <w:tcPr>
                  <w:tcW w:w="9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1B20F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.746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CD5E5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013028" w14:paraId="442F1924" w14:textId="77777777" w:rsidTr="00C01AF8"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2ED67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E79FD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2.163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EB4BC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.051</w:t>
                  </w:r>
                </w:p>
              </w:tc>
              <w:tc>
                <w:tcPr>
                  <w:tcW w:w="6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C5E66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42.17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240B1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C9D10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2.062</w:t>
                  </w:r>
                </w:p>
              </w:tc>
              <w:tc>
                <w:tcPr>
                  <w:tcW w:w="9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6621A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2.264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25475A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013028" w14:paraId="1E00B2B0" w14:textId="77777777" w:rsidTr="00C01AF8">
              <w:tc>
                <w:tcPr>
                  <w:tcW w:w="620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DE464E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13028" w14:paraId="5BCB8D42" w14:textId="77777777" w:rsidTr="00C01AF8">
              <w:trPr>
                <w:gridAfter w:val="2"/>
                <w:wAfter w:w="552" w:type="dxa"/>
              </w:trPr>
              <w:tc>
                <w:tcPr>
                  <w:tcW w:w="17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D3D49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8E9538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18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F575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0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58D5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013028" w14:paraId="087547CC" w14:textId="77777777" w:rsidTr="00C01AF8">
              <w:trPr>
                <w:gridAfter w:val="2"/>
                <w:wAfter w:w="552" w:type="dxa"/>
              </w:trPr>
              <w:tc>
                <w:tcPr>
                  <w:tcW w:w="17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F6F5B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3C6389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0.650</w:t>
                  </w:r>
                </w:p>
              </w:tc>
              <w:tc>
                <w:tcPr>
                  <w:tcW w:w="18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36F9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0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9DA2A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C01AF8" w14:paraId="21DF3A5B" w14:textId="77777777" w:rsidTr="00C01AF8">
              <w:trPr>
                <w:gridAfter w:val="2"/>
                <w:wAfter w:w="552" w:type="dxa"/>
              </w:trPr>
              <w:tc>
                <w:tcPr>
                  <w:tcW w:w="17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8F6C1E" w14:textId="0D00DFD2" w:rsidR="00C01AF8" w:rsidRDefault="002D370C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33AC0B" w14:textId="769E0379" w:rsidR="00C01AF8" w:rsidRDefault="00DB0217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0.64</w:t>
                  </w:r>
                </w:p>
              </w:tc>
              <w:tc>
                <w:tcPr>
                  <w:tcW w:w="18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5BE01D" w14:textId="5B1F6518" w:rsidR="00C01AF8" w:rsidRDefault="002D370C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0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B18244" w14:textId="751D5E6D" w:rsidR="00C01AF8" w:rsidRDefault="00DB0217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0.14</w:t>
                  </w:r>
                </w:p>
              </w:tc>
            </w:tr>
            <w:tr w:rsidR="00013028" w14:paraId="721AF598" w14:textId="77777777" w:rsidTr="00C01AF8">
              <w:trPr>
                <w:gridAfter w:val="2"/>
                <w:wAfter w:w="552" w:type="dxa"/>
              </w:trPr>
              <w:tc>
                <w:tcPr>
                  <w:tcW w:w="17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5004E6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D8B057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324.511</w:t>
                  </w:r>
                </w:p>
              </w:tc>
              <w:tc>
                <w:tcPr>
                  <w:tcW w:w="18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F1C9B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10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D3DEE7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013028" w14:paraId="56A9843C" w14:textId="77777777" w:rsidTr="00C01AF8">
              <w:trPr>
                <w:gridAfter w:val="2"/>
                <w:wAfter w:w="552" w:type="dxa"/>
              </w:trPr>
              <w:tc>
                <w:tcPr>
                  <w:tcW w:w="17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4CB278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676EF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-739.572</w:t>
                  </w:r>
                </w:p>
              </w:tc>
              <w:tc>
                <w:tcPr>
                  <w:tcW w:w="18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18337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10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A8E1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-735.026</w:t>
                  </w:r>
                </w:p>
              </w:tc>
            </w:tr>
            <w:tr w:rsidR="00013028" w14:paraId="5D9C3D1C" w14:textId="77777777" w:rsidTr="00C01AF8">
              <w:tc>
                <w:tcPr>
                  <w:tcW w:w="620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4042CC16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1C726046" w14:textId="77777777" w:rsidR="00CD656E" w:rsidRPr="00772CA5" w:rsidRDefault="00CD656E" w:rsidP="0080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656E" w:rsidRPr="00772CA5" w14:paraId="69DA39C7" w14:textId="77777777" w:rsidTr="00522AA4">
        <w:tc>
          <w:tcPr>
            <w:tcW w:w="656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58"/>
              <w:gridCol w:w="492"/>
              <w:gridCol w:w="230"/>
              <w:gridCol w:w="787"/>
              <w:gridCol w:w="50"/>
              <w:gridCol w:w="635"/>
              <w:gridCol w:w="676"/>
              <w:gridCol w:w="614"/>
              <w:gridCol w:w="108"/>
              <w:gridCol w:w="907"/>
              <w:gridCol w:w="28"/>
              <w:gridCol w:w="525"/>
            </w:tblGrid>
            <w:tr w:rsidR="00013028" w14:paraId="79C23CEE" w14:textId="77777777" w:rsidTr="00C01AF8">
              <w:tc>
                <w:tcPr>
                  <w:tcW w:w="125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94D074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B1C3FA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5C39B60" w14:textId="3041FBF3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C2C8F5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482B6F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5B1354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A56F7E8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57161D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013028" w14:paraId="21754730" w14:textId="77777777" w:rsidTr="00C01AF8"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A86488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avg11_cired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2588C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.735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FE00A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.042</w:t>
                  </w:r>
                </w:p>
              </w:tc>
              <w:tc>
                <w:tcPr>
                  <w:tcW w:w="6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6CF5B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17.64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1C4E6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F8406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.653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CB5C6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.817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A3A81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013028" w14:paraId="23129BDE" w14:textId="77777777" w:rsidTr="00C01AF8"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38D06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A1090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2.026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E52E4B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</w:t>
                  </w:r>
                </w:p>
              </w:tc>
              <w:tc>
                <w:tcPr>
                  <w:tcW w:w="6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2DF16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33.70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93B7F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046E1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1.908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015F6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2.145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B49DB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013028" w14:paraId="3CFAB61E" w14:textId="77777777" w:rsidTr="00C01AF8">
              <w:tc>
                <w:tcPr>
                  <w:tcW w:w="6310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BF2643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13028" w14:paraId="3F593673" w14:textId="77777777" w:rsidTr="00C01AF8">
              <w:trPr>
                <w:gridAfter w:val="2"/>
                <w:wAfter w:w="553" w:type="dxa"/>
              </w:trPr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29829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832DE6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19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84AAF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0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A0B55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013028" w14:paraId="65313FE3" w14:textId="77777777" w:rsidTr="00C01AF8">
              <w:trPr>
                <w:gridAfter w:val="2"/>
                <w:wAfter w:w="553" w:type="dxa"/>
              </w:trPr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8AB8E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E59CE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0.613</w:t>
                  </w:r>
                </w:p>
              </w:tc>
              <w:tc>
                <w:tcPr>
                  <w:tcW w:w="19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C0982B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0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9A6C1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C01AF8" w14:paraId="74852D9F" w14:textId="77777777" w:rsidTr="00C01AF8">
              <w:trPr>
                <w:gridAfter w:val="2"/>
                <w:wAfter w:w="553" w:type="dxa"/>
              </w:trPr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F1FC8" w14:textId="75973B5A" w:rsidR="00C01AF8" w:rsidRDefault="002D370C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030922" w14:textId="2029A37A" w:rsidR="00C01AF8" w:rsidRDefault="00DB0217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0.60</w:t>
                  </w:r>
                </w:p>
              </w:tc>
              <w:tc>
                <w:tcPr>
                  <w:tcW w:w="19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823025" w14:textId="5E762BF3" w:rsidR="00C01AF8" w:rsidRDefault="002D370C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0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7DF0A1" w14:textId="4760040E" w:rsidR="00C01AF8" w:rsidRDefault="00DB0217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0.15</w:t>
                  </w:r>
                </w:p>
              </w:tc>
            </w:tr>
            <w:tr w:rsidR="00013028" w14:paraId="46BD8E94" w14:textId="77777777" w:rsidTr="00C01AF8">
              <w:trPr>
                <w:gridAfter w:val="2"/>
                <w:wAfter w:w="553" w:type="dxa"/>
              </w:trPr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6CD4A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263DA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311.281</w:t>
                  </w:r>
                </w:p>
              </w:tc>
              <w:tc>
                <w:tcPr>
                  <w:tcW w:w="19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17A0E9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10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4C66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013028" w14:paraId="3FFDF1C9" w14:textId="77777777" w:rsidTr="00C01AF8">
              <w:trPr>
                <w:gridAfter w:val="2"/>
                <w:wAfter w:w="553" w:type="dxa"/>
              </w:trPr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13A026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F3D096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-667.893</w:t>
                  </w:r>
                </w:p>
              </w:tc>
              <w:tc>
                <w:tcPr>
                  <w:tcW w:w="19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95CADB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10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940E8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-663.348</w:t>
                  </w:r>
                </w:p>
              </w:tc>
            </w:tr>
            <w:tr w:rsidR="00013028" w14:paraId="6516C181" w14:textId="77777777" w:rsidTr="00C01AF8">
              <w:tc>
                <w:tcPr>
                  <w:tcW w:w="6310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0C319466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013028" w14:paraId="67E1803B" w14:textId="77777777" w:rsidTr="00C01AF8">
              <w:tc>
                <w:tcPr>
                  <w:tcW w:w="631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0A5166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8B4F919" w14:textId="77777777" w:rsidR="00CD656E" w:rsidRPr="00772CA5" w:rsidRDefault="00CD656E" w:rsidP="0080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38"/>
              <w:gridCol w:w="483"/>
              <w:gridCol w:w="220"/>
              <w:gridCol w:w="770"/>
              <w:gridCol w:w="50"/>
              <w:gridCol w:w="629"/>
              <w:gridCol w:w="667"/>
              <w:gridCol w:w="552"/>
              <w:gridCol w:w="152"/>
              <w:gridCol w:w="897"/>
              <w:gridCol w:w="28"/>
              <w:gridCol w:w="522"/>
            </w:tblGrid>
            <w:tr w:rsidR="00013028" w14:paraId="6C970FD2" w14:textId="77777777" w:rsidTr="00C01AF8">
              <w:tc>
                <w:tcPr>
                  <w:tcW w:w="123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6BFE13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A2F1D53" w14:textId="7167A56B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Coef.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C84AAAE" w14:textId="7835305F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7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894B186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B6B332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0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A953D78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2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A64258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F01368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013028" w14:paraId="4D96B3D7" w14:textId="77777777" w:rsidTr="00C01AF8"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46DF8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avg28_cired</w:t>
                  </w:r>
                </w:p>
              </w:tc>
              <w:tc>
                <w:tcPr>
                  <w:tcW w:w="7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F92737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.726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622A3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</w:t>
                  </w:r>
                </w:p>
              </w:tc>
              <w:tc>
                <w:tcPr>
                  <w:tcW w:w="6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B6E6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12.14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C661C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A196E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.608</w:t>
                  </w:r>
                </w:p>
              </w:tc>
              <w:tc>
                <w:tcPr>
                  <w:tcW w:w="9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28485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.844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6CBCE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013028" w14:paraId="4778814A" w14:textId="77777777" w:rsidTr="00C01AF8"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7E3079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1664FA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2.107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2CAE8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.081</w:t>
                  </w:r>
                </w:p>
              </w:tc>
              <w:tc>
                <w:tcPr>
                  <w:tcW w:w="6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3127F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26.11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D8342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54D5AB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1.948</w:t>
                  </w:r>
                </w:p>
              </w:tc>
              <w:tc>
                <w:tcPr>
                  <w:tcW w:w="9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95C86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2.266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35011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013028" w14:paraId="52441BAD" w14:textId="77777777" w:rsidTr="00C01AF8">
              <w:tc>
                <w:tcPr>
                  <w:tcW w:w="620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504BFE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13028" w14:paraId="63E601A1" w14:textId="77777777" w:rsidTr="00C01AF8">
              <w:trPr>
                <w:gridAfter w:val="2"/>
                <w:wAfter w:w="550" w:type="dxa"/>
              </w:trPr>
              <w:tc>
                <w:tcPr>
                  <w:tcW w:w="17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E68C66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A4E2A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18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97B99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B8CEE6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013028" w14:paraId="40AEE0AA" w14:textId="77777777" w:rsidTr="00C01AF8">
              <w:trPr>
                <w:gridAfter w:val="2"/>
                <w:wAfter w:w="550" w:type="dxa"/>
              </w:trPr>
              <w:tc>
                <w:tcPr>
                  <w:tcW w:w="17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D9608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599347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0.309</w:t>
                  </w:r>
                </w:p>
              </w:tc>
              <w:tc>
                <w:tcPr>
                  <w:tcW w:w="18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74026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8C192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C01AF8" w14:paraId="53B74AF6" w14:textId="77777777" w:rsidTr="00C01AF8">
              <w:trPr>
                <w:gridAfter w:val="2"/>
                <w:wAfter w:w="550" w:type="dxa"/>
              </w:trPr>
              <w:tc>
                <w:tcPr>
                  <w:tcW w:w="17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97BDCE" w14:textId="45CCD126" w:rsidR="00C01AF8" w:rsidRDefault="002D370C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0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5961E7" w14:textId="5AB0E018" w:rsidR="00C01AF8" w:rsidRDefault="00DB0217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0.29</w:t>
                  </w:r>
                </w:p>
              </w:tc>
              <w:tc>
                <w:tcPr>
                  <w:tcW w:w="18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0D9B23" w14:textId="7680E822" w:rsidR="00C01AF8" w:rsidRDefault="002D370C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053462" w14:textId="2D82C49A" w:rsidR="00C01AF8" w:rsidRDefault="00DB0217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0.20</w:t>
                  </w:r>
                </w:p>
              </w:tc>
            </w:tr>
            <w:tr w:rsidR="00013028" w14:paraId="374F172B" w14:textId="77777777" w:rsidTr="00C01AF8">
              <w:trPr>
                <w:gridAfter w:val="2"/>
                <w:wAfter w:w="550" w:type="dxa"/>
              </w:trPr>
              <w:tc>
                <w:tcPr>
                  <w:tcW w:w="17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DA34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10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9D227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147.486</w:t>
                  </w:r>
                </w:p>
              </w:tc>
              <w:tc>
                <w:tcPr>
                  <w:tcW w:w="18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3F58D6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3FF96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013028" w14:paraId="783F28A2" w14:textId="77777777" w:rsidTr="00C01AF8">
              <w:trPr>
                <w:gridAfter w:val="2"/>
                <w:wAfter w:w="550" w:type="dxa"/>
              </w:trPr>
              <w:tc>
                <w:tcPr>
                  <w:tcW w:w="17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389C0B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10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7408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-265.030</w:t>
                  </w:r>
                </w:p>
              </w:tc>
              <w:tc>
                <w:tcPr>
                  <w:tcW w:w="18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2DECB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29FF97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-260.485</w:t>
                  </w:r>
                </w:p>
              </w:tc>
            </w:tr>
            <w:tr w:rsidR="00013028" w14:paraId="5E45ABAB" w14:textId="77777777" w:rsidTr="00C01AF8">
              <w:tc>
                <w:tcPr>
                  <w:tcW w:w="620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2A06B47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013028" w14:paraId="37C8FEE4" w14:textId="77777777" w:rsidTr="00C01AF8">
              <w:tc>
                <w:tcPr>
                  <w:tcW w:w="620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D79DA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3B1DF8E" w14:textId="77777777" w:rsidR="00CD656E" w:rsidRPr="00772CA5" w:rsidRDefault="00CD656E" w:rsidP="0080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656E" w:rsidRPr="00772CA5" w14:paraId="5DCE3687" w14:textId="77777777" w:rsidTr="00522AA4">
        <w:tc>
          <w:tcPr>
            <w:tcW w:w="656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58"/>
              <w:gridCol w:w="492"/>
              <w:gridCol w:w="230"/>
              <w:gridCol w:w="787"/>
              <w:gridCol w:w="50"/>
              <w:gridCol w:w="635"/>
              <w:gridCol w:w="676"/>
              <w:gridCol w:w="524"/>
              <w:gridCol w:w="198"/>
              <w:gridCol w:w="907"/>
              <w:gridCol w:w="28"/>
              <w:gridCol w:w="525"/>
            </w:tblGrid>
            <w:tr w:rsidR="00013028" w14:paraId="423F5102" w14:textId="77777777" w:rsidTr="00C01AF8">
              <w:tc>
                <w:tcPr>
                  <w:tcW w:w="125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4199DC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5C655D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4D74F87" w14:textId="709C3148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312B9A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068D358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080C019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6562C7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2F59419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013028" w14:paraId="1BDAD453" w14:textId="77777777" w:rsidTr="00C01AF8"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138FF9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avg31_cired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86F98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.564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209BF8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.064</w:t>
                  </w:r>
                </w:p>
              </w:tc>
              <w:tc>
                <w:tcPr>
                  <w:tcW w:w="6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0C5BB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8.81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6BD5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3B82B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.437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1339F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.69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A49AF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013028" w14:paraId="17A75F49" w14:textId="77777777" w:rsidTr="00C01AF8"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1023A8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34C40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2.348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509B1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.084</w:t>
                  </w:r>
                </w:p>
              </w:tc>
              <w:tc>
                <w:tcPr>
                  <w:tcW w:w="6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5A2F0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27.98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C9D99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AD070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2.182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F2EEDB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2.513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C22F8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013028" w14:paraId="7D78C8E9" w14:textId="77777777" w:rsidTr="00C01AF8">
              <w:tc>
                <w:tcPr>
                  <w:tcW w:w="6310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AFF414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13028" w14:paraId="465B88DD" w14:textId="77777777" w:rsidTr="00C01AF8">
              <w:trPr>
                <w:gridAfter w:val="2"/>
                <w:wAfter w:w="553" w:type="dxa"/>
              </w:trPr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C09DB7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6F2DC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18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3B0867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1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BE0F3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013028" w14:paraId="0B8A3B65" w14:textId="77777777" w:rsidTr="00C01AF8">
              <w:trPr>
                <w:gridAfter w:val="2"/>
                <w:wAfter w:w="553" w:type="dxa"/>
              </w:trPr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9E658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A973F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0.177</w:t>
                  </w:r>
                </w:p>
              </w:tc>
              <w:tc>
                <w:tcPr>
                  <w:tcW w:w="18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36E2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1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34AAD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C01AF8" w14:paraId="7ADC5F92" w14:textId="77777777" w:rsidTr="00C01AF8">
              <w:trPr>
                <w:gridAfter w:val="2"/>
                <w:wAfter w:w="553" w:type="dxa"/>
              </w:trPr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6CC61D" w14:textId="5D80768B" w:rsidR="00C01AF8" w:rsidRDefault="002D370C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F90998" w14:textId="70AA1D71" w:rsidR="00C01AF8" w:rsidRDefault="00DB0217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0.16</w:t>
                  </w:r>
                </w:p>
              </w:tc>
              <w:tc>
                <w:tcPr>
                  <w:tcW w:w="18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F1FBDC" w14:textId="6E83BC2D" w:rsidR="00C01AF8" w:rsidRDefault="002D370C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1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5819A4" w14:textId="2FA06887" w:rsidR="00C01AF8" w:rsidRDefault="00DB0217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0.22</w:t>
                  </w:r>
                </w:p>
              </w:tc>
            </w:tr>
            <w:tr w:rsidR="00013028" w14:paraId="3A589DE6" w14:textId="77777777" w:rsidTr="00C01AF8">
              <w:trPr>
                <w:gridAfter w:val="2"/>
                <w:wAfter w:w="553" w:type="dxa"/>
              </w:trPr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1543F8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DD565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77.598</w:t>
                  </w:r>
                </w:p>
              </w:tc>
              <w:tc>
                <w:tcPr>
                  <w:tcW w:w="18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46FC6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11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4D2A3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013028" w14:paraId="033544F6" w14:textId="77777777" w:rsidTr="00C01AF8">
              <w:trPr>
                <w:gridAfter w:val="2"/>
                <w:wAfter w:w="553" w:type="dxa"/>
              </w:trPr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AE634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24B6F9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-143.841</w:t>
                  </w:r>
                </w:p>
              </w:tc>
              <w:tc>
                <w:tcPr>
                  <w:tcW w:w="18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8C503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11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EF0F9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-139.295</w:t>
                  </w:r>
                </w:p>
              </w:tc>
            </w:tr>
            <w:tr w:rsidR="00013028" w14:paraId="6A0B15DC" w14:textId="77777777" w:rsidTr="00C01AF8">
              <w:tc>
                <w:tcPr>
                  <w:tcW w:w="6310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2DA33A9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013028" w14:paraId="65C9E056" w14:textId="77777777" w:rsidTr="00C01AF8">
              <w:tc>
                <w:tcPr>
                  <w:tcW w:w="631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527E7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070DA62" w14:textId="77777777" w:rsidR="00CD656E" w:rsidRPr="00772CA5" w:rsidRDefault="00CD656E" w:rsidP="0080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346"/>
              <w:gridCol w:w="472"/>
              <w:gridCol w:w="206"/>
              <w:gridCol w:w="749"/>
              <w:gridCol w:w="50"/>
              <w:gridCol w:w="620"/>
              <w:gridCol w:w="656"/>
              <w:gridCol w:w="600"/>
              <w:gridCol w:w="79"/>
              <w:gridCol w:w="885"/>
              <w:gridCol w:w="27"/>
              <w:gridCol w:w="518"/>
            </w:tblGrid>
            <w:tr w:rsidR="00013028" w14:paraId="319D760F" w14:textId="77777777" w:rsidTr="00C01AF8">
              <w:tc>
                <w:tcPr>
                  <w:tcW w:w="134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697A3BB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678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2711C9E" w14:textId="44035C2C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Coef.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863B185" w14:textId="331B93D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39DDFC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A9FCD49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67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F932F47" w14:textId="74B5AFD1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[95% Conf</w:t>
                  </w: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C8994C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51C816A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013028" w14:paraId="380BAD45" w14:textId="77777777" w:rsidTr="00C01AF8"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C6D9E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average_cired</w:t>
                  </w:r>
                  <w:proofErr w:type="spellEnd"/>
                </w:p>
              </w:tc>
              <w:tc>
                <w:tcPr>
                  <w:tcW w:w="6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A2D64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.855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0232D6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.052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651C07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16.32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F0FBC1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F6F25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.751</w:t>
                  </w:r>
                </w:p>
              </w:tc>
              <w:tc>
                <w:tcPr>
                  <w:tcW w:w="9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BB6AD7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.958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FE8A47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013028" w14:paraId="184CD54E" w14:textId="77777777" w:rsidTr="00C01AF8"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0303F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6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BCC52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1.918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4EEA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.072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A4ED1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26.78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2946F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93DB2E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1.777</w:t>
                  </w:r>
                </w:p>
              </w:tc>
              <w:tc>
                <w:tcPr>
                  <w:tcW w:w="9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4C33B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2.059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68388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013028" w14:paraId="4C311B82" w14:textId="77777777" w:rsidTr="00C01AF8">
              <w:tc>
                <w:tcPr>
                  <w:tcW w:w="620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69FD166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13028" w14:paraId="37073A74" w14:textId="77777777" w:rsidTr="00C01AF8">
              <w:trPr>
                <w:gridAfter w:val="2"/>
                <w:wAfter w:w="545" w:type="dxa"/>
              </w:trPr>
              <w:tc>
                <w:tcPr>
                  <w:tcW w:w="18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F921D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335B9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810280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49D1E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013028" w14:paraId="5803ED25" w14:textId="77777777" w:rsidTr="00C01AF8">
              <w:trPr>
                <w:gridAfter w:val="2"/>
                <w:wAfter w:w="545" w:type="dxa"/>
              </w:trPr>
              <w:tc>
                <w:tcPr>
                  <w:tcW w:w="18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5A476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71733D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0.615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5EAF92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8247A9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C01AF8" w14:paraId="0F16637A" w14:textId="77777777" w:rsidTr="00C01AF8">
              <w:trPr>
                <w:gridAfter w:val="2"/>
                <w:wAfter w:w="545" w:type="dxa"/>
              </w:trPr>
              <w:tc>
                <w:tcPr>
                  <w:tcW w:w="18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79A3DA" w14:textId="16F2E222" w:rsidR="00C01AF8" w:rsidRDefault="002D370C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0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8FD74E" w14:textId="225B24A4" w:rsidR="00C01AF8" w:rsidRDefault="00DB0217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0.60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43C7F1" w14:textId="4A565EE8" w:rsidR="00C01AF8" w:rsidRDefault="002D370C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5A4503" w14:textId="75194D5B" w:rsidR="00C01AF8" w:rsidRDefault="00DB0217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0.15</w:t>
                  </w:r>
                </w:p>
              </w:tc>
            </w:tr>
            <w:tr w:rsidR="00013028" w14:paraId="5CFE2666" w14:textId="77777777" w:rsidTr="00C01AF8">
              <w:trPr>
                <w:gridAfter w:val="2"/>
                <w:wAfter w:w="545" w:type="dxa"/>
              </w:trPr>
              <w:tc>
                <w:tcPr>
                  <w:tcW w:w="18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AD7A9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10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458829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266.336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8596C4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F59913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013028" w14:paraId="58D59A89" w14:textId="77777777" w:rsidTr="00C01AF8">
              <w:trPr>
                <w:gridAfter w:val="2"/>
                <w:wAfter w:w="545" w:type="dxa"/>
              </w:trPr>
              <w:tc>
                <w:tcPr>
                  <w:tcW w:w="18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13EF3F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10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CE15B6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-672.449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23A81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F3F39C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-667.903</w:t>
                  </w:r>
                </w:p>
              </w:tc>
            </w:tr>
            <w:tr w:rsidR="00013028" w14:paraId="45B2FB15" w14:textId="77777777" w:rsidTr="00C01AF8">
              <w:tc>
                <w:tcPr>
                  <w:tcW w:w="620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1596652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013028" w14:paraId="70C40D17" w14:textId="77777777" w:rsidTr="00C01AF8">
              <w:tc>
                <w:tcPr>
                  <w:tcW w:w="620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5728C5" w14:textId="77777777" w:rsidR="00013028" w:rsidRDefault="00013028" w:rsidP="000130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804DE3B" w14:textId="77777777" w:rsidR="00CD656E" w:rsidRPr="00772CA5" w:rsidRDefault="00CD656E" w:rsidP="0080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2C3378" w14:textId="64C78485" w:rsidR="009E3D36" w:rsidRPr="004B6ABE" w:rsidRDefault="009E3D36" w:rsidP="009E3D36">
      <w:pPr>
        <w:pStyle w:val="Caption"/>
        <w:rPr>
          <w:rFonts w:ascii="Times New Roman" w:hAnsi="Times New Roman"/>
          <w:color w:val="231F20"/>
          <w:sz w:val="24"/>
          <w:szCs w:val="24"/>
          <w:lang w:val="en-US"/>
        </w:rPr>
      </w:pPr>
      <w:r w:rsidRPr="00D16A34">
        <w:rPr>
          <w:rFonts w:ascii="Times New Roman" w:hAnsi="Times New Roman"/>
          <w:sz w:val="24"/>
          <w:szCs w:val="24"/>
          <w:highlight w:val="yellow"/>
        </w:rPr>
        <w:lastRenderedPageBreak/>
        <w:t>Supplementary Table S</w:t>
      </w:r>
      <w:r w:rsidR="006577CD">
        <w:rPr>
          <w:rFonts w:ascii="Times New Roman" w:hAnsi="Times New Roman"/>
          <w:sz w:val="24"/>
          <w:szCs w:val="24"/>
          <w:highlight w:val="yellow"/>
        </w:rPr>
        <w:t>5</w:t>
      </w:r>
      <w:r w:rsidRPr="00D16A34">
        <w:rPr>
          <w:rFonts w:ascii="Times New Roman" w:hAnsi="Times New Roman"/>
          <w:b w:val="0"/>
          <w:color w:val="231F20"/>
          <w:sz w:val="24"/>
          <w:szCs w:val="24"/>
          <w:highlight w:val="yellow"/>
          <w:lang w:val="en-US"/>
        </w:rPr>
        <w:t>.</w:t>
      </w:r>
      <w:r w:rsidRPr="00D16A34">
        <w:rPr>
          <w:rFonts w:ascii="Times New Roman" w:hAnsi="Times New Roman"/>
          <w:color w:val="231F20"/>
          <w:sz w:val="24"/>
          <w:szCs w:val="24"/>
          <w:highlight w:val="yellow"/>
          <w:lang w:val="en-US"/>
        </w:rPr>
        <w:t xml:space="preserve"> </w:t>
      </w:r>
      <w:proofErr w:type="spellStart"/>
      <w:r w:rsidR="0020769D" w:rsidRPr="0020769D">
        <w:rPr>
          <w:rFonts w:ascii="Times New Roman" w:hAnsi="Times New Roman"/>
          <w:b w:val="0"/>
          <w:color w:val="231F20"/>
          <w:sz w:val="24"/>
          <w:szCs w:val="24"/>
          <w:lang w:val="en-US"/>
        </w:rPr>
        <w:t>Prais</w:t>
      </w:r>
      <w:proofErr w:type="spellEnd"/>
      <w:r w:rsidR="0020769D" w:rsidRPr="0020769D">
        <w:rPr>
          <w:rFonts w:ascii="Times New Roman" w:hAnsi="Times New Roman"/>
          <w:b w:val="0"/>
          <w:color w:val="231F20"/>
          <w:sz w:val="24"/>
          <w:szCs w:val="24"/>
          <w:lang w:val="en-US"/>
        </w:rPr>
        <w:t>–</w:t>
      </w:r>
      <w:proofErr w:type="spellStart"/>
      <w:r w:rsidR="0020769D" w:rsidRPr="0020769D">
        <w:rPr>
          <w:rFonts w:ascii="Times New Roman" w:hAnsi="Times New Roman"/>
          <w:b w:val="0"/>
          <w:color w:val="231F20"/>
          <w:sz w:val="24"/>
          <w:szCs w:val="24"/>
          <w:lang w:val="en-US"/>
        </w:rPr>
        <w:t>Winsten</w:t>
      </w:r>
      <w:proofErr w:type="spellEnd"/>
      <w:r w:rsidR="0020769D" w:rsidRPr="0020769D">
        <w:rPr>
          <w:rFonts w:ascii="Times New Roman" w:hAnsi="Times New Roman"/>
          <w:b w:val="0"/>
          <w:color w:val="231F20"/>
          <w:sz w:val="24"/>
          <w:szCs w:val="24"/>
          <w:lang w:val="en-US"/>
        </w:rPr>
        <w:t xml:space="preserve"> model results of R2, Adj R2 and RMSE between vegetation indices and ground yield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3"/>
        <w:gridCol w:w="6447"/>
      </w:tblGrid>
      <w:tr w:rsidR="009E3D36" w:rsidRPr="00772CA5" w14:paraId="709D8A7F" w14:textId="77777777" w:rsidTr="009E3D36">
        <w:tc>
          <w:tcPr>
            <w:tcW w:w="12950" w:type="dxa"/>
            <w:gridSpan w:val="2"/>
            <w:shd w:val="clear" w:color="auto" w:fill="auto"/>
          </w:tcPr>
          <w:p w14:paraId="6DDDCA0F" w14:textId="77777777" w:rsidR="009E3D36" w:rsidRPr="00772CA5" w:rsidRDefault="009E3D36" w:rsidP="009E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NDRE index</w:t>
            </w:r>
          </w:p>
        </w:tc>
      </w:tr>
      <w:tr w:rsidR="009E3D36" w:rsidRPr="00772CA5" w14:paraId="76F9ABE4" w14:textId="77777777" w:rsidTr="009E3D36">
        <w:trPr>
          <w:trHeight w:val="2875"/>
        </w:trPr>
        <w:tc>
          <w:tcPr>
            <w:tcW w:w="650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50"/>
              <w:gridCol w:w="500"/>
              <w:gridCol w:w="241"/>
              <w:gridCol w:w="803"/>
              <w:gridCol w:w="50"/>
              <w:gridCol w:w="642"/>
              <w:gridCol w:w="685"/>
              <w:gridCol w:w="442"/>
              <w:gridCol w:w="300"/>
              <w:gridCol w:w="917"/>
              <w:gridCol w:w="29"/>
              <w:gridCol w:w="528"/>
            </w:tblGrid>
            <w:tr w:rsidR="007A0582" w14:paraId="683347F2" w14:textId="77777777" w:rsidTr="007A0582"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CB6771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F02A0DD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2E2287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936F92D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D022A0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7136A5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EE2977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5D99B9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7A0582" w14:paraId="5B93BD9D" w14:textId="77777777" w:rsidTr="007A0582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5C096D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avg1_ndre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E24D6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2.637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C021BD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.256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B27D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10.30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94A804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FE88C8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2.135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D2324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3.139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DEBA08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7A0582" w14:paraId="17ECBDB3" w14:textId="77777777" w:rsidTr="007A0582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DE21C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C29EC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2.105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52A0E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.107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F25DA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19.62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FFDD48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D8F88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1.894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C37078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2.315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BE772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7A0582" w14:paraId="6CB1B80A" w14:textId="77777777" w:rsidTr="007A0582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03642E8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0582" w14:paraId="1FED7550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EE37E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E3F594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512C6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21F62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7A0582" w14:paraId="31490242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BA3F8C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24D49F" w14:textId="3D46B211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0.95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FDADD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3791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7A0582" w14:paraId="2C74F776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F5AB8C" w14:textId="7ED9F45C" w:rsidR="007A0582" w:rsidRDefault="002D370C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C2CADC" w14:textId="3DD8DA1F" w:rsidR="007A0582" w:rsidRDefault="00DB0217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0.94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ED522E" w14:textId="2BEC12B7" w:rsidR="007A0582" w:rsidRDefault="002D370C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769D15" w14:textId="41F69EA5" w:rsidR="007A0582" w:rsidRDefault="00DB0217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0.22</w:t>
                  </w:r>
                </w:p>
              </w:tc>
            </w:tr>
            <w:tr w:rsidR="007A0582" w14:paraId="3C7E7EE2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E85978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BD32F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106.050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96741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DAF891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7A0582" w14:paraId="4FA18D1A" w14:textId="77777777" w:rsidTr="007A0582">
              <w:tc>
                <w:tcPr>
                  <w:tcW w:w="885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5BD6846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7A0582" w14:paraId="6907EABE" w14:textId="77777777" w:rsidTr="007A0582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AEEEB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E32F1A7" w14:textId="77777777" w:rsidR="009E3D36" w:rsidRPr="00772CA5" w:rsidRDefault="009E3D36" w:rsidP="009E3D36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  <w:tc>
          <w:tcPr>
            <w:tcW w:w="6447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40"/>
              <w:gridCol w:w="495"/>
              <w:gridCol w:w="235"/>
              <w:gridCol w:w="795"/>
              <w:gridCol w:w="50"/>
              <w:gridCol w:w="638"/>
              <w:gridCol w:w="680"/>
              <w:gridCol w:w="438"/>
              <w:gridCol w:w="293"/>
              <w:gridCol w:w="912"/>
              <w:gridCol w:w="29"/>
              <w:gridCol w:w="526"/>
            </w:tblGrid>
            <w:tr w:rsidR="007A0582" w14:paraId="2367AC19" w14:textId="77777777" w:rsidTr="007A0582"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CC60FA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553181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FCFFA9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8CDD464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B59D04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F98065E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638FE11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377BBAE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7A0582" w14:paraId="66EAAEE8" w14:textId="77777777" w:rsidTr="007A0582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42032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avg8_ndre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80320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2.969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0D2E1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.279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ADC42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10.63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4AF4E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A2B2C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2.421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B2AE6D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3.516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DA75E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7A0582" w14:paraId="1A86F609" w14:textId="77777777" w:rsidTr="007A0582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44E1C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95A36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1.969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A4451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.114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0B9D2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17.32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99F20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E71491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1.746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0CDB9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2.191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0EC5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7A0582" w14:paraId="07366C56" w14:textId="77777777" w:rsidTr="007A0582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6996EA4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0582" w14:paraId="60FBAD14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E6E22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7ED3E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930CD1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5FA2F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7A0582" w14:paraId="40838844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2BBFD1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6A8FD0" w14:textId="58A8026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0.96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1C0511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FB233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7A0582" w14:paraId="1ADA0867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E70A09" w14:textId="5464443C" w:rsidR="007A0582" w:rsidRDefault="002D370C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78F1E3" w14:textId="189A05A0" w:rsidR="007A0582" w:rsidRDefault="00DB0217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0.95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E43343" w14:textId="231995A0" w:rsidR="007A0582" w:rsidRDefault="002D370C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8F41BF" w14:textId="7DB4D877" w:rsidR="007A0582" w:rsidRDefault="00DB0217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0.21</w:t>
                  </w:r>
                </w:p>
              </w:tc>
            </w:tr>
            <w:tr w:rsidR="007A0582" w14:paraId="7FBC7F01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0F7FE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A9B92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112.977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30BB8C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97D468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7A0582" w14:paraId="1A9A770B" w14:textId="77777777" w:rsidTr="007A0582">
              <w:tc>
                <w:tcPr>
                  <w:tcW w:w="885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7D6158D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7A0582" w14:paraId="4829268F" w14:textId="77777777" w:rsidTr="007A0582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D59E5D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A27E143" w14:textId="77777777" w:rsidR="009E3D36" w:rsidRPr="00772CA5" w:rsidRDefault="009E3D36" w:rsidP="009E3D36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</w:tr>
      <w:tr w:rsidR="009E3D36" w:rsidRPr="00772CA5" w14:paraId="61415AEA" w14:textId="77777777" w:rsidTr="009E3D36">
        <w:trPr>
          <w:trHeight w:val="2695"/>
        </w:trPr>
        <w:tc>
          <w:tcPr>
            <w:tcW w:w="650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21"/>
              <w:gridCol w:w="493"/>
              <w:gridCol w:w="232"/>
              <w:gridCol w:w="790"/>
              <w:gridCol w:w="50"/>
              <w:gridCol w:w="636"/>
              <w:gridCol w:w="677"/>
              <w:gridCol w:w="436"/>
              <w:gridCol w:w="289"/>
              <w:gridCol w:w="909"/>
              <w:gridCol w:w="29"/>
              <w:gridCol w:w="525"/>
            </w:tblGrid>
            <w:tr w:rsidR="007A0582" w14:paraId="26B47720" w14:textId="77777777" w:rsidTr="007A0582"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A6CD9D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CED456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58C3A6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FA9BE9D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E02592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B2368B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87500C1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BAAE8D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7A0582" w14:paraId="2743EC51" w14:textId="77777777" w:rsidTr="007A0582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4ABE5E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avg11_ndre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7621BE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3.033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9712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.382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75E99C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7.93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8FF1B8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38F6D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2.284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62452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3.782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04126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7A0582" w14:paraId="2815B72B" w14:textId="77777777" w:rsidTr="007A0582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CD978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3BB19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1.901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18147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.156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D5FEAE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12.17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98572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54CD1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1.595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4B9A6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2.208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6E649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7A0582" w14:paraId="56FD5EF6" w14:textId="77777777" w:rsidTr="007A0582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420BCF1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0582" w14:paraId="2848F628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30F568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43822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E4F72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EB272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7A0582" w14:paraId="4AABCD1D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1815D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0B2450" w14:textId="1E55CFC5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0.95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7CDBE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0D8B74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7A0582" w14:paraId="3B95341C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110BBA" w14:textId="38B1926F" w:rsidR="007A0582" w:rsidRDefault="002D370C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FBD6E7" w14:textId="67ACCC84" w:rsidR="007A0582" w:rsidRDefault="00DB0217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0.94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705154" w14:textId="7379D56B" w:rsidR="007A0582" w:rsidRDefault="002D370C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CF58F" w14:textId="0970B9DC" w:rsidR="007A0582" w:rsidRDefault="00DB0217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0.23</w:t>
                  </w:r>
                </w:p>
              </w:tc>
            </w:tr>
            <w:tr w:rsidR="007A0582" w14:paraId="5DEDA2CF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E8A18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8AC47D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62.953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A0CB9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AE89E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7A0582" w14:paraId="0C51DA48" w14:textId="77777777" w:rsidTr="007A0582">
              <w:tc>
                <w:tcPr>
                  <w:tcW w:w="885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008BC00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7A0582" w14:paraId="2F6ED728" w14:textId="77777777" w:rsidTr="007A0582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2FAF8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F0501BE" w14:textId="77777777" w:rsidR="009E3D36" w:rsidRPr="00772CA5" w:rsidRDefault="009E3D36" w:rsidP="009E3D36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  <w:tc>
          <w:tcPr>
            <w:tcW w:w="6447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13"/>
              <w:gridCol w:w="489"/>
              <w:gridCol w:w="228"/>
              <w:gridCol w:w="783"/>
              <w:gridCol w:w="50"/>
              <w:gridCol w:w="619"/>
              <w:gridCol w:w="674"/>
              <w:gridCol w:w="434"/>
              <w:gridCol w:w="284"/>
              <w:gridCol w:w="905"/>
              <w:gridCol w:w="28"/>
              <w:gridCol w:w="524"/>
            </w:tblGrid>
            <w:tr w:rsidR="007A0582" w14:paraId="18F5D8FD" w14:textId="77777777" w:rsidTr="007A0582"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FF9253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416081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C42763C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CBEC7FE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E0B4034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0AAD81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52FE17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8E94B2D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7A0582" w14:paraId="05981287" w14:textId="77777777" w:rsidTr="007A0582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921B0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avg28_ndre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22DEF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2.816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CF746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.545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B17DB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5.17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1B23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8E0FA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1.748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FADA8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3.884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9D24C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7A0582" w14:paraId="7584BA40" w14:textId="77777777" w:rsidTr="007A0582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0B75D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B3DCA4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247A3C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.214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7236F8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9.25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B3CCDE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C73564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1.56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5827E1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FEA174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7A0582" w14:paraId="548D212A" w14:textId="77777777" w:rsidTr="007A0582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FEA24A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0582" w14:paraId="6E7D44D5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3E23E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F3E7A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0AB4E1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C9F30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7A0582" w14:paraId="57830EA6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C691C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D400AD" w14:textId="5F1E195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0.93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2A9DD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F6861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7A0582" w14:paraId="1C1A7EF2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DD92C2" w14:textId="5ECB91E9" w:rsidR="007A0582" w:rsidRDefault="002D370C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53E2FC" w14:textId="45DEA2DA" w:rsidR="007A0582" w:rsidRDefault="00DB0217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0.92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37B476" w14:textId="06473B1B" w:rsidR="007A0582" w:rsidRDefault="002D370C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1307AE" w14:textId="1C35927B" w:rsidR="007A0582" w:rsidRDefault="00DB0217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0.26</w:t>
                  </w:r>
                </w:p>
              </w:tc>
            </w:tr>
            <w:tr w:rsidR="007A0582" w14:paraId="066686B4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D5DE8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C6D44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26.723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CAB5EE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B25B54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7A0582" w14:paraId="0B2E439D" w14:textId="77777777" w:rsidTr="007A0582">
              <w:tc>
                <w:tcPr>
                  <w:tcW w:w="885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264A4B0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7A0582" w14:paraId="41B25727" w14:textId="77777777" w:rsidTr="007A0582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E48441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58382E5" w14:textId="77777777" w:rsidR="009E3D36" w:rsidRPr="00772CA5" w:rsidRDefault="009E3D36" w:rsidP="009E3D36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</w:tr>
      <w:tr w:rsidR="009E3D36" w:rsidRPr="00772CA5" w14:paraId="5C7ACF6C" w14:textId="77777777" w:rsidTr="009E3D36">
        <w:tc>
          <w:tcPr>
            <w:tcW w:w="650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21"/>
              <w:gridCol w:w="493"/>
              <w:gridCol w:w="232"/>
              <w:gridCol w:w="790"/>
              <w:gridCol w:w="50"/>
              <w:gridCol w:w="636"/>
              <w:gridCol w:w="677"/>
              <w:gridCol w:w="436"/>
              <w:gridCol w:w="289"/>
              <w:gridCol w:w="909"/>
              <w:gridCol w:w="29"/>
              <w:gridCol w:w="525"/>
            </w:tblGrid>
            <w:tr w:rsidR="007A0582" w14:paraId="42B6D970" w14:textId="77777777" w:rsidTr="007A0582"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767B37D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05DB80C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66A8518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F80B04D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6F857DC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04F5D4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FB94148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10A499D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7A0582" w14:paraId="3D1A9C3C" w14:textId="77777777" w:rsidTr="007A0582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C0698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avg31_ndre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9CBFE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2.242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7AB764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.557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DA533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4.03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64CCE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AD31AE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1.151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57DEE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3.333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F96D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7A0582" w14:paraId="49434BCF" w14:textId="77777777" w:rsidTr="007A0582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E8736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9F11F4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2.206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807C94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3829C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10.55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A7CCB4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64D03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1.796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9471A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2.615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D8B27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7A0582" w14:paraId="24368F5C" w14:textId="77777777" w:rsidTr="007A0582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5C0101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0582" w14:paraId="2A1C7A7F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26951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315C1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A6603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C67FA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7A0582" w14:paraId="6A91B3DB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941688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312251" w14:textId="74728CCF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0.92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FE5F21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946FCC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7A0582" w14:paraId="0B8DF6EA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5A6FD9" w14:textId="3CA999E1" w:rsidR="007A0582" w:rsidRDefault="002D370C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81BE90" w14:textId="35FBEBC6" w:rsidR="007A0582" w:rsidRDefault="00DB0217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0.91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784EE9" w14:textId="47A25D47" w:rsidR="007A0582" w:rsidRDefault="002D370C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782E1D" w14:textId="1FAF5826" w:rsidR="007A0582" w:rsidRDefault="00DB0217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0.28</w:t>
                  </w:r>
                </w:p>
              </w:tc>
            </w:tr>
            <w:tr w:rsidR="007A0582" w14:paraId="1DD5EBB6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ADD51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D4A8D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16.220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5E706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0B555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7A0582" w14:paraId="17E2B318" w14:textId="77777777" w:rsidTr="007A0582">
              <w:tc>
                <w:tcPr>
                  <w:tcW w:w="885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32C0575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7A0582" w14:paraId="065C6320" w14:textId="77777777" w:rsidTr="007A0582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FD4C1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A911652" w14:textId="77777777" w:rsidR="009E3D36" w:rsidRPr="00772CA5" w:rsidRDefault="009E3D36" w:rsidP="009E3D36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  <w:tc>
          <w:tcPr>
            <w:tcW w:w="6447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312"/>
              <w:gridCol w:w="478"/>
              <w:gridCol w:w="213"/>
              <w:gridCol w:w="760"/>
              <w:gridCol w:w="50"/>
              <w:gridCol w:w="625"/>
              <w:gridCol w:w="662"/>
              <w:gridCol w:w="425"/>
              <w:gridCol w:w="267"/>
              <w:gridCol w:w="892"/>
              <w:gridCol w:w="27"/>
              <w:gridCol w:w="520"/>
            </w:tblGrid>
            <w:tr w:rsidR="007A0582" w14:paraId="24ABBABF" w14:textId="77777777" w:rsidTr="007A0582"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B64687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60998E5" w14:textId="7C9F1476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Coef.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93B4AFA" w14:textId="3ABCE125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2B8451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23F6F4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69BD9AB" w14:textId="78D6BD9C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[95% Conf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3FA52C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546B57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7A0582" w14:paraId="22D3D21C" w14:textId="77777777" w:rsidTr="007A0582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27ED2D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average_ndre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C2D59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3.47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89515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.421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02026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8.24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21BDD8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7CDE4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2.644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696A8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4.296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293B4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7A0582" w14:paraId="249E4F7C" w14:textId="77777777" w:rsidTr="007A0582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30424E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6C84C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1.767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2E82FD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.167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63DC5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10.58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087A1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410D64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1.439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AB75E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2.094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D781E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7A0582" w14:paraId="2E22FA74" w14:textId="77777777" w:rsidTr="007A0582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85C0B1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0582" w14:paraId="0EA5AF8A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EF005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CFF6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0E8DD8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64949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7A0582" w14:paraId="7EF350E4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4C019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E51FF8" w14:textId="5625BD4B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0.94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08567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E915B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7A0582" w14:paraId="028BF56B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65836E" w14:textId="644A4F0F" w:rsidR="007A0582" w:rsidRDefault="002D370C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6FFDC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68C8F0" w14:textId="6CD8C39F" w:rsidR="007A0582" w:rsidRDefault="002D370C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F177C1" w14:textId="296DD706" w:rsidR="007A0582" w:rsidRDefault="00DB0217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0.23</w:t>
                  </w:r>
                </w:p>
              </w:tc>
            </w:tr>
            <w:tr w:rsidR="007A0582" w14:paraId="5000A30A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73303D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0E864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67.845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421DC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7CEF9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7A0582" w14:paraId="74851918" w14:textId="77777777" w:rsidTr="007A0582">
              <w:tc>
                <w:tcPr>
                  <w:tcW w:w="885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437B840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7A0582" w14:paraId="4CB49461" w14:textId="77777777" w:rsidTr="007A0582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20A70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C3A1D16" w14:textId="77777777" w:rsidR="009E3D36" w:rsidRPr="00772CA5" w:rsidRDefault="009E3D36" w:rsidP="009E3D36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</w:tr>
      <w:tr w:rsidR="009E3D36" w:rsidRPr="00772CA5" w14:paraId="00D1C14C" w14:textId="77777777" w:rsidTr="009E3D36">
        <w:tc>
          <w:tcPr>
            <w:tcW w:w="12950" w:type="dxa"/>
            <w:gridSpan w:val="2"/>
            <w:shd w:val="clear" w:color="auto" w:fill="auto"/>
          </w:tcPr>
          <w:p w14:paraId="6E745AF1" w14:textId="77777777" w:rsidR="009E3D36" w:rsidRPr="00772CA5" w:rsidRDefault="009E3D36" w:rsidP="009E3D36">
            <w:pPr>
              <w:spacing w:after="0" w:line="240" w:lineRule="auto"/>
              <w:jc w:val="center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NDVI index</w:t>
            </w:r>
          </w:p>
        </w:tc>
      </w:tr>
      <w:tr w:rsidR="009E3D36" w:rsidRPr="00772CA5" w14:paraId="31E18BC7" w14:textId="77777777" w:rsidTr="009E3D36">
        <w:tc>
          <w:tcPr>
            <w:tcW w:w="650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50"/>
              <w:gridCol w:w="500"/>
              <w:gridCol w:w="241"/>
              <w:gridCol w:w="803"/>
              <w:gridCol w:w="50"/>
              <w:gridCol w:w="642"/>
              <w:gridCol w:w="685"/>
              <w:gridCol w:w="442"/>
              <w:gridCol w:w="300"/>
              <w:gridCol w:w="917"/>
              <w:gridCol w:w="29"/>
              <w:gridCol w:w="528"/>
            </w:tblGrid>
            <w:tr w:rsidR="007A0582" w14:paraId="2C31C2B4" w14:textId="77777777" w:rsidTr="007A0582"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F41BCD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7F626F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940FD8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D4A5E2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90A2C7E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659DE6D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0B6D0B8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071E38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7A0582" w14:paraId="03A73458" w14:textId="77777777" w:rsidTr="007A0582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073584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avg1_ndvi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9CC40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1.799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195C8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.251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FEB12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7.16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DEA65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9FCA74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1.306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B5D8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2.291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AFEA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7A0582" w14:paraId="67CFAA35" w14:textId="77777777" w:rsidTr="007A0582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8FBCE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4DEFD1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2.157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60AF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.133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1001C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16.23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21B504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2A466D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1.896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DC939E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2.417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18144D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7A0582" w14:paraId="33C11BB0" w14:textId="77777777" w:rsidTr="007A0582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4C1A41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0582" w14:paraId="0CB7BF03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50092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7BEB5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FF6D9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1B708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7A0582" w14:paraId="1EA84F61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2787C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905475" w14:textId="22AC338B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0.95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4AF5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C7BCF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7A0582" w14:paraId="7D403132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C662FD" w14:textId="600B6BF5" w:rsidR="007A0582" w:rsidRDefault="002D370C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D03AAE" w14:textId="66E7FB68" w:rsidR="007A0582" w:rsidRDefault="00DB0217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0.94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681CF3" w14:textId="6535AF24" w:rsidR="007A0582" w:rsidRDefault="002D370C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2B53F2" w14:textId="7BB22FD6" w:rsidR="007A0582" w:rsidRDefault="00DB0217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0.24</w:t>
                  </w:r>
                </w:p>
              </w:tc>
            </w:tr>
            <w:tr w:rsidR="007A0582" w14:paraId="4281999D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FA104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078E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51.197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3ACCF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D72A6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7A0582" w14:paraId="6A5B640B" w14:textId="77777777" w:rsidTr="007A0582">
              <w:tc>
                <w:tcPr>
                  <w:tcW w:w="885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00EEF5E1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7A0582" w14:paraId="328F1471" w14:textId="77777777" w:rsidTr="007A0582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19F9C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EDA34EF" w14:textId="77777777" w:rsidR="009E3D36" w:rsidRPr="00772CA5" w:rsidRDefault="009E3D36" w:rsidP="009E3D36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  <w:tc>
          <w:tcPr>
            <w:tcW w:w="6447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40"/>
              <w:gridCol w:w="495"/>
              <w:gridCol w:w="235"/>
              <w:gridCol w:w="795"/>
              <w:gridCol w:w="50"/>
              <w:gridCol w:w="638"/>
              <w:gridCol w:w="680"/>
              <w:gridCol w:w="438"/>
              <w:gridCol w:w="293"/>
              <w:gridCol w:w="912"/>
              <w:gridCol w:w="29"/>
              <w:gridCol w:w="526"/>
            </w:tblGrid>
            <w:tr w:rsidR="007A0582" w14:paraId="35CEEE05" w14:textId="77777777" w:rsidTr="007A0582"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EB31F7E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8CBFDB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4D1204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5CF689B" w14:textId="1F204936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t-value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0ECD9F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973133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EB575E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278227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7A0582" w14:paraId="03EB1AD8" w14:textId="77777777" w:rsidTr="007A0582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8E17E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avg8_ndvi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37A37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1.965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875FC1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.303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71402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6.48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B83971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80933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1.371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9DA0A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2.559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289BB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7A0582" w14:paraId="4BF7D96F" w14:textId="77777777" w:rsidTr="007A0582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71961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974D4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2.068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7CE96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.157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13B06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13.20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62FCB8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85D32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1.761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2040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2.375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61C60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7A0582" w14:paraId="5AD4C2E3" w14:textId="77777777" w:rsidTr="007A0582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5D42B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0582" w14:paraId="33B00F0F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45740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810A2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6F83A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1AD02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7A0582" w14:paraId="37BCD07A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3E7058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6894CA" w14:textId="0998013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0.95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210BC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CCED6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7A0582" w14:paraId="6E53C7AE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F041B2" w14:textId="31397CE2" w:rsidR="007A0582" w:rsidRDefault="002D370C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150CCD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98E4B9" w14:textId="578CDCEE" w:rsidR="007A0582" w:rsidRDefault="002D370C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8B554A" w14:textId="6864F9CF" w:rsidR="007A0582" w:rsidRDefault="00DB0217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0.23</w:t>
                  </w:r>
                </w:p>
              </w:tc>
            </w:tr>
            <w:tr w:rsidR="007A0582" w14:paraId="5D64B75A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96B16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0E1D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42.040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85912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1E9C7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7A0582" w14:paraId="14158CE9" w14:textId="77777777" w:rsidTr="007A0582">
              <w:tc>
                <w:tcPr>
                  <w:tcW w:w="885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7BDACDC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7A0582" w14:paraId="3029B124" w14:textId="77777777" w:rsidTr="007A0582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97059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9CB87E9" w14:textId="49E5F93A" w:rsidR="00A97ECE" w:rsidRDefault="00A97ECE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CD2E680" w14:textId="77777777" w:rsidR="009E3D36" w:rsidRPr="00772CA5" w:rsidRDefault="009E3D36" w:rsidP="009E3D36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</w:tr>
      <w:tr w:rsidR="009E3D36" w:rsidRPr="00772CA5" w14:paraId="1F383DC7" w14:textId="77777777" w:rsidTr="009E3D36">
        <w:trPr>
          <w:trHeight w:val="2965"/>
        </w:trPr>
        <w:tc>
          <w:tcPr>
            <w:tcW w:w="650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21"/>
              <w:gridCol w:w="493"/>
              <w:gridCol w:w="232"/>
              <w:gridCol w:w="790"/>
              <w:gridCol w:w="50"/>
              <w:gridCol w:w="636"/>
              <w:gridCol w:w="677"/>
              <w:gridCol w:w="436"/>
              <w:gridCol w:w="289"/>
              <w:gridCol w:w="909"/>
              <w:gridCol w:w="29"/>
              <w:gridCol w:w="525"/>
            </w:tblGrid>
            <w:tr w:rsidR="007A0582" w14:paraId="527F3B38" w14:textId="77777777" w:rsidTr="007A0582"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6445AD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75E350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424897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8B93CE5" w14:textId="602B4868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t-value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561E14D" w14:textId="737351E2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p-value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70D251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E5475DD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93A73F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7A0582" w14:paraId="79AC4046" w14:textId="77777777" w:rsidTr="007A0582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0FBC9D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avg11_ndvi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C3DB1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2.011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B96F4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.345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EDDF4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5.82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9BE93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4F641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1.334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BE754E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2.688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A713B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7A0582" w14:paraId="3F67F54E" w14:textId="77777777" w:rsidTr="007A0582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2AB3BD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3E52A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2.016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F6516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.184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9C8EE4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10.94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229174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32D3B4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1.654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05B9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2.377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F6500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7A0582" w14:paraId="688D2AF4" w14:textId="77777777" w:rsidTr="007A0582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23A7AFE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0582" w14:paraId="5580EE26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B5B3D4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C06FAE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8951BC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1165F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7A0582" w14:paraId="24FE9BA2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3CFD9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D9AF9A" w14:textId="13F1CE5B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0.94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32525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8D40D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7A0582" w14:paraId="1C80CAD3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B58846" w14:textId="0578ACA4" w:rsidR="007A0582" w:rsidRDefault="002D370C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9ABA3" w14:textId="2396240C" w:rsidR="007A0582" w:rsidRDefault="00DB0217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0.93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7A6D9F" w14:textId="52048308" w:rsidR="007A0582" w:rsidRDefault="002D370C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CC4BB2" w14:textId="233F5A03" w:rsidR="007A0582" w:rsidRDefault="00DB0217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0.24</w:t>
                  </w:r>
                </w:p>
              </w:tc>
            </w:tr>
            <w:tr w:rsidR="007A0582" w14:paraId="2CC955C1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A549A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066CAC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33.887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83CB6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1E8B0E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7A0582" w14:paraId="62827211" w14:textId="77777777" w:rsidTr="007A0582">
              <w:tc>
                <w:tcPr>
                  <w:tcW w:w="885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42EB936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7A0582" w14:paraId="6D845971" w14:textId="77777777" w:rsidTr="007A0582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5ED0FD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61A76E3" w14:textId="77777777" w:rsidR="009E3D36" w:rsidRPr="00772CA5" w:rsidRDefault="009E3D36" w:rsidP="009E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47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13"/>
              <w:gridCol w:w="489"/>
              <w:gridCol w:w="228"/>
              <w:gridCol w:w="783"/>
              <w:gridCol w:w="50"/>
              <w:gridCol w:w="619"/>
              <w:gridCol w:w="674"/>
              <w:gridCol w:w="434"/>
              <w:gridCol w:w="284"/>
              <w:gridCol w:w="905"/>
              <w:gridCol w:w="28"/>
              <w:gridCol w:w="524"/>
            </w:tblGrid>
            <w:tr w:rsidR="007A0582" w14:paraId="5A3925D7" w14:textId="77777777" w:rsidTr="007A0582"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E30ED0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6015F0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DA7B91A" w14:textId="7403AAF2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6751CAB" w14:textId="5DDA72B3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t-value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5D9C0A2" w14:textId="1FF7F78E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p-value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DBFF1F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7B3BA18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4F731A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7A0582" w14:paraId="5FCB00A9" w14:textId="77777777" w:rsidTr="007A0582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6D963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avg28_ndvi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280E5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1.892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BB54C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.479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B05E7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3.95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23CA1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0D11F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.954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78599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2.83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11327E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7A0582" w14:paraId="05F801F7" w14:textId="77777777" w:rsidTr="007A0582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E53B0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1610AC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2.051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8A78DD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.262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4BA31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7.83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BC2C9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6FC5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1.537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0B4F8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2.564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F6B12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7A0582" w14:paraId="621AC593" w14:textId="77777777" w:rsidTr="007A0582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670027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0582" w14:paraId="3688EC8F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1A836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2FC894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2EBE8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FA56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7A0582" w14:paraId="2E6FDCFA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E7FC2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C0FB40" w14:textId="03E7267C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0.93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7377A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C129DE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7A0582" w14:paraId="00B391A5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EC4EFE" w14:textId="0183CE72" w:rsidR="007A0582" w:rsidRDefault="002D370C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9F62A9" w14:textId="6F0D0A21" w:rsidR="007A0582" w:rsidRDefault="00DB0217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0.92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988E96" w14:textId="1223AB51" w:rsidR="007A0582" w:rsidRDefault="002D370C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2FC3D" w14:textId="7EF8028F" w:rsidR="007A0582" w:rsidRDefault="00DB0217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0.27</w:t>
                  </w:r>
                </w:p>
              </w:tc>
            </w:tr>
            <w:tr w:rsidR="007A0582" w14:paraId="5C42A5D1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7D268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CF738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15.620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E4ECD1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5E071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7A0582" w14:paraId="483AD72F" w14:textId="77777777" w:rsidTr="007A0582">
              <w:tc>
                <w:tcPr>
                  <w:tcW w:w="885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03E02011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7A0582" w14:paraId="76B0B459" w14:textId="77777777" w:rsidTr="007A0582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5E09F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7799AE6" w14:textId="77777777" w:rsidR="009E3D36" w:rsidRPr="00772CA5" w:rsidRDefault="009E3D36" w:rsidP="009E3D36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</w:tr>
      <w:tr w:rsidR="009E3D36" w:rsidRPr="00772CA5" w14:paraId="55B0E3EA" w14:textId="77777777" w:rsidTr="009E3D36">
        <w:tc>
          <w:tcPr>
            <w:tcW w:w="650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23"/>
              <w:gridCol w:w="493"/>
              <w:gridCol w:w="234"/>
              <w:gridCol w:w="792"/>
              <w:gridCol w:w="50"/>
              <w:gridCol w:w="623"/>
              <w:gridCol w:w="679"/>
              <w:gridCol w:w="437"/>
              <w:gridCol w:w="291"/>
              <w:gridCol w:w="910"/>
              <w:gridCol w:w="29"/>
              <w:gridCol w:w="526"/>
            </w:tblGrid>
            <w:tr w:rsidR="007A0582" w14:paraId="155248E6" w14:textId="77777777" w:rsidTr="007A0582"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A7D3F7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1F7AB3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5703CA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DD41DDF" w14:textId="3AF201CC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t-value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D8AE53A" w14:textId="4C315F3D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p-value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488CD9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F440CD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0AE99E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7A0582" w14:paraId="10BADCAF" w14:textId="77777777" w:rsidTr="007A0582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C3523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avg31_ndvi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358D01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1.587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6F195C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.479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2CA88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3.31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4A0F2C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.001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34D371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.648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A06254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2.526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E906E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7A0582" w14:paraId="3B23EC48" w14:textId="77777777" w:rsidTr="007A0582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B0D65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1C1E0C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2.226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9AD2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.257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35195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8.66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27A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CE13B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1.722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D6C3E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2.73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2615EC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7A0582" w14:paraId="7AE1E888" w14:textId="77777777" w:rsidTr="007A0582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C2C4F0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0582" w14:paraId="389D4572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A2B3CC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D885D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93055C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41711E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7A0582" w14:paraId="1D182C2D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7DED1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FCB064" w14:textId="77E0EB9F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0.92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07D8E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18D10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7A0582" w14:paraId="17586ACC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7AAE75" w14:textId="148AE840" w:rsidR="007A0582" w:rsidRDefault="002D370C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839A5E" w14:textId="1A3E1374" w:rsidR="007A0582" w:rsidRDefault="00DB0217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0.91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C5D627" w14:textId="4BFCE7CC" w:rsidR="007A0582" w:rsidRDefault="002D370C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B54D05" w14:textId="3714D780" w:rsidR="007A0582" w:rsidRDefault="00DB0217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0.28</w:t>
                  </w:r>
                </w:p>
              </w:tc>
            </w:tr>
            <w:tr w:rsidR="007A0582" w14:paraId="7B9E52DC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636F0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70741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10.981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CE2CCC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993BF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0.001</w:t>
                  </w:r>
                </w:p>
              </w:tc>
            </w:tr>
            <w:tr w:rsidR="007A0582" w14:paraId="6DB21444" w14:textId="77777777" w:rsidTr="007A0582">
              <w:tc>
                <w:tcPr>
                  <w:tcW w:w="885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03DDC3ED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7A0582" w14:paraId="66F8F521" w14:textId="77777777" w:rsidTr="007A0582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C0653E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5D97D73" w14:textId="77777777" w:rsidR="009E3D36" w:rsidRPr="00772CA5" w:rsidRDefault="009E3D36" w:rsidP="009E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47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316"/>
              <w:gridCol w:w="479"/>
              <w:gridCol w:w="215"/>
              <w:gridCol w:w="763"/>
              <w:gridCol w:w="50"/>
              <w:gridCol w:w="610"/>
              <w:gridCol w:w="663"/>
              <w:gridCol w:w="426"/>
              <w:gridCol w:w="269"/>
              <w:gridCol w:w="893"/>
              <w:gridCol w:w="27"/>
              <w:gridCol w:w="520"/>
            </w:tblGrid>
            <w:tr w:rsidR="007A0582" w14:paraId="4FD510BB" w14:textId="77777777" w:rsidTr="007A0582"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8B300D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63436AA" w14:textId="0ABC1D8A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Coef.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C21C34B" w14:textId="6DC5E476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64DDC2D" w14:textId="1A6D5CF5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t-value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4049294" w14:textId="5E98CAF3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p-value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E77DE47" w14:textId="3A770005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[95% Conf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797319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E55777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7A0582" w14:paraId="795D74C6" w14:textId="77777777" w:rsidTr="007A0582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EFC37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average_ndvi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2B0E9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2.258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DB869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.407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C6BFC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5.55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B8BB6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F9D3B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1.461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3B7B34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3.055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F2596C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7A0582" w14:paraId="21920886" w14:textId="77777777" w:rsidTr="007A0582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55C98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21857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1.898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A8B0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.213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5B45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8.91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63303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3C7416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1.481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3E30E1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2.316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E60D1D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7A0582" w14:paraId="79CB22B7" w14:textId="77777777" w:rsidTr="007A0582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A5DC13C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0582" w14:paraId="53A58A64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FB381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61A6D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80BB23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98168A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7A0582" w14:paraId="53CE23E0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BB0B8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B4F9ED" w14:textId="3D6DFA55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0.94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4DD6E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0F80D5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7A0582" w14:paraId="607D6431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C104F" w14:textId="3893AE1A" w:rsidR="007A0582" w:rsidRDefault="002D370C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CA88A2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E871D6" w14:textId="7D6FFAFE" w:rsidR="007A0582" w:rsidRDefault="002D370C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64076A" w14:textId="44FA4093" w:rsidR="007A0582" w:rsidRDefault="00DB0217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0.24</w:t>
                  </w:r>
                </w:p>
              </w:tc>
            </w:tr>
            <w:tr w:rsidR="007A0582" w14:paraId="5877BC5A" w14:textId="77777777" w:rsidTr="007A0582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432091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452C7F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30.822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C8EB77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FDFA4B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7A0582" w14:paraId="7E44DC6B" w14:textId="77777777" w:rsidTr="007A0582">
              <w:tc>
                <w:tcPr>
                  <w:tcW w:w="885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0481AFE0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7A0582" w14:paraId="61AB3471" w14:textId="77777777" w:rsidTr="007A0582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5CB659" w14:textId="77777777" w:rsidR="007A0582" w:rsidRDefault="007A0582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2C8EFFB" w14:textId="1640146F" w:rsidR="00A97ECE" w:rsidRDefault="00A97ECE" w:rsidP="007A05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8C91829" w14:textId="77777777" w:rsidR="009E3D36" w:rsidRPr="00772CA5" w:rsidRDefault="009E3D36" w:rsidP="009E3D36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</w:tc>
      </w:tr>
      <w:tr w:rsidR="009E3D36" w:rsidRPr="00772CA5" w14:paraId="56A1FE4B" w14:textId="77777777" w:rsidTr="009E3D36">
        <w:tc>
          <w:tcPr>
            <w:tcW w:w="12950" w:type="dxa"/>
            <w:gridSpan w:val="2"/>
            <w:shd w:val="clear" w:color="auto" w:fill="auto"/>
          </w:tcPr>
          <w:p w14:paraId="7E246E22" w14:textId="77777777" w:rsidR="009E3D36" w:rsidRPr="00772CA5" w:rsidRDefault="009E3D36" w:rsidP="009E3D36">
            <w:pPr>
              <w:spacing w:after="0" w:line="240" w:lineRule="auto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MSAVI2</w:t>
            </w:r>
          </w:p>
        </w:tc>
      </w:tr>
      <w:tr w:rsidR="009E3D36" w:rsidRPr="00772CA5" w14:paraId="062D8FCB" w14:textId="77777777" w:rsidTr="009E3D36">
        <w:trPr>
          <w:trHeight w:val="2830"/>
        </w:trPr>
        <w:tc>
          <w:tcPr>
            <w:tcW w:w="650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37"/>
              <w:gridCol w:w="491"/>
              <w:gridCol w:w="230"/>
              <w:gridCol w:w="786"/>
              <w:gridCol w:w="50"/>
              <w:gridCol w:w="635"/>
              <w:gridCol w:w="676"/>
              <w:gridCol w:w="435"/>
              <w:gridCol w:w="287"/>
              <w:gridCol w:w="907"/>
              <w:gridCol w:w="28"/>
              <w:gridCol w:w="525"/>
            </w:tblGrid>
            <w:tr w:rsidR="00A97ECE" w14:paraId="53D52864" w14:textId="77777777" w:rsidTr="00FC025B"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15DB880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37BE39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2D745A6" w14:textId="2EDEADD1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797EA7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A0AA62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594241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F3979F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B09036C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A97ECE" w14:paraId="0F52BA53" w14:textId="77777777" w:rsidTr="00FC025B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7B5C5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avg1_msavi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936C6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2.037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B24E4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.239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1259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8.54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B4BF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5D710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1.569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C726BE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2.504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25F5C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97ECE" w14:paraId="3E70621B" w14:textId="77777777" w:rsidTr="00FC025B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C2AC4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57635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1.752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8A510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.157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534645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11.15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BB9EE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CBFBF5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1.444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8D990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34962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97ECE" w14:paraId="0CCA0CE8" w14:textId="77777777" w:rsidTr="00FC025B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87071C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97ECE" w14:paraId="04665A41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5DCE8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C8543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5315D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7A003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A97ECE" w14:paraId="266BC0DE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A12C2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27CB60" w14:textId="599E7440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0.95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B221B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C3CBBC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A97ECE" w14:paraId="7EB0A45D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74BC58" w14:textId="2FFCA529" w:rsidR="00A97ECE" w:rsidRDefault="002D370C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6A3FA0" w14:textId="6C1995A9" w:rsidR="00A97ECE" w:rsidRDefault="00DB0217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0.94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17DE27" w14:textId="40554AF6" w:rsidR="00A97ECE" w:rsidRDefault="002D370C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B24FEB" w14:textId="663B2F42" w:rsidR="00A97ECE" w:rsidRDefault="00DB0217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0.23</w:t>
                  </w:r>
                </w:p>
              </w:tc>
            </w:tr>
            <w:tr w:rsidR="00A97ECE" w14:paraId="55EC44BD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D2C8C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6C989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72.907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2691BA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B1613D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A97ECE" w14:paraId="389FA5A9" w14:textId="77777777" w:rsidTr="00FC025B">
              <w:tc>
                <w:tcPr>
                  <w:tcW w:w="885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6415EFDC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A97ECE" w14:paraId="0F9AD7AC" w14:textId="77777777" w:rsidTr="00FC025B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A31CF5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3B2C79E" w14:textId="77777777" w:rsidR="009E3D36" w:rsidRPr="00772CA5" w:rsidRDefault="009E3D36" w:rsidP="009E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7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29"/>
              <w:gridCol w:w="488"/>
              <w:gridCol w:w="226"/>
              <w:gridCol w:w="780"/>
              <w:gridCol w:w="50"/>
              <w:gridCol w:w="618"/>
              <w:gridCol w:w="672"/>
              <w:gridCol w:w="432"/>
              <w:gridCol w:w="282"/>
              <w:gridCol w:w="903"/>
              <w:gridCol w:w="28"/>
              <w:gridCol w:w="523"/>
            </w:tblGrid>
            <w:tr w:rsidR="00A97ECE" w14:paraId="4A7F45F0" w14:textId="77777777" w:rsidTr="00FC025B"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082DD5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772E09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D1E2C30" w14:textId="0B9D4084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991FD8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0B8514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A12E8D5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27B1DB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82F5290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A97ECE" w14:paraId="2BD8C4FE" w14:textId="77777777" w:rsidTr="00FC025B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AAEA1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avg8_msavi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E46A40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2.275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CCDB90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.262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0FF3A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8.67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02834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72936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1.76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8CDB9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2.789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D1D4AD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97ECE" w14:paraId="13A1187C" w14:textId="77777777" w:rsidTr="00FC025B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0A1D70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18315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1.582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2AE1A0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.172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1EA85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9.20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2CFD0E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F4C7B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1.245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9DC7B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1.919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02847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97ECE" w14:paraId="5CCECA6A" w14:textId="77777777" w:rsidTr="00FC025B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63510B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97ECE" w14:paraId="5E8FF690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383C7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749A0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455DCD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2C4CED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A97ECE" w14:paraId="3B58D567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F2E3AE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155D3C" w14:textId="59EC7156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0.95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A6842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29100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A97ECE" w14:paraId="2C6FD934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404CC5" w14:textId="0A58DB6E" w:rsidR="00A97ECE" w:rsidRDefault="002D370C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DDF88" w14:textId="631C7D29" w:rsidR="00A97ECE" w:rsidRDefault="00DB0217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0.94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054690" w14:textId="23298EA5" w:rsidR="00A97ECE" w:rsidRDefault="002D370C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70DA34" w14:textId="136B35D2" w:rsidR="00A97ECE" w:rsidRDefault="00DB0217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0.22</w:t>
                  </w:r>
                </w:p>
              </w:tc>
            </w:tr>
            <w:tr w:rsidR="00A97ECE" w14:paraId="6268F8FF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FFA9B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F588E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75.131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950F7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7EED7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A97ECE" w14:paraId="5ED9079C" w14:textId="77777777" w:rsidTr="00FC025B">
              <w:tc>
                <w:tcPr>
                  <w:tcW w:w="885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702537C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A97ECE" w14:paraId="43E9FF17" w14:textId="77777777" w:rsidTr="00FC025B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CF559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705C882" w14:textId="7583869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D7615C3" w14:textId="77777777" w:rsidR="009E3D36" w:rsidRPr="00772CA5" w:rsidRDefault="009E3D36" w:rsidP="009E3D36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9E3D36" w:rsidRPr="00772CA5" w14:paraId="66610DE5" w14:textId="77777777" w:rsidTr="009E3D36">
        <w:trPr>
          <w:trHeight w:val="2956"/>
        </w:trPr>
        <w:tc>
          <w:tcPr>
            <w:tcW w:w="650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315"/>
              <w:gridCol w:w="485"/>
              <w:gridCol w:w="222"/>
              <w:gridCol w:w="774"/>
              <w:gridCol w:w="50"/>
              <w:gridCol w:w="615"/>
              <w:gridCol w:w="669"/>
              <w:gridCol w:w="430"/>
              <w:gridCol w:w="277"/>
              <w:gridCol w:w="900"/>
              <w:gridCol w:w="28"/>
              <w:gridCol w:w="522"/>
            </w:tblGrid>
            <w:tr w:rsidR="00A97ECE" w14:paraId="6458C25C" w14:textId="77777777" w:rsidTr="00FC025B"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2696C5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16E1D6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86A1D9A" w14:textId="1948D86B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9FE9775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70521E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AF319F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B384AFC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9A1842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A97ECE" w14:paraId="6741032C" w14:textId="77777777" w:rsidTr="00FC025B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25219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avg11_msavi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871D8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2.384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83FB2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.32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4651C0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7.44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BAD2AC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30D28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1.756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0843F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23BE1C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97ECE" w14:paraId="72F6C202" w14:textId="77777777" w:rsidTr="00FC025B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23A85E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FF01E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1.472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F7E58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.216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2CA51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6.80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C6164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529BF5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1.048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5D5E0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1.896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5AE45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97ECE" w14:paraId="13D0120B" w14:textId="77777777" w:rsidTr="00FC025B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F7DAFD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97ECE" w14:paraId="0C72C032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50ED5D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AED98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DD157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8C8FBA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A97ECE" w14:paraId="1BF5AD84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43E7AD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1BA374" w14:textId="50BA0FD2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0.95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5A572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CF68D5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A97ECE" w14:paraId="2C4129DE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4C826D" w14:textId="6B607B1C" w:rsidR="00A97ECE" w:rsidRDefault="002D370C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346F0E" w14:textId="47008E17" w:rsidR="00A97ECE" w:rsidRDefault="00DB0217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0.94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9555AA" w14:textId="425CA5E7" w:rsidR="00A97ECE" w:rsidRDefault="002D370C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040BAF" w14:textId="6BC76C33" w:rsidR="00A97ECE" w:rsidRDefault="00DB0217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0.23</w:t>
                  </w:r>
                </w:p>
              </w:tc>
            </w:tr>
            <w:tr w:rsidR="00A97ECE" w14:paraId="2B9F7687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0E574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370CB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55.427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EFC51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68B97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A97ECE" w14:paraId="5F100CBA" w14:textId="77777777" w:rsidTr="00FC025B">
              <w:tc>
                <w:tcPr>
                  <w:tcW w:w="885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1F92D55D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A97ECE" w14:paraId="769F1A1F" w14:textId="77777777" w:rsidTr="00FC025B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C5216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DDA0E41" w14:textId="77777777" w:rsidR="009E3D36" w:rsidRPr="00772CA5" w:rsidRDefault="009E3D36" w:rsidP="009E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7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307"/>
              <w:gridCol w:w="480"/>
              <w:gridCol w:w="216"/>
              <w:gridCol w:w="765"/>
              <w:gridCol w:w="50"/>
              <w:gridCol w:w="611"/>
              <w:gridCol w:w="664"/>
              <w:gridCol w:w="426"/>
              <w:gridCol w:w="270"/>
              <w:gridCol w:w="894"/>
              <w:gridCol w:w="27"/>
              <w:gridCol w:w="521"/>
            </w:tblGrid>
            <w:tr w:rsidR="00A97ECE" w14:paraId="40F1C949" w14:textId="77777777" w:rsidTr="00FC025B"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EA59F1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2D553FB" w14:textId="00018356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Coef.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D038C1D" w14:textId="0CFDCF2C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C231CC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A1331C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D6A0121" w14:textId="5AEFF5B3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[95% Conf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6BA144C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BA9821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A97ECE" w14:paraId="3ED8E93F" w14:textId="77777777" w:rsidTr="00FC025B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3D030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avg28_msavi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166CA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2.494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3D4E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.448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1B9AA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5.57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07DDD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D75D2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1.615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1D49EE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3.372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AA0D9C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97ECE" w14:paraId="41E39682" w14:textId="77777777" w:rsidTr="00FC025B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78EBF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01CAB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CA696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.303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39901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4.49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59CB1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D16AE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.766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FE09B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1.954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C6778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97ECE" w14:paraId="7036A9B0" w14:textId="77777777" w:rsidTr="00FC025B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311E2CD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97ECE" w14:paraId="607BCF6F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18AF4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086D9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61020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9703D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A97ECE" w14:paraId="562B0665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D1BE4D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7E55CE" w14:textId="57EC32C2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0.93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AEA4C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F3C07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A97ECE" w14:paraId="7127209A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94E504" w14:textId="0DE6D405" w:rsidR="00A97ECE" w:rsidRDefault="002D370C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22B2E8" w14:textId="2790910D" w:rsidR="00A97ECE" w:rsidRDefault="00DB0217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0.92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3629B4" w14:textId="0C520A2A" w:rsidR="00A97ECE" w:rsidRDefault="002D370C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EA9370" w14:textId="10F25E68" w:rsidR="00A97ECE" w:rsidRDefault="00DB0217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0.27</w:t>
                  </w:r>
                </w:p>
              </w:tc>
            </w:tr>
            <w:tr w:rsidR="00A97ECE" w14:paraId="0353EFD7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A12BE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D32C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30.973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30CBB0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02F3E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A97ECE" w14:paraId="09517B96" w14:textId="77777777" w:rsidTr="00FC025B">
              <w:tc>
                <w:tcPr>
                  <w:tcW w:w="885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4624B57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A97ECE" w14:paraId="6BAC9C11" w14:textId="77777777" w:rsidTr="00FC025B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FED135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A0E6C65" w14:textId="77777777" w:rsidR="009E3D36" w:rsidRPr="00772CA5" w:rsidRDefault="009E3D36" w:rsidP="009E3D36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9E3D36" w:rsidRPr="00772CA5" w14:paraId="28B37257" w14:textId="77777777" w:rsidTr="009E3D36">
        <w:trPr>
          <w:trHeight w:val="2785"/>
        </w:trPr>
        <w:tc>
          <w:tcPr>
            <w:tcW w:w="650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315"/>
              <w:gridCol w:w="485"/>
              <w:gridCol w:w="222"/>
              <w:gridCol w:w="774"/>
              <w:gridCol w:w="50"/>
              <w:gridCol w:w="615"/>
              <w:gridCol w:w="669"/>
              <w:gridCol w:w="430"/>
              <w:gridCol w:w="277"/>
              <w:gridCol w:w="900"/>
              <w:gridCol w:w="28"/>
              <w:gridCol w:w="522"/>
            </w:tblGrid>
            <w:tr w:rsidR="00A97ECE" w14:paraId="64849074" w14:textId="77777777" w:rsidTr="00FC025B"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D9CD32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45CD7AE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8CB1E1E" w14:textId="55181E22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34F365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0E4B8D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193048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0210695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E0658AC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A97ECE" w14:paraId="1A39CE07" w14:textId="77777777" w:rsidTr="00FC025B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A6A76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avg31_msavi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70FE8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1.986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E127ED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.475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C5B9B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4.19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727CD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2B47E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1.056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1301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2.916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4DF84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97ECE" w14:paraId="57BFC248" w14:textId="77777777" w:rsidTr="00FC025B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A1920C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6CB65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1.719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9C1B9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.314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DB76F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5.47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6F353A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59A99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1.103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CBF68C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2.335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BE39E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97ECE" w14:paraId="2EACE44E" w14:textId="77777777" w:rsidTr="00FC025B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28D381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97ECE" w14:paraId="2AEEEA96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BF4F3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4DCFE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2CFD1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F5920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A97ECE" w14:paraId="72EC4CA0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AA352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565D7" w14:textId="4971A7B9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0.92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E0D90C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F38970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A97ECE" w14:paraId="7C522CB9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6C34AF" w14:textId="6F5FE352" w:rsidR="00A97ECE" w:rsidRDefault="002D370C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2DD866" w14:textId="5C0BAB14" w:rsidR="00A97ECE" w:rsidRDefault="00DB0217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0.91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D364B9" w14:textId="7755750B" w:rsidR="00A97ECE" w:rsidRDefault="002D370C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CBD25E" w14:textId="3DE12C34" w:rsidR="00A97ECE" w:rsidRDefault="00DB0217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0.27</w:t>
                  </w:r>
                </w:p>
              </w:tc>
            </w:tr>
            <w:tr w:rsidR="00A97ECE" w14:paraId="6D2BD7AA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44862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B023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17.519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F0206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176935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A97ECE" w14:paraId="29D2EF5D" w14:textId="77777777" w:rsidTr="00FC025B">
              <w:tc>
                <w:tcPr>
                  <w:tcW w:w="885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45FD848D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A97ECE" w14:paraId="4CFAB800" w14:textId="77777777" w:rsidTr="00FC025B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3589F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639C38F" w14:textId="77777777" w:rsidR="009E3D36" w:rsidRPr="00772CA5" w:rsidRDefault="009E3D36" w:rsidP="009E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7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418"/>
              <w:gridCol w:w="469"/>
              <w:gridCol w:w="201"/>
              <w:gridCol w:w="743"/>
              <w:gridCol w:w="50"/>
              <w:gridCol w:w="602"/>
              <w:gridCol w:w="652"/>
              <w:gridCol w:w="418"/>
              <w:gridCol w:w="254"/>
              <w:gridCol w:w="881"/>
              <w:gridCol w:w="26"/>
              <w:gridCol w:w="517"/>
            </w:tblGrid>
            <w:tr w:rsidR="00A97ECE" w14:paraId="10615318" w14:textId="77777777" w:rsidTr="00FC025B"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C84926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4F17A2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EE7B9AE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ACB12B0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B98D8E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1C6167E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759D44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C31DFBE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A97ECE" w14:paraId="6B056E7E" w14:textId="77777777" w:rsidTr="00FC025B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BD75B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average_msavi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5AD26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2.709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47F96A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.373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383E1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7.26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B29F0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8B522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1.978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DBFCC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3.441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E6C1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97ECE" w14:paraId="20871252" w14:textId="77777777" w:rsidTr="00FC025B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6CC43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AF85B5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1.268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A95EE5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.248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AA77D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5.12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C46EA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6376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.783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17C3A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1.754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BAC79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97ECE" w14:paraId="58B6F162" w14:textId="77777777" w:rsidTr="00FC025B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8D684F0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97ECE" w14:paraId="38ABE440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5722BA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DC298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316ED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7514CE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A97ECE" w14:paraId="1A80B9BE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6034AE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D1D159" w14:textId="72BC4403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0.95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5930E0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B4F0A5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A97ECE" w14:paraId="65DE8227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575E2E" w14:textId="4CA0AE42" w:rsidR="00A97ECE" w:rsidRDefault="002D370C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C504FE" w14:textId="1CD4A6CB" w:rsidR="00A97ECE" w:rsidRDefault="00DB0217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0.94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5D6EE7" w14:textId="247816F1" w:rsidR="00A97ECE" w:rsidRDefault="002D370C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74333D" w14:textId="2CB46753" w:rsidR="00A97ECE" w:rsidRDefault="00DB0217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0.23</w:t>
                  </w:r>
                </w:p>
              </w:tc>
            </w:tr>
            <w:tr w:rsidR="00A97ECE" w14:paraId="6AC6CF83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6272A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D57F8E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52.662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8B5355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08E1A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A97ECE" w14:paraId="59957B90" w14:textId="77777777" w:rsidTr="00FC025B">
              <w:tc>
                <w:tcPr>
                  <w:tcW w:w="885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6813C5B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A97ECE" w14:paraId="09C1D698" w14:textId="77777777" w:rsidTr="00FC025B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7368AC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6B21AFA" w14:textId="3AB561BD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1190A78" w14:textId="77777777" w:rsidR="009E3D36" w:rsidRPr="00772CA5" w:rsidRDefault="009E3D36" w:rsidP="009E3D36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9E3D36" w:rsidRPr="00772CA5" w14:paraId="46072576" w14:textId="77777777" w:rsidTr="009E3D36">
        <w:tc>
          <w:tcPr>
            <w:tcW w:w="12950" w:type="dxa"/>
            <w:gridSpan w:val="2"/>
            <w:shd w:val="clear" w:color="auto" w:fill="auto"/>
          </w:tcPr>
          <w:p w14:paraId="073637CB" w14:textId="77777777" w:rsidR="009E3D36" w:rsidRPr="00772CA5" w:rsidRDefault="009E3D36" w:rsidP="009E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CA5">
              <w:rPr>
                <w:rFonts w:ascii="Times New Roman" w:hAnsi="Times New Roman"/>
                <w:sz w:val="20"/>
                <w:szCs w:val="20"/>
              </w:rPr>
              <w:lastRenderedPageBreak/>
              <w:t>CIred</w:t>
            </w:r>
            <w:proofErr w:type="spellEnd"/>
            <w:r w:rsidRPr="00772CA5">
              <w:rPr>
                <w:rFonts w:ascii="Times New Roman" w:hAnsi="Times New Roman"/>
                <w:sz w:val="20"/>
                <w:szCs w:val="20"/>
              </w:rPr>
              <w:t>-edge Index</w:t>
            </w:r>
          </w:p>
        </w:tc>
      </w:tr>
      <w:tr w:rsidR="009E3D36" w:rsidRPr="00772CA5" w14:paraId="3474B04C" w14:textId="77777777" w:rsidTr="009E3D36">
        <w:tc>
          <w:tcPr>
            <w:tcW w:w="650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82"/>
              <w:gridCol w:w="497"/>
              <w:gridCol w:w="237"/>
              <w:gridCol w:w="797"/>
              <w:gridCol w:w="50"/>
              <w:gridCol w:w="639"/>
              <w:gridCol w:w="682"/>
              <w:gridCol w:w="439"/>
              <w:gridCol w:w="295"/>
              <w:gridCol w:w="913"/>
              <w:gridCol w:w="29"/>
              <w:gridCol w:w="527"/>
            </w:tblGrid>
            <w:tr w:rsidR="00A97ECE" w14:paraId="5B79145F" w14:textId="77777777" w:rsidTr="00FC025B"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1FAFE2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4F5220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B27CDD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110CD1A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C99658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3D94C2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24B590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FA3016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A97ECE" w14:paraId="6631E17B" w14:textId="77777777" w:rsidTr="00FC025B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0F5F7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avg1_cired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CD779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.499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71101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.062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839D25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8.07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307D45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42780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.378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03E56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.621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84B57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97ECE" w14:paraId="58AAC0C2" w14:textId="77777777" w:rsidTr="00FC025B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A40A5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2CAF1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2.384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454A1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.108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38143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22.08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6B92B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E8341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2.172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227C3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2.596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04367A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97ECE" w14:paraId="218E0131" w14:textId="77777777" w:rsidTr="00FC025B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9B1B58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97ECE" w14:paraId="4F3BFF27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D08605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B26A1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9E0E3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941D7C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A97ECE" w14:paraId="4FF76007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B8649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F7E47F" w14:textId="0BF2ABAE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0.95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05CEB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79EE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A97ECE" w14:paraId="746605A7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EF2263" w14:textId="71491181" w:rsidR="00A97ECE" w:rsidRDefault="002D370C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070169" w14:textId="4131C8A2" w:rsidR="00A97ECE" w:rsidRDefault="00DB0217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0.94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CE03FE" w14:textId="717EF862" w:rsidR="00A97ECE" w:rsidRDefault="002D370C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7C0204" w14:textId="336523C2" w:rsidR="00A97ECE" w:rsidRDefault="00DB0217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0.23</w:t>
                  </w:r>
                </w:p>
              </w:tc>
            </w:tr>
            <w:tr w:rsidR="00A97ECE" w14:paraId="5A402C99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2BC62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5DCFAA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65.170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F46C2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E5BAE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A97ECE" w14:paraId="58F4C75A" w14:textId="77777777" w:rsidTr="00FC025B">
              <w:tc>
                <w:tcPr>
                  <w:tcW w:w="885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6AFBCD0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A97ECE" w14:paraId="65F64667" w14:textId="77777777" w:rsidTr="00FC025B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90AAD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D7C8E92" w14:textId="77777777" w:rsidR="009E3D36" w:rsidRPr="00772CA5" w:rsidRDefault="009E3D36" w:rsidP="009E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7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69"/>
              <w:gridCol w:w="492"/>
              <w:gridCol w:w="231"/>
              <w:gridCol w:w="789"/>
              <w:gridCol w:w="50"/>
              <w:gridCol w:w="636"/>
              <w:gridCol w:w="677"/>
              <w:gridCol w:w="436"/>
              <w:gridCol w:w="289"/>
              <w:gridCol w:w="908"/>
              <w:gridCol w:w="29"/>
              <w:gridCol w:w="525"/>
            </w:tblGrid>
            <w:tr w:rsidR="00A97ECE" w14:paraId="04BB3E7D" w14:textId="77777777" w:rsidTr="00FC025B"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294C97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101A07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674CA1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979D9A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29FC64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686F0E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1D5B17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E058490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A97ECE" w14:paraId="1DC20ECB" w14:textId="77777777" w:rsidTr="00FC025B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59016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avg8_cired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97848A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.553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47DD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1CADE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8.01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480FB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8FE46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.417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3A261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.688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D46F6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97ECE" w14:paraId="683DCF66" w14:textId="77777777" w:rsidTr="00FC025B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BE55D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EF051E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2.301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45A1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.115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2015E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F5A6B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0AC71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2.076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840DF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2.526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19F7A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97ECE" w14:paraId="128DC1A7" w14:textId="77777777" w:rsidTr="00FC025B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64A7C4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97ECE" w14:paraId="1458CAB2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4AD6B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B38E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24E95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6D761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A97ECE" w14:paraId="19978EE4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64BCD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AC99F0" w14:textId="56C1D59F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0.95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9A30E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52E7E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A97ECE" w14:paraId="71C226E6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BB1A06" w14:textId="4B4A025A" w:rsidR="00A97ECE" w:rsidRDefault="002D370C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E25EC1" w14:textId="55B68602" w:rsidR="00A97ECE" w:rsidRDefault="00DB0217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0.94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59CE47" w14:textId="2E14DD6A" w:rsidR="00A97ECE" w:rsidRDefault="002D370C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4B7487" w14:textId="1C7DA65C" w:rsidR="00A97ECE" w:rsidRDefault="00DB0217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0.22</w:t>
                  </w:r>
                </w:p>
              </w:tc>
            </w:tr>
            <w:tr w:rsidR="00A97ECE" w14:paraId="302CCA80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5191F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59F2C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64.176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C440D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F7816C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A97ECE" w14:paraId="50E60107" w14:textId="77777777" w:rsidTr="00FC025B">
              <w:tc>
                <w:tcPr>
                  <w:tcW w:w="885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4161682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A97ECE" w14:paraId="1238316C" w14:textId="77777777" w:rsidTr="00FC025B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C2475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620D414" w14:textId="77777777" w:rsidR="009E3D36" w:rsidRPr="00772CA5" w:rsidRDefault="009E3D36" w:rsidP="009E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D36" w:rsidRPr="00772CA5" w14:paraId="4808CF5D" w14:textId="77777777" w:rsidTr="009E3D36">
        <w:tc>
          <w:tcPr>
            <w:tcW w:w="650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53"/>
              <w:gridCol w:w="489"/>
              <w:gridCol w:w="228"/>
              <w:gridCol w:w="783"/>
              <w:gridCol w:w="50"/>
              <w:gridCol w:w="634"/>
              <w:gridCol w:w="674"/>
              <w:gridCol w:w="434"/>
              <w:gridCol w:w="285"/>
              <w:gridCol w:w="905"/>
              <w:gridCol w:w="28"/>
              <w:gridCol w:w="524"/>
            </w:tblGrid>
            <w:tr w:rsidR="00A97ECE" w14:paraId="0A198593" w14:textId="77777777" w:rsidTr="00FC025B"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4EC10B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F49681D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E2BE625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528E97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D9153C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B4788BA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255319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95C6EF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A97ECE" w14:paraId="1FBC6C00" w14:textId="77777777" w:rsidTr="00FC025B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26175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avg11_cired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5A54A0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.543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6D46CE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.087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422E05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6.23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EC3FD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5A2CFE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.372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7CD8DA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.714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97EF1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97ECE" w14:paraId="1999364B" w14:textId="77777777" w:rsidTr="00FC025B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87EE4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CEF0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2.272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FC076A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.148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B535D0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15.32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5145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E07C5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1.981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0ED8E5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2.563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A3810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97ECE" w14:paraId="04FF6EB4" w14:textId="77777777" w:rsidTr="00FC025B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5C4ABCC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97ECE" w14:paraId="2D8E641D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46AEB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91BE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9FADE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DF5A0C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A97ECE" w14:paraId="70197E36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A379A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7E3887" w14:textId="48581332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0.94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4B9CD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CC9915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A97ECE" w14:paraId="12484E34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EE2AEC" w14:textId="1B3187C3" w:rsidR="00A97ECE" w:rsidRDefault="002D370C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F1779F" w14:textId="4AFB3394" w:rsidR="00A97ECE" w:rsidRDefault="00DB0217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0.93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871170" w14:textId="6E53E5BE" w:rsidR="00A97ECE" w:rsidRDefault="002D370C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B4C722" w14:textId="2AA6FFC7" w:rsidR="00A97ECE" w:rsidRDefault="00DB0217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0.23</w:t>
                  </w:r>
                </w:p>
              </w:tc>
            </w:tr>
            <w:tr w:rsidR="00A97ECE" w14:paraId="544B3916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0BD7AE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5DDDA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38.850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0CB59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9F59F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A97ECE" w14:paraId="181107FF" w14:textId="77777777" w:rsidTr="00FC025B">
              <w:tc>
                <w:tcPr>
                  <w:tcW w:w="885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64D9F175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A97ECE" w14:paraId="3EFA86FF" w14:textId="77777777" w:rsidTr="00FC025B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6C8A1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238CB21" w14:textId="77777777" w:rsidR="009E3D36" w:rsidRPr="00772CA5" w:rsidRDefault="009E3D36" w:rsidP="009E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7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43"/>
              <w:gridCol w:w="485"/>
              <w:gridCol w:w="222"/>
              <w:gridCol w:w="774"/>
              <w:gridCol w:w="50"/>
              <w:gridCol w:w="630"/>
              <w:gridCol w:w="669"/>
              <w:gridCol w:w="430"/>
              <w:gridCol w:w="278"/>
              <w:gridCol w:w="900"/>
              <w:gridCol w:w="28"/>
              <w:gridCol w:w="522"/>
            </w:tblGrid>
            <w:tr w:rsidR="00A97ECE" w14:paraId="1C58CBF5" w14:textId="77777777" w:rsidTr="00FC025B"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272871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EB4FF2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0AD62CB" w14:textId="2F182F11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6B3E79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EC8E15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B791A0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FE82F2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966806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A97ECE" w14:paraId="11368B05" w14:textId="77777777" w:rsidTr="00FC025B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9535F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avg28_cired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452FC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46013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.094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A874DD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5.34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9827BE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39554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.317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885F0D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.684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357A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97ECE" w14:paraId="18446C79" w14:textId="77777777" w:rsidTr="00FC025B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800120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B81F4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2.371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960F1D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.161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CE974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14.74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8EBDDC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1681CE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2.056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7E905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2.686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74C8B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97ECE" w14:paraId="2E6960BD" w14:textId="77777777" w:rsidTr="00FC025B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402119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97ECE" w14:paraId="47084C44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B103C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EBEB2C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A9E20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5222A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A97ECE" w14:paraId="709B36F2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62A040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AA8A7E" w14:textId="188E1B56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0.93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8FFC6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D30CB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A97ECE" w14:paraId="2E19EBD3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D8FABC" w14:textId="56320E18" w:rsidR="00A97ECE" w:rsidRDefault="002D370C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17C63B" w14:textId="08F646BB" w:rsidR="00A97ECE" w:rsidRDefault="00DB0217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0.92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1C874C" w14:textId="07635A6B" w:rsidR="00A97ECE" w:rsidRDefault="002D370C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7F3B7C" w14:textId="2F14812B" w:rsidR="00A97ECE" w:rsidRDefault="00DB0217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0.27</w:t>
                  </w:r>
                </w:p>
              </w:tc>
            </w:tr>
            <w:tr w:rsidR="00A97ECE" w14:paraId="4D413E31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97CECA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E4CC0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28.545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73648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E3ABC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A97ECE" w14:paraId="0673183C" w14:textId="77777777" w:rsidTr="00FC025B">
              <w:tc>
                <w:tcPr>
                  <w:tcW w:w="885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5AFBBC4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A97ECE" w14:paraId="1D375E61" w14:textId="77777777" w:rsidTr="00FC025B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7575DD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D671E79" w14:textId="77777777" w:rsidR="009E3D36" w:rsidRPr="00772CA5" w:rsidRDefault="009E3D36" w:rsidP="009E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D36" w:rsidRPr="00772CA5" w14:paraId="7953E998" w14:textId="77777777" w:rsidTr="009E3D36">
        <w:tc>
          <w:tcPr>
            <w:tcW w:w="650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53"/>
              <w:gridCol w:w="489"/>
              <w:gridCol w:w="228"/>
              <w:gridCol w:w="783"/>
              <w:gridCol w:w="50"/>
              <w:gridCol w:w="634"/>
              <w:gridCol w:w="674"/>
              <w:gridCol w:w="434"/>
              <w:gridCol w:w="285"/>
              <w:gridCol w:w="905"/>
              <w:gridCol w:w="28"/>
              <w:gridCol w:w="524"/>
            </w:tblGrid>
            <w:tr w:rsidR="00A97ECE" w14:paraId="086E5E83" w14:textId="77777777" w:rsidTr="00FC025B"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1A8FB5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ABF29D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2B448BD" w14:textId="59714E24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9574045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349671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204B6E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9E94B5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5FCA5B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A97ECE" w14:paraId="55858827" w14:textId="77777777" w:rsidTr="00FC025B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2C72D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avg31_cired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3DDB1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.394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A3A40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.089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6974B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4.41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EF3D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CE09EE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.219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5F9C3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.569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F7EE8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97ECE" w14:paraId="632D9257" w14:textId="77777777" w:rsidTr="00FC025B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C53055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DC29D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2.527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3EB5DD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.145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D3AA24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17.44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32EC2A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9ACCDD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2.243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230AD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2.811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02100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97ECE" w14:paraId="3F302469" w14:textId="77777777" w:rsidTr="00FC025B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653FD7A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97ECE" w14:paraId="7284796E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1A9FC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12FA3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160FBD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666D8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A97ECE" w14:paraId="72789520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33634D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756201" w14:textId="3E90F0C3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0.92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3DA2D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9C1FB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A97ECE" w14:paraId="7BCABB9C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543FF5" w14:textId="7EBADA8C" w:rsidR="00A97ECE" w:rsidRDefault="002D370C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267E7B" w14:textId="496EC41C" w:rsidR="00A97ECE" w:rsidRDefault="00DB0217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0.91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CF24C7" w14:textId="226A5ED1" w:rsidR="00A97ECE" w:rsidRDefault="002D370C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C2B5F1" w14:textId="2F24C587" w:rsidR="00A97ECE" w:rsidRDefault="00DB0217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0.28</w:t>
                  </w:r>
                </w:p>
              </w:tc>
            </w:tr>
            <w:tr w:rsidR="00A97ECE" w14:paraId="15EADE09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FDE5F0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6ADEAA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19.468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CD54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E12F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A97ECE" w14:paraId="42209DA5" w14:textId="77777777" w:rsidTr="00FC025B">
              <w:tc>
                <w:tcPr>
                  <w:tcW w:w="885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6E54B13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A97ECE" w14:paraId="2EF66D05" w14:textId="77777777" w:rsidTr="00FC025B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4CA22C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A8CA0CC" w14:textId="77777777" w:rsidR="009E3D36" w:rsidRPr="00772CA5" w:rsidRDefault="009E3D36" w:rsidP="009E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7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349"/>
              <w:gridCol w:w="474"/>
              <w:gridCol w:w="208"/>
              <w:gridCol w:w="753"/>
              <w:gridCol w:w="50"/>
              <w:gridCol w:w="622"/>
              <w:gridCol w:w="658"/>
              <w:gridCol w:w="424"/>
              <w:gridCol w:w="260"/>
              <w:gridCol w:w="887"/>
              <w:gridCol w:w="27"/>
              <w:gridCol w:w="519"/>
            </w:tblGrid>
            <w:tr w:rsidR="00A97ECE" w14:paraId="6BF211FE" w14:textId="77777777" w:rsidTr="00FC025B"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0A2980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8AE64B7" w14:textId="70D87A3A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Coef.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55A67BF" w14:textId="18041753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84AC4C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76B0D10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0E0D656" w14:textId="3BE3A6C3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95% Conf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C8B6B9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BAAA112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A97ECE" w14:paraId="0F2EA90B" w14:textId="77777777" w:rsidTr="00FC025B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A9310A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average_cired</w:t>
                  </w:r>
                  <w:proofErr w:type="spellEnd"/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CB188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.64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7919A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.097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DB273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6.60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7C3E40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6CEC00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.45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A6922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.831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42511D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97ECE" w14:paraId="19652FE2" w14:textId="77777777" w:rsidTr="00FC025B"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17C6DE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34EB26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2.183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2DC2A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.155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9092AD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14.10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57B7C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336C8B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1.879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D8035C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2.486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5CBB9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97ECE" w14:paraId="197C3628" w14:textId="77777777" w:rsidTr="00FC025B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9EAA30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97ECE" w14:paraId="71A59774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36595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0F7E3C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3.087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8CC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A784FC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0.351</w:t>
                  </w:r>
                </w:p>
              </w:tc>
            </w:tr>
            <w:tr w:rsidR="00A97ECE" w14:paraId="78A02752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B02A28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4E4BD3" w14:textId="51B3199D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0.94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BFAAE7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0C442C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696.000</w:t>
                  </w:r>
                </w:p>
              </w:tc>
            </w:tr>
            <w:tr w:rsidR="00A97ECE" w14:paraId="666FEEC2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2EE823" w14:textId="1CC095D3" w:rsidR="00A97ECE" w:rsidRDefault="002D370C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Adj R-squared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8C5ACA" w14:textId="4B8C2BF6" w:rsidR="00A97ECE" w:rsidRDefault="00DB0217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0.93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83A338" w14:textId="58507BEA" w:rsidR="00A97ECE" w:rsidRDefault="002D370C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19"/>
                      <w:szCs w:val="19"/>
                    </w:rPr>
                    <w:t>Root MSE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1958CA" w14:textId="20D5D45B" w:rsidR="00A97ECE" w:rsidRDefault="00DB0217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0.23</w:t>
                  </w:r>
                </w:p>
              </w:tc>
            </w:tr>
            <w:tr w:rsidR="00A97ECE" w14:paraId="1C65C7E2" w14:textId="77777777" w:rsidTr="00FC025B">
              <w:trPr>
                <w:gridAfter w:val="2"/>
                <w:wAfter w:w="650" w:type="dxa"/>
              </w:trPr>
              <w:tc>
                <w:tcPr>
                  <w:tcW w:w="2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115EBD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6C4C81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43.518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BFD485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48BC1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A97ECE" w14:paraId="4D456CFD" w14:textId="77777777" w:rsidTr="00FC025B">
              <w:tc>
                <w:tcPr>
                  <w:tcW w:w="8858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07B1DBAF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  <w:tr w:rsidR="00A97ECE" w14:paraId="07626810" w14:textId="77777777" w:rsidTr="00FC025B">
              <w:tc>
                <w:tcPr>
                  <w:tcW w:w="885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730A63" w14:textId="77777777" w:rsidR="00A97ECE" w:rsidRDefault="00A97ECE" w:rsidP="00A97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46171B5" w14:textId="77777777" w:rsidR="009E3D36" w:rsidRPr="00772CA5" w:rsidRDefault="009E3D36" w:rsidP="009E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C101A76" w14:textId="4371FEBD" w:rsidR="009E3D36" w:rsidRDefault="009E3D36" w:rsidP="00955709">
      <w:pPr>
        <w:pStyle w:val="ParaText"/>
        <w:spacing w:line="480" w:lineRule="auto"/>
        <w:ind w:firstLine="0"/>
        <w:rPr>
          <w:szCs w:val="24"/>
        </w:rPr>
      </w:pPr>
    </w:p>
    <w:p w14:paraId="6464D626" w14:textId="5034414C" w:rsidR="000B4603" w:rsidRPr="008C49BF" w:rsidRDefault="00F904C5" w:rsidP="000B4603">
      <w:pPr>
        <w:pStyle w:val="Caption"/>
        <w:rPr>
          <w:rFonts w:ascii="Times New Roman" w:hAnsi="Times New Roman"/>
          <w:sz w:val="24"/>
          <w:szCs w:val="24"/>
        </w:rPr>
      </w:pPr>
      <w:r w:rsidRPr="008C49BF">
        <w:rPr>
          <w:rFonts w:ascii="Times New Roman" w:hAnsi="Times New Roman"/>
          <w:sz w:val="24"/>
          <w:szCs w:val="24"/>
        </w:rPr>
        <w:lastRenderedPageBreak/>
        <w:t xml:space="preserve">Supplementary </w:t>
      </w:r>
      <w:r w:rsidR="000B4603" w:rsidRPr="008C49BF">
        <w:rPr>
          <w:rFonts w:ascii="Times New Roman" w:hAnsi="Times New Roman"/>
          <w:sz w:val="24"/>
          <w:szCs w:val="24"/>
        </w:rPr>
        <w:t>Figure S</w:t>
      </w:r>
      <w:r w:rsidR="006577CD" w:rsidRPr="008C49BF">
        <w:rPr>
          <w:rFonts w:ascii="Times New Roman" w:hAnsi="Times New Roman"/>
          <w:sz w:val="24"/>
          <w:szCs w:val="24"/>
        </w:rPr>
        <w:t>3</w:t>
      </w:r>
      <w:r w:rsidR="000B4603" w:rsidRPr="008C49BF">
        <w:rPr>
          <w:rFonts w:ascii="Times New Roman" w:hAnsi="Times New Roman"/>
          <w:b w:val="0"/>
          <w:color w:val="231F20"/>
          <w:sz w:val="24"/>
          <w:szCs w:val="24"/>
          <w:lang w:val="en-US"/>
        </w:rPr>
        <w:t>.</w:t>
      </w:r>
      <w:r w:rsidR="000B4603" w:rsidRPr="008C49BF">
        <w:rPr>
          <w:rFonts w:ascii="Times New Roman" w:hAnsi="Times New Roman"/>
          <w:color w:val="231F20"/>
          <w:sz w:val="24"/>
          <w:szCs w:val="24"/>
          <w:lang w:val="en-US"/>
        </w:rPr>
        <w:t xml:space="preserve"> </w:t>
      </w:r>
      <w:r w:rsidR="000B4603" w:rsidRPr="008C49BF">
        <w:rPr>
          <w:rFonts w:ascii="Times New Roman" w:hAnsi="Times New Roman"/>
          <w:b w:val="0"/>
          <w:sz w:val="24"/>
          <w:szCs w:val="24"/>
        </w:rPr>
        <w:t>Hausman test result NDRE indices</w:t>
      </w:r>
      <w:r w:rsidR="00295B7C" w:rsidRPr="008C49BF">
        <w:rPr>
          <w:rFonts w:ascii="Times New Roman" w:hAnsi="Times New Roman"/>
          <w:b w:val="0"/>
          <w:sz w:val="24"/>
          <w:szCs w:val="24"/>
        </w:rPr>
        <w:t xml:space="preserve"> for 25% testing set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9"/>
        <w:gridCol w:w="6131"/>
      </w:tblGrid>
      <w:tr w:rsidR="000B4603" w:rsidRPr="00772CA5" w14:paraId="0C87B83C" w14:textId="77777777" w:rsidTr="000B4603">
        <w:tc>
          <w:tcPr>
            <w:tcW w:w="12950" w:type="dxa"/>
            <w:gridSpan w:val="2"/>
            <w:shd w:val="clear" w:color="auto" w:fill="auto"/>
          </w:tcPr>
          <w:p w14:paraId="7A7C459E" w14:textId="72B93FAB" w:rsidR="000B4603" w:rsidRPr="00772CA5" w:rsidRDefault="000B4603" w:rsidP="000B4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="001C2572">
              <w:rPr>
                <w:rFonts w:ascii="Times New Roman" w:hAnsi="Times New Roman"/>
                <w:sz w:val="20"/>
                <w:szCs w:val="20"/>
              </w:rPr>
              <w:t>RE</w:t>
            </w:r>
            <w:r w:rsidRPr="00772CA5">
              <w:rPr>
                <w:rFonts w:ascii="Times New Roman" w:hAnsi="Times New Roman"/>
                <w:sz w:val="20"/>
                <w:szCs w:val="20"/>
              </w:rPr>
              <w:t xml:space="preserve"> index</w:t>
            </w:r>
          </w:p>
        </w:tc>
      </w:tr>
      <w:tr w:rsidR="001C2572" w:rsidRPr="00772CA5" w14:paraId="36E07728" w14:textId="77777777" w:rsidTr="001C2572">
        <w:trPr>
          <w:trHeight w:val="2875"/>
        </w:trPr>
        <w:tc>
          <w:tcPr>
            <w:tcW w:w="6819" w:type="dxa"/>
            <w:shd w:val="clear" w:color="auto" w:fill="auto"/>
          </w:tcPr>
          <w:p w14:paraId="4DB396C2" w14:textId="1B6A3075" w:rsidR="000B4603" w:rsidRPr="00772CA5" w:rsidRDefault="000B4603" w:rsidP="000B4603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  <w:r w:rsidRPr="000B4603">
              <w:rPr>
                <w:rFonts w:ascii="Times New Roman" w:hAnsi="Times New Roman"/>
                <w:noProof/>
                <w:color w:val="231F20"/>
                <w:sz w:val="19"/>
                <w:szCs w:val="19"/>
              </w:rPr>
              <w:drawing>
                <wp:inline distT="0" distB="0" distL="0" distR="0" wp14:anchorId="53D1C23C" wp14:editId="6DD5D0DE">
                  <wp:extent cx="4208860" cy="1786890"/>
                  <wp:effectExtent l="0" t="0" r="1270" b="381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8"/>
                          <a:srcRect t="6388"/>
                          <a:stretch/>
                        </pic:blipFill>
                        <pic:spPr bwMode="auto">
                          <a:xfrm>
                            <a:off x="0" y="0"/>
                            <a:ext cx="4263487" cy="1810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1" w:type="dxa"/>
            <w:shd w:val="clear" w:color="auto" w:fill="auto"/>
          </w:tcPr>
          <w:p w14:paraId="7DAB7CD2" w14:textId="4200EFA9" w:rsidR="000B4603" w:rsidRPr="000B4603" w:rsidRDefault="000B4603" w:rsidP="000B4603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  <w:lang w:val="en-GB"/>
              </w:rPr>
            </w:pPr>
            <w:r w:rsidRPr="000B4603">
              <w:rPr>
                <w:rFonts w:ascii="Times New Roman" w:hAnsi="Times New Roman"/>
                <w:noProof/>
                <w:color w:val="231F20"/>
                <w:sz w:val="19"/>
                <w:szCs w:val="19"/>
                <w:lang w:val="en-GB"/>
              </w:rPr>
              <w:drawing>
                <wp:inline distT="0" distB="0" distL="0" distR="0" wp14:anchorId="38F7064E" wp14:editId="48020EF5">
                  <wp:extent cx="3771595" cy="1787237"/>
                  <wp:effectExtent l="0" t="0" r="635" b="381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5914" cy="1812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572" w:rsidRPr="00772CA5" w14:paraId="0F22E7DD" w14:textId="77777777" w:rsidTr="001C2572">
        <w:trPr>
          <w:trHeight w:val="2695"/>
        </w:trPr>
        <w:tc>
          <w:tcPr>
            <w:tcW w:w="6819" w:type="dxa"/>
            <w:shd w:val="clear" w:color="auto" w:fill="auto"/>
          </w:tcPr>
          <w:p w14:paraId="5C47FE8A" w14:textId="41074AB7" w:rsidR="000B4603" w:rsidRPr="00772CA5" w:rsidRDefault="000B4603" w:rsidP="000B4603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  <w:r w:rsidRPr="000B4603">
              <w:rPr>
                <w:rFonts w:ascii="Times New Roman" w:hAnsi="Times New Roman"/>
                <w:noProof/>
                <w:color w:val="231F20"/>
                <w:sz w:val="19"/>
                <w:szCs w:val="19"/>
              </w:rPr>
              <w:drawing>
                <wp:inline distT="0" distB="0" distL="0" distR="0" wp14:anchorId="4FCA252C" wp14:editId="7195C95E">
                  <wp:extent cx="3942608" cy="1621876"/>
                  <wp:effectExtent l="0" t="0" r="127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1569" cy="1646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1" w:type="dxa"/>
            <w:shd w:val="clear" w:color="auto" w:fill="auto"/>
          </w:tcPr>
          <w:p w14:paraId="50FCD923" w14:textId="4F072355" w:rsidR="000B4603" w:rsidRPr="00772CA5" w:rsidRDefault="001C2572" w:rsidP="000B4603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  <w:r w:rsidRPr="001C2572">
              <w:rPr>
                <w:rFonts w:ascii="Times New Roman" w:hAnsi="Times New Roman"/>
                <w:noProof/>
                <w:color w:val="231F20"/>
                <w:sz w:val="19"/>
                <w:szCs w:val="19"/>
              </w:rPr>
              <w:drawing>
                <wp:inline distT="0" distB="0" distL="0" distR="0" wp14:anchorId="5FE35489" wp14:editId="01BF5433">
                  <wp:extent cx="3736613" cy="1677266"/>
                  <wp:effectExtent l="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475" cy="1710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572" w:rsidRPr="00772CA5" w14:paraId="5A6C7195" w14:textId="77777777" w:rsidTr="001C2572">
        <w:tc>
          <w:tcPr>
            <w:tcW w:w="6819" w:type="dxa"/>
            <w:shd w:val="clear" w:color="auto" w:fill="auto"/>
          </w:tcPr>
          <w:p w14:paraId="47AD77AD" w14:textId="25A111C4" w:rsidR="000B4603" w:rsidRPr="00772CA5" w:rsidRDefault="00A27968" w:rsidP="000B4603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  <w:r w:rsidRPr="00A27968">
              <w:rPr>
                <w:rFonts w:ascii="Times New Roman" w:hAnsi="Times New Roman"/>
                <w:noProof/>
                <w:color w:val="231F20"/>
                <w:sz w:val="19"/>
                <w:szCs w:val="19"/>
              </w:rPr>
              <w:drawing>
                <wp:inline distT="0" distB="0" distL="0" distR="0" wp14:anchorId="7B1E42DC" wp14:editId="62E27B4D">
                  <wp:extent cx="4032250" cy="1727200"/>
                  <wp:effectExtent l="0" t="0" r="6350" b="6350"/>
                  <wp:docPr id="4" name="Picture 4" descr="C:\Users\Khodjaev\Downloads\Telegram Desktop\photo_5380038599938000499_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hodjaev\Downloads\Telegram Desktop\photo_5380038599938000499_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0" cy="172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1" w:type="dxa"/>
            <w:shd w:val="clear" w:color="auto" w:fill="auto"/>
          </w:tcPr>
          <w:p w14:paraId="64D4FFF6" w14:textId="46A7ED81" w:rsidR="000B4603" w:rsidRPr="00772CA5" w:rsidRDefault="000B4603" w:rsidP="000B4603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  <w:r w:rsidRPr="000B4603">
              <w:rPr>
                <w:rFonts w:ascii="Times New Roman" w:hAnsi="Times New Roman"/>
                <w:noProof/>
                <w:color w:val="231F20"/>
                <w:sz w:val="19"/>
                <w:szCs w:val="19"/>
              </w:rPr>
              <w:drawing>
                <wp:inline distT="0" distB="0" distL="0" distR="0" wp14:anchorId="334F380B" wp14:editId="366153C2">
                  <wp:extent cx="3661502" cy="1703615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7813" cy="172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65AD1A" w14:textId="77777777" w:rsidR="001C2572" w:rsidRDefault="001C2572" w:rsidP="001C2572">
      <w:pPr>
        <w:pStyle w:val="Caption"/>
        <w:rPr>
          <w:rFonts w:ascii="Times New Roman" w:hAnsi="Times New Roman"/>
          <w:sz w:val="24"/>
          <w:szCs w:val="24"/>
        </w:rPr>
      </w:pPr>
    </w:p>
    <w:p w14:paraId="26C3DAEA" w14:textId="6D5D51CE" w:rsidR="0070387B" w:rsidRPr="008C49BF" w:rsidRDefault="00F904C5" w:rsidP="001C2572">
      <w:pPr>
        <w:pStyle w:val="Caption"/>
        <w:rPr>
          <w:rFonts w:ascii="Times New Roman" w:hAnsi="Times New Roman"/>
          <w:sz w:val="24"/>
          <w:szCs w:val="24"/>
        </w:rPr>
      </w:pPr>
      <w:r w:rsidRPr="008C49BF">
        <w:rPr>
          <w:rFonts w:ascii="Times New Roman" w:hAnsi="Times New Roman"/>
          <w:sz w:val="24"/>
          <w:szCs w:val="24"/>
        </w:rPr>
        <w:lastRenderedPageBreak/>
        <w:t xml:space="preserve">Supplementary </w:t>
      </w:r>
      <w:r w:rsidR="0070387B" w:rsidRPr="008C49BF">
        <w:rPr>
          <w:rFonts w:ascii="Times New Roman" w:hAnsi="Times New Roman"/>
          <w:sz w:val="24"/>
          <w:szCs w:val="24"/>
        </w:rPr>
        <w:t>Figure S</w:t>
      </w:r>
      <w:r w:rsidR="006577CD" w:rsidRPr="008C49BF">
        <w:rPr>
          <w:rFonts w:ascii="Times New Roman" w:hAnsi="Times New Roman"/>
          <w:sz w:val="24"/>
          <w:szCs w:val="24"/>
        </w:rPr>
        <w:t>4</w:t>
      </w:r>
      <w:r w:rsidR="0070387B" w:rsidRPr="008C49BF">
        <w:rPr>
          <w:rFonts w:ascii="Times New Roman" w:hAnsi="Times New Roman"/>
          <w:sz w:val="24"/>
          <w:szCs w:val="24"/>
        </w:rPr>
        <w:t xml:space="preserve"> </w:t>
      </w:r>
      <w:r w:rsidR="0070387B" w:rsidRPr="008C49BF">
        <w:rPr>
          <w:rFonts w:ascii="Times New Roman" w:hAnsi="Times New Roman"/>
          <w:b w:val="0"/>
          <w:sz w:val="24"/>
          <w:szCs w:val="24"/>
        </w:rPr>
        <w:t>Hausman test result NDRE indices for 75% training set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5"/>
        <w:gridCol w:w="6645"/>
      </w:tblGrid>
      <w:tr w:rsidR="0070387B" w:rsidRPr="00772CA5" w14:paraId="493DA1F5" w14:textId="77777777" w:rsidTr="004254DB">
        <w:tc>
          <w:tcPr>
            <w:tcW w:w="12950" w:type="dxa"/>
            <w:gridSpan w:val="2"/>
            <w:shd w:val="clear" w:color="auto" w:fill="auto"/>
          </w:tcPr>
          <w:p w14:paraId="03F42BB6" w14:textId="77777777" w:rsidR="0070387B" w:rsidRPr="00772CA5" w:rsidRDefault="0070387B" w:rsidP="00425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DVI</w:t>
            </w:r>
            <w:r w:rsidRPr="00772CA5">
              <w:rPr>
                <w:rFonts w:ascii="Times New Roman" w:hAnsi="Times New Roman"/>
                <w:sz w:val="20"/>
                <w:szCs w:val="20"/>
              </w:rPr>
              <w:t xml:space="preserve"> index</w:t>
            </w:r>
          </w:p>
        </w:tc>
      </w:tr>
      <w:tr w:rsidR="0070387B" w:rsidRPr="00772CA5" w14:paraId="65231FEA" w14:textId="77777777" w:rsidTr="0070387B">
        <w:trPr>
          <w:trHeight w:val="2875"/>
        </w:trPr>
        <w:tc>
          <w:tcPr>
            <w:tcW w:w="6305" w:type="dxa"/>
            <w:shd w:val="clear" w:color="auto" w:fill="auto"/>
          </w:tcPr>
          <w:p w14:paraId="5C7B20B9" w14:textId="77777777" w:rsidR="0070387B" w:rsidRPr="00772CA5" w:rsidRDefault="0070387B" w:rsidP="004254DB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  <w:r w:rsidRPr="004A6109">
              <w:rPr>
                <w:rFonts w:ascii="Times New Roman" w:hAnsi="Times New Roman"/>
                <w:noProof/>
                <w:color w:val="231F20"/>
                <w:sz w:val="19"/>
                <w:szCs w:val="19"/>
              </w:rPr>
              <w:drawing>
                <wp:inline distT="0" distB="0" distL="0" distR="0" wp14:anchorId="40265F1A" wp14:editId="1B1B4AE7">
                  <wp:extent cx="3977580" cy="1752600"/>
                  <wp:effectExtent l="0" t="0" r="4445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1829" cy="1763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5" w:type="dxa"/>
            <w:shd w:val="clear" w:color="auto" w:fill="auto"/>
          </w:tcPr>
          <w:p w14:paraId="7AA3488C" w14:textId="77777777" w:rsidR="0070387B" w:rsidRPr="000B4603" w:rsidRDefault="0070387B" w:rsidP="004254DB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  <w:lang w:val="en-GB"/>
              </w:rPr>
            </w:pPr>
            <w:r w:rsidRPr="00DF4D80">
              <w:rPr>
                <w:rFonts w:ascii="Times New Roman" w:hAnsi="Times New Roman"/>
                <w:noProof/>
                <w:color w:val="231F20"/>
                <w:sz w:val="19"/>
                <w:szCs w:val="19"/>
                <w:lang w:val="en-GB"/>
              </w:rPr>
              <w:drawing>
                <wp:inline distT="0" distB="0" distL="0" distR="0" wp14:anchorId="01154D53" wp14:editId="29440E9E">
                  <wp:extent cx="4209373" cy="1768475"/>
                  <wp:effectExtent l="0" t="0" r="1270" b="3175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0820" cy="179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87B" w:rsidRPr="00772CA5" w14:paraId="4D32AC49" w14:textId="77777777" w:rsidTr="0070387B">
        <w:trPr>
          <w:trHeight w:val="2695"/>
        </w:trPr>
        <w:tc>
          <w:tcPr>
            <w:tcW w:w="6305" w:type="dxa"/>
            <w:shd w:val="clear" w:color="auto" w:fill="auto"/>
          </w:tcPr>
          <w:p w14:paraId="0F8C33FF" w14:textId="77777777" w:rsidR="0070387B" w:rsidRPr="00772CA5" w:rsidRDefault="0070387B" w:rsidP="004254DB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  <w:r w:rsidRPr="00DF4D80">
              <w:rPr>
                <w:rFonts w:ascii="Times New Roman" w:hAnsi="Times New Roman"/>
                <w:noProof/>
                <w:color w:val="231F20"/>
                <w:sz w:val="19"/>
                <w:szCs w:val="19"/>
              </w:rPr>
              <w:drawing>
                <wp:inline distT="0" distB="0" distL="0" distR="0" wp14:anchorId="32F19659" wp14:editId="7921963A">
                  <wp:extent cx="3977005" cy="1698787"/>
                  <wp:effectExtent l="0" t="0" r="4445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518" cy="1717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5" w:type="dxa"/>
            <w:shd w:val="clear" w:color="auto" w:fill="auto"/>
          </w:tcPr>
          <w:p w14:paraId="10B364E7" w14:textId="77777777" w:rsidR="0070387B" w:rsidRPr="00772CA5" w:rsidRDefault="0070387B" w:rsidP="004254DB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  <w:r w:rsidRPr="00DF4D80">
              <w:rPr>
                <w:rFonts w:ascii="Times New Roman" w:hAnsi="Times New Roman"/>
                <w:noProof/>
                <w:color w:val="231F20"/>
                <w:sz w:val="19"/>
                <w:szCs w:val="19"/>
              </w:rPr>
              <w:drawing>
                <wp:inline distT="0" distB="0" distL="0" distR="0" wp14:anchorId="188D38FB" wp14:editId="7CCFA176">
                  <wp:extent cx="4114800" cy="1754639"/>
                  <wp:effectExtent l="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582" cy="1776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87B" w:rsidRPr="00772CA5" w14:paraId="270D313B" w14:textId="77777777" w:rsidTr="0070387B">
        <w:tc>
          <w:tcPr>
            <w:tcW w:w="6305" w:type="dxa"/>
            <w:shd w:val="clear" w:color="auto" w:fill="auto"/>
          </w:tcPr>
          <w:p w14:paraId="2C085978" w14:textId="77777777" w:rsidR="0070387B" w:rsidRPr="00772CA5" w:rsidRDefault="0070387B" w:rsidP="004254DB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  <w:r w:rsidRPr="00DF4D80">
              <w:rPr>
                <w:rFonts w:ascii="Times New Roman" w:hAnsi="Times New Roman"/>
                <w:noProof/>
                <w:color w:val="231F20"/>
                <w:sz w:val="19"/>
                <w:szCs w:val="19"/>
              </w:rPr>
              <w:drawing>
                <wp:inline distT="0" distB="0" distL="0" distR="0" wp14:anchorId="4472397B" wp14:editId="6D140936">
                  <wp:extent cx="3988410" cy="1809750"/>
                  <wp:effectExtent l="0" t="0" r="0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065" cy="1824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5" w:type="dxa"/>
            <w:shd w:val="clear" w:color="auto" w:fill="auto"/>
          </w:tcPr>
          <w:p w14:paraId="575D081D" w14:textId="77777777" w:rsidR="0070387B" w:rsidRPr="00772CA5" w:rsidRDefault="0070387B" w:rsidP="004254DB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  <w:r w:rsidRPr="004A6109">
              <w:rPr>
                <w:rFonts w:ascii="Times New Roman" w:hAnsi="Times New Roman"/>
                <w:noProof/>
                <w:color w:val="231F20"/>
                <w:sz w:val="19"/>
                <w:szCs w:val="19"/>
              </w:rPr>
              <w:drawing>
                <wp:inline distT="0" distB="0" distL="0" distR="0" wp14:anchorId="34B23B2D" wp14:editId="3495102E">
                  <wp:extent cx="4096048" cy="1765300"/>
                  <wp:effectExtent l="0" t="0" r="0" b="635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3159" cy="1776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685D59" w14:textId="3C34928C" w:rsidR="0070387B" w:rsidRPr="008C49BF" w:rsidRDefault="00F904C5" w:rsidP="0070387B">
      <w:pPr>
        <w:pStyle w:val="Caption"/>
        <w:rPr>
          <w:rFonts w:ascii="Times New Roman" w:hAnsi="Times New Roman"/>
          <w:sz w:val="24"/>
          <w:szCs w:val="24"/>
        </w:rPr>
      </w:pPr>
      <w:r w:rsidRPr="008C49BF">
        <w:rPr>
          <w:rFonts w:ascii="Times New Roman" w:hAnsi="Times New Roman"/>
          <w:sz w:val="24"/>
          <w:szCs w:val="24"/>
        </w:rPr>
        <w:lastRenderedPageBreak/>
        <w:t xml:space="preserve">Supplementary </w:t>
      </w:r>
      <w:r w:rsidR="00477A00" w:rsidRPr="008C49BF">
        <w:rPr>
          <w:rFonts w:ascii="Times New Roman" w:hAnsi="Times New Roman"/>
          <w:sz w:val="24"/>
          <w:szCs w:val="24"/>
        </w:rPr>
        <w:t>Table</w:t>
      </w:r>
      <w:r w:rsidR="0070387B" w:rsidRPr="008C49BF">
        <w:rPr>
          <w:rFonts w:ascii="Times New Roman" w:hAnsi="Times New Roman"/>
          <w:sz w:val="24"/>
          <w:szCs w:val="24"/>
        </w:rPr>
        <w:t xml:space="preserve"> S</w:t>
      </w:r>
      <w:r w:rsidR="006577CD" w:rsidRPr="008C49BF">
        <w:rPr>
          <w:rFonts w:ascii="Times New Roman" w:hAnsi="Times New Roman"/>
          <w:sz w:val="24"/>
          <w:szCs w:val="24"/>
        </w:rPr>
        <w:t>6</w:t>
      </w:r>
      <w:r w:rsidR="0070387B" w:rsidRPr="008C49BF">
        <w:rPr>
          <w:rFonts w:ascii="Times New Roman" w:hAnsi="Times New Roman"/>
          <w:b w:val="0"/>
          <w:color w:val="231F20"/>
          <w:sz w:val="24"/>
          <w:szCs w:val="24"/>
          <w:lang w:val="en-US"/>
        </w:rPr>
        <w:t>.</w:t>
      </w:r>
      <w:r w:rsidR="0070387B" w:rsidRPr="008C49BF">
        <w:rPr>
          <w:rFonts w:ascii="Times New Roman" w:hAnsi="Times New Roman"/>
          <w:color w:val="231F20"/>
          <w:sz w:val="24"/>
          <w:szCs w:val="24"/>
          <w:lang w:val="en-US"/>
        </w:rPr>
        <w:t xml:space="preserve"> </w:t>
      </w:r>
      <w:r w:rsidR="0070387B" w:rsidRPr="008C49BF">
        <w:rPr>
          <w:rFonts w:ascii="Times New Roman" w:hAnsi="Times New Roman"/>
          <w:b w:val="0"/>
          <w:color w:val="231F20"/>
          <w:sz w:val="24"/>
          <w:szCs w:val="24"/>
          <w:lang w:val="en-US"/>
        </w:rPr>
        <w:t xml:space="preserve">Panel </w:t>
      </w:r>
      <w:r w:rsidR="00751F2E" w:rsidRPr="008C49BF">
        <w:rPr>
          <w:rFonts w:ascii="Times New Roman" w:hAnsi="Times New Roman"/>
          <w:b w:val="0"/>
          <w:color w:val="231F20"/>
          <w:sz w:val="24"/>
          <w:szCs w:val="24"/>
          <w:lang w:val="en-US"/>
        </w:rPr>
        <w:t>fixed</w:t>
      </w:r>
      <w:r w:rsidR="0070387B" w:rsidRPr="008C49BF">
        <w:rPr>
          <w:rFonts w:ascii="Times New Roman" w:hAnsi="Times New Roman"/>
          <w:b w:val="0"/>
          <w:color w:val="231F20"/>
          <w:sz w:val="24"/>
          <w:szCs w:val="24"/>
          <w:lang w:val="en-US"/>
        </w:rPr>
        <w:t xml:space="preserve"> </w:t>
      </w:r>
      <w:r w:rsidR="00C7274D" w:rsidRPr="008C49BF">
        <w:rPr>
          <w:rFonts w:ascii="Times New Roman" w:hAnsi="Times New Roman"/>
          <w:b w:val="0"/>
          <w:color w:val="231F20"/>
          <w:sz w:val="24"/>
          <w:szCs w:val="24"/>
          <w:lang w:val="en-US"/>
        </w:rPr>
        <w:t xml:space="preserve">effect </w:t>
      </w:r>
      <w:r w:rsidR="0070387B" w:rsidRPr="008C49BF">
        <w:rPr>
          <w:rFonts w:ascii="Times New Roman" w:hAnsi="Times New Roman"/>
          <w:b w:val="0"/>
          <w:color w:val="231F20"/>
          <w:sz w:val="24"/>
          <w:szCs w:val="24"/>
          <w:lang w:val="en-US"/>
        </w:rPr>
        <w:t>model for 25% testing set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2"/>
        <w:gridCol w:w="6418"/>
      </w:tblGrid>
      <w:tr w:rsidR="001C2572" w:rsidRPr="00772CA5" w14:paraId="7C7CFF9D" w14:textId="77777777" w:rsidTr="004254DB">
        <w:tc>
          <w:tcPr>
            <w:tcW w:w="12950" w:type="dxa"/>
            <w:gridSpan w:val="2"/>
            <w:shd w:val="clear" w:color="auto" w:fill="auto"/>
          </w:tcPr>
          <w:p w14:paraId="6E5CE2FD" w14:textId="44E349CC" w:rsidR="001C2572" w:rsidRPr="00772CA5" w:rsidRDefault="001C2572" w:rsidP="00425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DRE</w:t>
            </w:r>
            <w:r w:rsidRPr="00772CA5">
              <w:rPr>
                <w:rFonts w:ascii="Times New Roman" w:hAnsi="Times New Roman"/>
                <w:sz w:val="20"/>
                <w:szCs w:val="20"/>
              </w:rPr>
              <w:t xml:space="preserve"> index</w:t>
            </w:r>
          </w:p>
        </w:tc>
      </w:tr>
      <w:tr w:rsidR="001C2572" w:rsidRPr="00772CA5" w14:paraId="582275C3" w14:textId="77777777" w:rsidTr="00173603">
        <w:trPr>
          <w:trHeight w:val="2618"/>
        </w:trPr>
        <w:tc>
          <w:tcPr>
            <w:tcW w:w="6532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58"/>
              <w:gridCol w:w="614"/>
              <w:gridCol w:w="132"/>
              <w:gridCol w:w="808"/>
              <w:gridCol w:w="50"/>
              <w:gridCol w:w="643"/>
              <w:gridCol w:w="687"/>
              <w:gridCol w:w="560"/>
              <w:gridCol w:w="186"/>
              <w:gridCol w:w="919"/>
              <w:gridCol w:w="30"/>
              <w:gridCol w:w="529"/>
            </w:tblGrid>
            <w:tr w:rsidR="00AF0AE6" w14:paraId="0780A44E" w14:textId="77777777" w:rsidTr="00AF0AE6"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3B6BBE1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452812E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C327E67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8281433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49BE030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AF46E59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4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E3A2F2A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9302823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AF0AE6" w14:paraId="252A0A24" w14:textId="77777777" w:rsidTr="00AF0AE6"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BF2CA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avg1_ndre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0E20E6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2.592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10F897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.181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1D74F2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14.34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1C5BAF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F5EE1E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2.23</w:t>
                  </w:r>
                </w:p>
              </w:tc>
              <w:tc>
                <w:tcPr>
                  <w:tcW w:w="9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BCA873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2.954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971C6B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F0AE6" w14:paraId="7155DAB1" w14:textId="77777777" w:rsidTr="00AF0AE6"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D3D5AD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B93C71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2.206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5098C9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0239C7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36.75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6F4A35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7E8E99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2.086</w:t>
                  </w:r>
                </w:p>
              </w:tc>
              <w:tc>
                <w:tcPr>
                  <w:tcW w:w="9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315806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2.327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0AD338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F0AE6" w14:paraId="5708493B" w14:textId="77777777" w:rsidTr="00AF0AE6">
              <w:tc>
                <w:tcPr>
                  <w:tcW w:w="6316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5B39FDB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F0AE6" w14:paraId="38B5D9BC" w14:textId="77777777" w:rsidTr="00AF0AE6">
              <w:trPr>
                <w:gridAfter w:val="2"/>
                <w:wAfter w:w="559" w:type="dxa"/>
              </w:trPr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EE50DF" w14:textId="4997B596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depend. var</w:t>
                  </w:r>
                </w:p>
              </w:tc>
              <w:tc>
                <w:tcPr>
                  <w:tcW w:w="9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A15F32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3.067</w:t>
                  </w:r>
                </w:p>
              </w:tc>
              <w:tc>
                <w:tcPr>
                  <w:tcW w:w="18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CDAF19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1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C312D2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0.293</w:t>
                  </w:r>
                </w:p>
              </w:tc>
            </w:tr>
            <w:tr w:rsidR="00AF0AE6" w14:paraId="50E8E4D5" w14:textId="77777777" w:rsidTr="00AF0AE6">
              <w:trPr>
                <w:gridAfter w:val="2"/>
                <w:wAfter w:w="559" w:type="dxa"/>
              </w:trPr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6ECACD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9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66FB95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0.693</w:t>
                  </w:r>
                </w:p>
              </w:tc>
              <w:tc>
                <w:tcPr>
                  <w:tcW w:w="18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CE4630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1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678F14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174.000</w:t>
                  </w:r>
                </w:p>
              </w:tc>
            </w:tr>
            <w:tr w:rsidR="00AF0AE6" w14:paraId="26644D7E" w14:textId="77777777" w:rsidTr="00AF0AE6">
              <w:trPr>
                <w:gridAfter w:val="2"/>
                <w:wAfter w:w="559" w:type="dxa"/>
              </w:trPr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3A6AE0" w14:textId="305C4146" w:rsidR="00AF0AE6" w:rsidRDefault="00173603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Adj R-squared</w:t>
                  </w:r>
                </w:p>
              </w:tc>
              <w:tc>
                <w:tcPr>
                  <w:tcW w:w="9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22D28A" w14:textId="1CC483FE" w:rsidR="00AF0AE6" w:rsidRDefault="00173603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0.68</w:t>
                  </w:r>
                </w:p>
              </w:tc>
              <w:tc>
                <w:tcPr>
                  <w:tcW w:w="18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F3D6B1" w14:textId="6C76FD12" w:rsidR="00AF0AE6" w:rsidRDefault="00173603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20"/>
                      <w:szCs w:val="20"/>
                    </w:rPr>
                    <w:t>Root MSE</w:t>
                  </w:r>
                </w:p>
              </w:tc>
              <w:tc>
                <w:tcPr>
                  <w:tcW w:w="11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8026FB" w14:textId="0565BB29" w:rsidR="00AF0AE6" w:rsidRDefault="00173603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0.17</w:t>
                  </w:r>
                </w:p>
              </w:tc>
            </w:tr>
            <w:tr w:rsidR="00AF0AE6" w14:paraId="23F0FD21" w14:textId="77777777" w:rsidTr="00AF0AE6">
              <w:trPr>
                <w:gridAfter w:val="2"/>
                <w:wAfter w:w="559" w:type="dxa"/>
              </w:trPr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9F8ECE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9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363CFE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205.504</w:t>
                  </w:r>
                </w:p>
              </w:tc>
              <w:tc>
                <w:tcPr>
                  <w:tcW w:w="18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EB30B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11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B76D82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AF0AE6" w14:paraId="67A51296" w14:textId="77777777" w:rsidTr="00AF0AE6">
              <w:trPr>
                <w:gridAfter w:val="2"/>
                <w:wAfter w:w="559" w:type="dxa"/>
              </w:trPr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2B99DA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9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BA293E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-251.924</w:t>
                  </w:r>
                </w:p>
              </w:tc>
              <w:tc>
                <w:tcPr>
                  <w:tcW w:w="18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D22D6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11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BE5A8F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-248.765</w:t>
                  </w:r>
                </w:p>
              </w:tc>
            </w:tr>
            <w:tr w:rsidR="00AF0AE6" w14:paraId="678D7806" w14:textId="77777777" w:rsidTr="00AF0AE6">
              <w:tc>
                <w:tcPr>
                  <w:tcW w:w="6316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42C70166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6267260A" w14:textId="3F533475" w:rsidR="001C2572" w:rsidRPr="00772CA5" w:rsidRDefault="001C2572" w:rsidP="004254DB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  <w:tc>
          <w:tcPr>
            <w:tcW w:w="6418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34"/>
              <w:gridCol w:w="595"/>
              <w:gridCol w:w="130"/>
              <w:gridCol w:w="790"/>
              <w:gridCol w:w="50"/>
              <w:gridCol w:w="636"/>
              <w:gridCol w:w="678"/>
              <w:gridCol w:w="596"/>
              <w:gridCol w:w="130"/>
              <w:gridCol w:w="909"/>
              <w:gridCol w:w="29"/>
              <w:gridCol w:w="525"/>
            </w:tblGrid>
            <w:tr w:rsidR="00AF0AE6" w14:paraId="519A4F61" w14:textId="77777777" w:rsidTr="00AF0AE6"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E7C17E5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2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9ADA3A0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56B2B09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6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B5EC020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CFD6CE3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146EB19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38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8B6057C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9FD3300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AF0AE6" w14:paraId="43E74198" w14:textId="77777777" w:rsidTr="00AF0AE6"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E427E9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avg8_ndre</w:t>
                  </w:r>
                </w:p>
              </w:tc>
              <w:tc>
                <w:tcPr>
                  <w:tcW w:w="7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DBF028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2.99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99188D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.186</w:t>
                  </w:r>
                </w:p>
              </w:tc>
              <w:tc>
                <w:tcPr>
                  <w:tcW w:w="6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4FDA54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16.06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777ACB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AE9305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2.617</w:t>
                  </w:r>
                </w:p>
              </w:tc>
              <w:tc>
                <w:tcPr>
                  <w:tcW w:w="9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4AE60F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3.363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688C9E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F0AE6" w14:paraId="1AE36001" w14:textId="77777777" w:rsidTr="00AF0AE6"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CC46E7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C8C7DC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2.058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828C0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.063</w:t>
                  </w:r>
                </w:p>
              </w:tc>
              <w:tc>
                <w:tcPr>
                  <w:tcW w:w="6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3021D2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32.74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8E477D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5943DB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1.932</w:t>
                  </w:r>
                </w:p>
              </w:tc>
              <w:tc>
                <w:tcPr>
                  <w:tcW w:w="9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8CD9F1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2.183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919A91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F0AE6" w14:paraId="73E402B6" w14:textId="77777777" w:rsidTr="00AF0AE6">
              <w:tc>
                <w:tcPr>
                  <w:tcW w:w="6202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FE6CA1A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F0AE6" w14:paraId="7C3C603C" w14:textId="77777777" w:rsidTr="00AF0AE6">
              <w:trPr>
                <w:gridAfter w:val="2"/>
                <w:wAfter w:w="554" w:type="dxa"/>
              </w:trPr>
              <w:tc>
                <w:tcPr>
                  <w:tcW w:w="17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48F3F6" w14:textId="6072C898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</w:t>
                  </w:r>
                  <w:r w:rsidR="00173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var</w:t>
                  </w:r>
                </w:p>
              </w:tc>
              <w:tc>
                <w:tcPr>
                  <w:tcW w:w="9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C3D0F3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3.067</w:t>
                  </w:r>
                </w:p>
              </w:tc>
              <w:tc>
                <w:tcPr>
                  <w:tcW w:w="19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33D709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0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CD6F86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0.293</w:t>
                  </w:r>
                </w:p>
              </w:tc>
            </w:tr>
            <w:tr w:rsidR="00AF0AE6" w14:paraId="6C5C9858" w14:textId="77777777" w:rsidTr="00AF0AE6">
              <w:trPr>
                <w:gridAfter w:val="2"/>
                <w:wAfter w:w="554" w:type="dxa"/>
              </w:trPr>
              <w:tc>
                <w:tcPr>
                  <w:tcW w:w="17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44E80A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9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86A66A" w14:textId="19335AE3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0.7</w:t>
                  </w:r>
                  <w:r w:rsidR="00173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AB2818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0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2DF6A9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174.000</w:t>
                  </w:r>
                </w:p>
              </w:tc>
            </w:tr>
            <w:tr w:rsidR="00AF0AE6" w14:paraId="30A9FB38" w14:textId="77777777" w:rsidTr="00AF0AE6">
              <w:trPr>
                <w:gridAfter w:val="2"/>
                <w:wAfter w:w="554" w:type="dxa"/>
              </w:trPr>
              <w:tc>
                <w:tcPr>
                  <w:tcW w:w="17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36276F" w14:textId="5E40F3AB" w:rsidR="00AF0AE6" w:rsidRDefault="00173603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Adj R-squared</w:t>
                  </w:r>
                </w:p>
              </w:tc>
              <w:tc>
                <w:tcPr>
                  <w:tcW w:w="9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93B759" w14:textId="703972E6" w:rsidR="00AF0AE6" w:rsidRDefault="00173603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0.73</w:t>
                  </w:r>
                </w:p>
              </w:tc>
              <w:tc>
                <w:tcPr>
                  <w:tcW w:w="19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EDAC00" w14:textId="239DA4E5" w:rsidR="00AF0AE6" w:rsidRDefault="00173603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20"/>
                      <w:szCs w:val="20"/>
                    </w:rPr>
                    <w:t>Root MSE</w:t>
                  </w:r>
                </w:p>
              </w:tc>
              <w:tc>
                <w:tcPr>
                  <w:tcW w:w="10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C273B" w14:textId="196B3F44" w:rsidR="00AF0AE6" w:rsidRDefault="00173603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0.11</w:t>
                  </w:r>
                </w:p>
              </w:tc>
            </w:tr>
            <w:tr w:rsidR="00AF0AE6" w14:paraId="0544F863" w14:textId="77777777" w:rsidTr="00AF0AE6">
              <w:trPr>
                <w:gridAfter w:val="2"/>
                <w:wAfter w:w="554" w:type="dxa"/>
              </w:trPr>
              <w:tc>
                <w:tcPr>
                  <w:tcW w:w="17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4D57D6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9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F8DED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257.973</w:t>
                  </w:r>
                </w:p>
              </w:tc>
              <w:tc>
                <w:tcPr>
                  <w:tcW w:w="19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648721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10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A0C225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AF0AE6" w14:paraId="281AC70F" w14:textId="77777777" w:rsidTr="00AF0AE6">
              <w:trPr>
                <w:gridAfter w:val="2"/>
                <w:wAfter w:w="554" w:type="dxa"/>
              </w:trPr>
              <w:tc>
                <w:tcPr>
                  <w:tcW w:w="17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F993A7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9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A25585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-279.777</w:t>
                  </w:r>
                </w:p>
              </w:tc>
              <w:tc>
                <w:tcPr>
                  <w:tcW w:w="19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B79FB7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10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770580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-276.618</w:t>
                  </w:r>
                </w:p>
              </w:tc>
            </w:tr>
            <w:tr w:rsidR="00AF0AE6" w14:paraId="652A7FDC" w14:textId="77777777" w:rsidTr="00AF0AE6">
              <w:tc>
                <w:tcPr>
                  <w:tcW w:w="6202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26534FD6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2A2B3F27" w14:textId="6756876F" w:rsidR="001C2572" w:rsidRPr="000B4603" w:rsidRDefault="001C2572" w:rsidP="004254DB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  <w:lang w:val="en-GB"/>
              </w:rPr>
            </w:pPr>
          </w:p>
        </w:tc>
      </w:tr>
      <w:tr w:rsidR="001C2572" w:rsidRPr="00772CA5" w14:paraId="1C9B1017" w14:textId="77777777" w:rsidTr="00173603">
        <w:trPr>
          <w:trHeight w:val="2600"/>
        </w:trPr>
        <w:tc>
          <w:tcPr>
            <w:tcW w:w="6532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27"/>
              <w:gridCol w:w="495"/>
              <w:gridCol w:w="235"/>
              <w:gridCol w:w="794"/>
              <w:gridCol w:w="50"/>
              <w:gridCol w:w="638"/>
              <w:gridCol w:w="680"/>
              <w:gridCol w:w="438"/>
              <w:gridCol w:w="293"/>
              <w:gridCol w:w="911"/>
              <w:gridCol w:w="29"/>
              <w:gridCol w:w="526"/>
            </w:tblGrid>
            <w:tr w:rsidR="00AF0AE6" w14:paraId="1F2BE03F" w14:textId="77777777" w:rsidTr="00AF0AE6">
              <w:tc>
                <w:tcPr>
                  <w:tcW w:w="12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2C72560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CF1A387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D1B28BD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5F6CB6E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7E6FCAD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31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37837CA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6010A0A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0EAEA51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AF0AE6" w14:paraId="1602BC6B" w14:textId="77777777" w:rsidTr="00AF0AE6"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469AEA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avg11_ndre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B1EE88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3.283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18A410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.205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5AA651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16.05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AB6D95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97C638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2.874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9C2B10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3.693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2CBAAF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F0AE6" w14:paraId="528D6ED4" w14:textId="77777777" w:rsidTr="00AF0AE6"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031DA1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946B46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1.911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E448B3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.072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C5FDED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26.54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AB5386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B02135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1.767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F6CCD1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2.055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1C2A3F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F0AE6" w14:paraId="68E45289" w14:textId="77777777" w:rsidTr="00AF0AE6">
              <w:tc>
                <w:tcPr>
                  <w:tcW w:w="6316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6E1A0D9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F0AE6" w14:paraId="778B9A58" w14:textId="77777777" w:rsidTr="00AF0AE6">
              <w:trPr>
                <w:gridAfter w:val="2"/>
                <w:wAfter w:w="555" w:type="dxa"/>
              </w:trPr>
              <w:tc>
                <w:tcPr>
                  <w:tcW w:w="1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F4A55" w14:textId="548C593D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</w:t>
                  </w:r>
                  <w:r w:rsidR="00173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var</w:t>
                  </w:r>
                </w:p>
              </w:tc>
              <w:tc>
                <w:tcPr>
                  <w:tcW w:w="10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135C53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3.067</w:t>
                  </w:r>
                </w:p>
              </w:tc>
              <w:tc>
                <w:tcPr>
                  <w:tcW w:w="17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98D88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4768C8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0.293</w:t>
                  </w:r>
                </w:p>
              </w:tc>
            </w:tr>
            <w:tr w:rsidR="00AF0AE6" w14:paraId="3F94BAC4" w14:textId="77777777" w:rsidTr="00AF0AE6">
              <w:trPr>
                <w:gridAfter w:val="2"/>
                <w:wAfter w:w="555" w:type="dxa"/>
              </w:trPr>
              <w:tc>
                <w:tcPr>
                  <w:tcW w:w="1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AD0C11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B4C9CF" w14:textId="5AFE4D60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0.7</w:t>
                  </w:r>
                  <w:r w:rsidR="00173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AED7AE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94DAA5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174.000</w:t>
                  </w:r>
                </w:p>
              </w:tc>
            </w:tr>
            <w:tr w:rsidR="00173603" w14:paraId="1D60A0D5" w14:textId="77777777" w:rsidTr="00AF0AE6">
              <w:trPr>
                <w:gridAfter w:val="2"/>
                <w:wAfter w:w="555" w:type="dxa"/>
              </w:trPr>
              <w:tc>
                <w:tcPr>
                  <w:tcW w:w="1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E59F49" w14:textId="700FFCA5" w:rsidR="00173603" w:rsidRDefault="00173603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Adj R-squared</w:t>
                  </w:r>
                </w:p>
              </w:tc>
              <w:tc>
                <w:tcPr>
                  <w:tcW w:w="10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1C7694" w14:textId="3AA31492" w:rsidR="00173603" w:rsidRDefault="00173603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0.71</w:t>
                  </w:r>
                </w:p>
              </w:tc>
              <w:tc>
                <w:tcPr>
                  <w:tcW w:w="17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FDFB68" w14:textId="2BD79363" w:rsidR="00173603" w:rsidRDefault="00173603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20"/>
                      <w:szCs w:val="20"/>
                    </w:rPr>
                    <w:t>Root MSE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A2B759" w14:textId="4F59DFA4" w:rsidR="00173603" w:rsidRDefault="00173603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0.11</w:t>
                  </w:r>
                </w:p>
              </w:tc>
            </w:tr>
            <w:tr w:rsidR="00AF0AE6" w14:paraId="14AE3B60" w14:textId="77777777" w:rsidTr="00AF0AE6">
              <w:trPr>
                <w:gridAfter w:val="2"/>
                <w:wAfter w:w="555" w:type="dxa"/>
              </w:trPr>
              <w:tc>
                <w:tcPr>
                  <w:tcW w:w="1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CDD9CE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10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297D31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257.733</w:t>
                  </w:r>
                </w:p>
              </w:tc>
              <w:tc>
                <w:tcPr>
                  <w:tcW w:w="17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B493F9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9D82C2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AF0AE6" w14:paraId="57932E7C" w14:textId="77777777" w:rsidTr="00AF0AE6">
              <w:trPr>
                <w:gridAfter w:val="2"/>
                <w:wAfter w:w="555" w:type="dxa"/>
              </w:trPr>
              <w:tc>
                <w:tcPr>
                  <w:tcW w:w="1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287EC1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10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93AABF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-267.077</w:t>
                  </w:r>
                </w:p>
              </w:tc>
              <w:tc>
                <w:tcPr>
                  <w:tcW w:w="17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0A4C4F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1E5441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-263.918</w:t>
                  </w:r>
                </w:p>
              </w:tc>
            </w:tr>
            <w:tr w:rsidR="00AF0AE6" w14:paraId="5D02CF2E" w14:textId="77777777" w:rsidTr="00AF0AE6">
              <w:tc>
                <w:tcPr>
                  <w:tcW w:w="6316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446B21F7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3D0C9554" w14:textId="172775C1" w:rsidR="001C2572" w:rsidRPr="001C2572" w:rsidRDefault="001C2572" w:rsidP="004254D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sz w:val="19"/>
                <w:szCs w:val="19"/>
              </w:rPr>
            </w:pPr>
          </w:p>
        </w:tc>
        <w:tc>
          <w:tcPr>
            <w:tcW w:w="6418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04"/>
              <w:gridCol w:w="486"/>
              <w:gridCol w:w="223"/>
              <w:gridCol w:w="776"/>
              <w:gridCol w:w="50"/>
              <w:gridCol w:w="631"/>
              <w:gridCol w:w="670"/>
              <w:gridCol w:w="431"/>
              <w:gridCol w:w="279"/>
              <w:gridCol w:w="901"/>
              <w:gridCol w:w="28"/>
              <w:gridCol w:w="523"/>
            </w:tblGrid>
            <w:tr w:rsidR="00AF0AE6" w14:paraId="515D4BD8" w14:textId="77777777" w:rsidTr="00AF0AE6"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47F02AE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796887A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4FEA42A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1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7EC8BB2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8B7D421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1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F51ACC2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2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B5D8636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DF2A97F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AF0AE6" w14:paraId="2A7D93ED" w14:textId="77777777" w:rsidTr="00AF0AE6">
              <w:tc>
                <w:tcPr>
                  <w:tcW w:w="12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338E17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avg28_ndre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DEBC0E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3.623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14BAA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.348</w:t>
                  </w:r>
                </w:p>
              </w:tc>
              <w:tc>
                <w:tcPr>
                  <w:tcW w:w="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209CCA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10.42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2BB7AA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31DD21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2.927</w:t>
                  </w:r>
                </w:p>
              </w:tc>
              <w:tc>
                <w:tcPr>
                  <w:tcW w:w="9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FD3C2A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4.32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F9F6CA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F0AE6" w14:paraId="6B5CE42A" w14:textId="77777777" w:rsidTr="00AF0AE6">
              <w:tc>
                <w:tcPr>
                  <w:tcW w:w="12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A0BE32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AD487F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1.759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C32326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.126</w:t>
                  </w:r>
                </w:p>
              </w:tc>
              <w:tc>
                <w:tcPr>
                  <w:tcW w:w="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28620A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45EF94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04C15A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1.507</w:t>
                  </w:r>
                </w:p>
              </w:tc>
              <w:tc>
                <w:tcPr>
                  <w:tcW w:w="9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7A8991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FC3A7E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F0AE6" w14:paraId="49243372" w14:textId="77777777" w:rsidTr="00AF0AE6">
              <w:tc>
                <w:tcPr>
                  <w:tcW w:w="6202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5AA163E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F0AE6" w14:paraId="1055A7C6" w14:textId="77777777" w:rsidTr="00AF0AE6">
              <w:trPr>
                <w:gridAfter w:val="2"/>
                <w:wAfter w:w="551" w:type="dxa"/>
              </w:trPr>
              <w:tc>
                <w:tcPr>
                  <w:tcW w:w="16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D67DF9" w14:textId="415D6A7F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</w:t>
                  </w:r>
                  <w:r w:rsidR="00173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var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AB7FF8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3.067</w:t>
                  </w:r>
                </w:p>
              </w:tc>
              <w:tc>
                <w:tcPr>
                  <w:tcW w:w="17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58FDA6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0797C0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0.293</w:t>
                  </w:r>
                </w:p>
              </w:tc>
            </w:tr>
            <w:tr w:rsidR="00AF0AE6" w14:paraId="024B7DFE" w14:textId="77777777" w:rsidTr="00AF0AE6">
              <w:trPr>
                <w:gridAfter w:val="2"/>
                <w:wAfter w:w="551" w:type="dxa"/>
              </w:trPr>
              <w:tc>
                <w:tcPr>
                  <w:tcW w:w="16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1216B2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FD743E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0.428</w:t>
                  </w:r>
                </w:p>
              </w:tc>
              <w:tc>
                <w:tcPr>
                  <w:tcW w:w="17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61569A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4410F6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174.000</w:t>
                  </w:r>
                </w:p>
              </w:tc>
            </w:tr>
            <w:tr w:rsidR="00173603" w14:paraId="3BEAC782" w14:textId="77777777" w:rsidTr="00AF0AE6">
              <w:trPr>
                <w:gridAfter w:val="2"/>
                <w:wAfter w:w="551" w:type="dxa"/>
              </w:trPr>
              <w:tc>
                <w:tcPr>
                  <w:tcW w:w="16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F020D8" w14:textId="7CD0CDC5" w:rsidR="00173603" w:rsidRDefault="00173603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Adj R-squared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28F84E" w14:textId="62354602" w:rsidR="00173603" w:rsidRDefault="00173603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0.42</w:t>
                  </w:r>
                </w:p>
              </w:tc>
              <w:tc>
                <w:tcPr>
                  <w:tcW w:w="17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CA894C" w14:textId="60471FD9" w:rsidR="00173603" w:rsidRDefault="00173603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20"/>
                      <w:szCs w:val="20"/>
                    </w:rPr>
                    <w:t>Root MSE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0214F6" w14:textId="7D9197FE" w:rsidR="00173603" w:rsidRDefault="00173603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0.16</w:t>
                  </w:r>
                </w:p>
              </w:tc>
            </w:tr>
            <w:tr w:rsidR="00AF0AE6" w14:paraId="44E7E403" w14:textId="77777777" w:rsidTr="00AF0AE6">
              <w:trPr>
                <w:gridAfter w:val="2"/>
                <w:wAfter w:w="551" w:type="dxa"/>
              </w:trPr>
              <w:tc>
                <w:tcPr>
                  <w:tcW w:w="16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2D3DD6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A9F5F0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108.614</w:t>
                  </w:r>
                </w:p>
              </w:tc>
              <w:tc>
                <w:tcPr>
                  <w:tcW w:w="17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4CD5B3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AF01E1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AF0AE6" w14:paraId="578DAA36" w14:textId="77777777" w:rsidTr="00AF0AE6">
              <w:trPr>
                <w:gridAfter w:val="2"/>
                <w:wAfter w:w="551" w:type="dxa"/>
              </w:trPr>
              <w:tc>
                <w:tcPr>
                  <w:tcW w:w="16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2327AD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B5D07E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-143.464</w:t>
                  </w:r>
                </w:p>
              </w:tc>
              <w:tc>
                <w:tcPr>
                  <w:tcW w:w="17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0C57E7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950280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-140.305</w:t>
                  </w:r>
                </w:p>
              </w:tc>
            </w:tr>
            <w:tr w:rsidR="00AF0AE6" w14:paraId="39F42D64" w14:textId="77777777" w:rsidTr="00AF0AE6">
              <w:tc>
                <w:tcPr>
                  <w:tcW w:w="6202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70C7BEEB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26C9890A" w14:textId="4303FDD6" w:rsidR="001C2572" w:rsidRPr="00772CA5" w:rsidRDefault="001C2572" w:rsidP="004254DB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</w:tr>
      <w:tr w:rsidR="001C2572" w:rsidRPr="00772CA5" w14:paraId="65823508" w14:textId="77777777" w:rsidTr="0070387B">
        <w:tc>
          <w:tcPr>
            <w:tcW w:w="6532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27"/>
              <w:gridCol w:w="495"/>
              <w:gridCol w:w="235"/>
              <w:gridCol w:w="794"/>
              <w:gridCol w:w="50"/>
              <w:gridCol w:w="638"/>
              <w:gridCol w:w="680"/>
              <w:gridCol w:w="533"/>
              <w:gridCol w:w="198"/>
              <w:gridCol w:w="911"/>
              <w:gridCol w:w="29"/>
              <w:gridCol w:w="526"/>
            </w:tblGrid>
            <w:tr w:rsidR="00AF0AE6" w14:paraId="3099D1C9" w14:textId="77777777" w:rsidTr="00173603">
              <w:tc>
                <w:tcPr>
                  <w:tcW w:w="12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F499F0F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667DA0A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924986F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BF8BC42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05AF2F6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31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C27B00B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9996652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CF726D6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AF0AE6" w14:paraId="71C7E17E" w14:textId="77777777" w:rsidTr="00173603"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11D12E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avg31_ndre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929E49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2.997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CF48C9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.371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282103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8.09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872956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499964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2.255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8E6EB1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3.739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393C38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F0AE6" w14:paraId="60628995" w14:textId="77777777" w:rsidTr="00173603"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22A4F9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FA438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1.992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EBE849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.133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3B20BF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14.97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640C56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3A2DFC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1.725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030839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2.258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5F26DB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F0AE6" w14:paraId="53498458" w14:textId="77777777" w:rsidTr="00173603">
              <w:tc>
                <w:tcPr>
                  <w:tcW w:w="6316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F44F3CB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F0AE6" w14:paraId="03BA43E9" w14:textId="77777777" w:rsidTr="00173603">
              <w:trPr>
                <w:gridAfter w:val="2"/>
                <w:wAfter w:w="555" w:type="dxa"/>
              </w:trPr>
              <w:tc>
                <w:tcPr>
                  <w:tcW w:w="1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66F664" w14:textId="27AAAE6E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</w:t>
                  </w:r>
                  <w:r w:rsidR="00173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var</w:t>
                  </w:r>
                </w:p>
              </w:tc>
              <w:tc>
                <w:tcPr>
                  <w:tcW w:w="10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072CAC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3.067</w:t>
                  </w:r>
                </w:p>
              </w:tc>
              <w:tc>
                <w:tcPr>
                  <w:tcW w:w="18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49B439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1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93E4B8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0.293</w:t>
                  </w:r>
                </w:p>
              </w:tc>
            </w:tr>
            <w:tr w:rsidR="00AF0AE6" w14:paraId="276C77F1" w14:textId="77777777" w:rsidTr="00173603">
              <w:trPr>
                <w:gridAfter w:val="2"/>
                <w:wAfter w:w="555" w:type="dxa"/>
              </w:trPr>
              <w:tc>
                <w:tcPr>
                  <w:tcW w:w="1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CBE5B0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375292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0.256</w:t>
                  </w:r>
                </w:p>
              </w:tc>
              <w:tc>
                <w:tcPr>
                  <w:tcW w:w="18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67AFBC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1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CDB384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174.000</w:t>
                  </w:r>
                </w:p>
              </w:tc>
            </w:tr>
            <w:tr w:rsidR="00AF0AE6" w14:paraId="790B091E" w14:textId="77777777" w:rsidTr="00173603">
              <w:trPr>
                <w:gridAfter w:val="2"/>
                <w:wAfter w:w="555" w:type="dxa"/>
              </w:trPr>
              <w:tc>
                <w:tcPr>
                  <w:tcW w:w="1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BF6CEB" w14:textId="58596AFD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Adj R-squared</w:t>
                  </w:r>
                </w:p>
              </w:tc>
              <w:tc>
                <w:tcPr>
                  <w:tcW w:w="10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C233E3" w14:textId="1F4BB328" w:rsidR="00AF0AE6" w:rsidRDefault="00173603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0.25</w:t>
                  </w:r>
                </w:p>
              </w:tc>
              <w:tc>
                <w:tcPr>
                  <w:tcW w:w="18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4D4E01" w14:textId="62C5D91C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20"/>
                      <w:szCs w:val="20"/>
                    </w:rPr>
                    <w:t>Root MSE</w:t>
                  </w:r>
                </w:p>
              </w:tc>
              <w:tc>
                <w:tcPr>
                  <w:tcW w:w="11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63B3A" w14:textId="3F3AB9FA" w:rsidR="00AF0AE6" w:rsidRDefault="00173603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0.18</w:t>
                  </w:r>
                </w:p>
              </w:tc>
            </w:tr>
            <w:tr w:rsidR="00AF0AE6" w14:paraId="0970E5F1" w14:textId="77777777" w:rsidTr="00173603">
              <w:trPr>
                <w:gridAfter w:val="2"/>
                <w:wAfter w:w="555" w:type="dxa"/>
              </w:trPr>
              <w:tc>
                <w:tcPr>
                  <w:tcW w:w="1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219BE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10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E2428D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65.376</w:t>
                  </w:r>
                </w:p>
              </w:tc>
              <w:tc>
                <w:tcPr>
                  <w:tcW w:w="18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1FDB5D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11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F44D8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AF0AE6" w14:paraId="2B2E8718" w14:textId="77777777" w:rsidTr="00173603">
              <w:trPr>
                <w:gridAfter w:val="2"/>
                <w:wAfter w:w="555" w:type="dxa"/>
              </w:trPr>
              <w:tc>
                <w:tcPr>
                  <w:tcW w:w="1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320F5D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10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844132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-97.664</w:t>
                  </w:r>
                </w:p>
              </w:tc>
              <w:tc>
                <w:tcPr>
                  <w:tcW w:w="18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C5EFE9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11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9181D5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-94.505</w:t>
                  </w:r>
                </w:p>
              </w:tc>
            </w:tr>
            <w:tr w:rsidR="00AF0AE6" w14:paraId="5B6B866C" w14:textId="77777777" w:rsidTr="00173603">
              <w:tc>
                <w:tcPr>
                  <w:tcW w:w="6316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33017ED5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03C4F277" w14:textId="771BF6FD" w:rsidR="001C2572" w:rsidRPr="00772CA5" w:rsidRDefault="001C2572" w:rsidP="004254DB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  <w:tc>
          <w:tcPr>
            <w:tcW w:w="6418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308"/>
              <w:gridCol w:w="474"/>
              <w:gridCol w:w="210"/>
              <w:gridCol w:w="756"/>
              <w:gridCol w:w="50"/>
              <w:gridCol w:w="623"/>
              <w:gridCol w:w="659"/>
              <w:gridCol w:w="619"/>
              <w:gridCol w:w="68"/>
              <w:gridCol w:w="889"/>
              <w:gridCol w:w="27"/>
              <w:gridCol w:w="519"/>
            </w:tblGrid>
            <w:tr w:rsidR="00AF0AE6" w14:paraId="27DB8154" w14:textId="77777777" w:rsidTr="00173603">
              <w:tc>
                <w:tcPr>
                  <w:tcW w:w="13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52CB4C6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68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F2001F9" w14:textId="53D84C6C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Coef.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9F880DB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D740B67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7E650F4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687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9BC4EB8" w14:textId="7331C19F" w:rsidR="00AF0AE6" w:rsidRDefault="00173603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[95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% </w:t>
                  </w:r>
                  <w:r w:rsidR="00AF0AE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Conf</w:t>
                  </w:r>
                  <w:proofErr w:type="gramEnd"/>
                </w:p>
              </w:tc>
              <w:tc>
                <w:tcPr>
                  <w:tcW w:w="916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824DDE2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960F673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AF0AE6" w14:paraId="6F54C3D2" w14:textId="77777777" w:rsidTr="00173603"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FD4E68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average_ndre</w:t>
                  </w:r>
                  <w:proofErr w:type="spellEnd"/>
                </w:p>
              </w:tc>
              <w:tc>
                <w:tcPr>
                  <w:tcW w:w="6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B5ABEB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3.823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9142CB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.265</w:t>
                  </w: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BC3937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14.43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EBDA28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1D0EF1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3.293</w:t>
                  </w:r>
                </w:p>
              </w:tc>
              <w:tc>
                <w:tcPr>
                  <w:tcW w:w="9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D3084C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4.354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F20FCB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F0AE6" w14:paraId="1FD7150C" w14:textId="77777777" w:rsidTr="00173603"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E950C4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6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CC4440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1.735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6304F2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.092</w:t>
                  </w: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18C81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18.81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3833D7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9860F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1.551</w:t>
                  </w:r>
                </w:p>
              </w:tc>
              <w:tc>
                <w:tcPr>
                  <w:tcW w:w="9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08EE2C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1.92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A61097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F0AE6" w14:paraId="0FE172EC" w14:textId="77777777" w:rsidTr="00173603">
              <w:tc>
                <w:tcPr>
                  <w:tcW w:w="6202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94F3CF0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F0AE6" w14:paraId="51CE9724" w14:textId="77777777" w:rsidTr="00173603">
              <w:trPr>
                <w:gridAfter w:val="2"/>
                <w:wAfter w:w="546" w:type="dxa"/>
              </w:trPr>
              <w:tc>
                <w:tcPr>
                  <w:tcW w:w="17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026FE5" w14:textId="03D50F10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</w:t>
                  </w:r>
                  <w:r w:rsidR="00173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var</w:t>
                  </w:r>
                </w:p>
              </w:tc>
              <w:tc>
                <w:tcPr>
                  <w:tcW w:w="10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8B8BD2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3.067</w:t>
                  </w:r>
                </w:p>
              </w:tc>
              <w:tc>
                <w:tcPr>
                  <w:tcW w:w="19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7FB2C8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FA850A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0.293</w:t>
                  </w:r>
                </w:p>
              </w:tc>
            </w:tr>
            <w:tr w:rsidR="00AF0AE6" w14:paraId="6D559F0D" w14:textId="77777777" w:rsidTr="00173603">
              <w:trPr>
                <w:gridAfter w:val="2"/>
                <w:wAfter w:w="546" w:type="dxa"/>
              </w:trPr>
              <w:tc>
                <w:tcPr>
                  <w:tcW w:w="17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8916FE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440317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0.717</w:t>
                  </w:r>
                </w:p>
              </w:tc>
              <w:tc>
                <w:tcPr>
                  <w:tcW w:w="19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743BA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2DFD27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174.000</w:t>
                  </w:r>
                </w:p>
              </w:tc>
            </w:tr>
            <w:tr w:rsidR="00173603" w14:paraId="61CFA408" w14:textId="77777777" w:rsidTr="00173603">
              <w:trPr>
                <w:gridAfter w:val="2"/>
                <w:wAfter w:w="546" w:type="dxa"/>
              </w:trPr>
              <w:tc>
                <w:tcPr>
                  <w:tcW w:w="17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56607" w14:textId="67E905C3" w:rsidR="00173603" w:rsidRDefault="00173603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Adj R-squared</w:t>
                  </w:r>
                </w:p>
              </w:tc>
              <w:tc>
                <w:tcPr>
                  <w:tcW w:w="10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F81B0C" w14:textId="09B97E86" w:rsidR="00173603" w:rsidRDefault="00173603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0.71</w:t>
                  </w:r>
                </w:p>
              </w:tc>
              <w:tc>
                <w:tcPr>
                  <w:tcW w:w="19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32629E" w14:textId="1DDDC7CF" w:rsidR="00173603" w:rsidRDefault="00173603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20"/>
                      <w:szCs w:val="20"/>
                    </w:rPr>
                    <w:t>Root MSE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FE1745" w14:textId="033FD461" w:rsidR="00173603" w:rsidRDefault="00173603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0.11</w:t>
                  </w:r>
                </w:p>
              </w:tc>
            </w:tr>
            <w:tr w:rsidR="00AF0AE6" w14:paraId="16600ACF" w14:textId="77777777" w:rsidTr="00173603">
              <w:trPr>
                <w:gridAfter w:val="2"/>
                <w:wAfter w:w="546" w:type="dxa"/>
              </w:trPr>
              <w:tc>
                <w:tcPr>
                  <w:tcW w:w="17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3A66B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10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4118A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208.334</w:t>
                  </w:r>
                </w:p>
              </w:tc>
              <w:tc>
                <w:tcPr>
                  <w:tcW w:w="19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B1BD96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31742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AF0AE6" w14:paraId="0F745EC6" w14:textId="77777777" w:rsidTr="00173603">
              <w:trPr>
                <w:gridAfter w:val="2"/>
                <w:wAfter w:w="546" w:type="dxa"/>
              </w:trPr>
              <w:tc>
                <w:tcPr>
                  <w:tcW w:w="17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8B53C7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10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19FC6A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-265.620</w:t>
                  </w:r>
                </w:p>
              </w:tc>
              <w:tc>
                <w:tcPr>
                  <w:tcW w:w="19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F569EA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ED1611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-262.461</w:t>
                  </w:r>
                </w:p>
              </w:tc>
            </w:tr>
            <w:tr w:rsidR="00AF0AE6" w14:paraId="71C913AA" w14:textId="77777777" w:rsidTr="00173603">
              <w:tc>
                <w:tcPr>
                  <w:tcW w:w="6202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7E64882D" w14:textId="77777777" w:rsidR="00AF0AE6" w:rsidRDefault="00AF0AE6" w:rsidP="00AF0A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359663DF" w14:textId="3E8DD5E7" w:rsidR="001C2572" w:rsidRPr="00772CA5" w:rsidRDefault="001C2572" w:rsidP="004254DB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</w:tr>
    </w:tbl>
    <w:p w14:paraId="12301D42" w14:textId="77777777" w:rsidR="00173603" w:rsidRDefault="00173603" w:rsidP="00AB6A5E">
      <w:pPr>
        <w:pStyle w:val="Caption"/>
        <w:rPr>
          <w:rFonts w:ascii="Times New Roman" w:hAnsi="Times New Roman"/>
          <w:sz w:val="24"/>
          <w:szCs w:val="24"/>
          <w:highlight w:val="yellow"/>
        </w:rPr>
      </w:pPr>
    </w:p>
    <w:p w14:paraId="5B1C4FF1" w14:textId="1F59806C" w:rsidR="00AB6A5E" w:rsidRPr="008C49BF" w:rsidRDefault="00F904C5" w:rsidP="00A31164">
      <w:pPr>
        <w:pStyle w:val="Caption"/>
        <w:rPr>
          <w:rFonts w:ascii="Times New Roman" w:hAnsi="Times New Roman"/>
          <w:sz w:val="24"/>
          <w:szCs w:val="24"/>
        </w:rPr>
      </w:pPr>
      <w:r w:rsidRPr="008C49BF">
        <w:rPr>
          <w:rFonts w:ascii="Times New Roman" w:hAnsi="Times New Roman"/>
          <w:sz w:val="24"/>
          <w:szCs w:val="24"/>
        </w:rPr>
        <w:lastRenderedPageBreak/>
        <w:t xml:space="preserve">Supplementary </w:t>
      </w:r>
      <w:r w:rsidR="00477A00" w:rsidRPr="008C49BF">
        <w:rPr>
          <w:rFonts w:ascii="Times New Roman" w:hAnsi="Times New Roman"/>
          <w:sz w:val="24"/>
          <w:szCs w:val="24"/>
        </w:rPr>
        <w:t>Table</w:t>
      </w:r>
      <w:r w:rsidR="00AB6A5E" w:rsidRPr="008C49BF">
        <w:rPr>
          <w:rFonts w:ascii="Times New Roman" w:hAnsi="Times New Roman"/>
          <w:sz w:val="24"/>
          <w:szCs w:val="24"/>
        </w:rPr>
        <w:t xml:space="preserve"> S</w:t>
      </w:r>
      <w:r w:rsidR="006577CD" w:rsidRPr="008C49BF">
        <w:rPr>
          <w:rFonts w:ascii="Times New Roman" w:hAnsi="Times New Roman"/>
          <w:sz w:val="24"/>
          <w:szCs w:val="24"/>
        </w:rPr>
        <w:t>7</w:t>
      </w:r>
      <w:r w:rsidR="00AB6A5E" w:rsidRPr="008C49BF">
        <w:rPr>
          <w:rFonts w:ascii="Times New Roman" w:hAnsi="Times New Roman"/>
          <w:b w:val="0"/>
          <w:color w:val="231F20"/>
          <w:sz w:val="24"/>
          <w:szCs w:val="24"/>
          <w:lang w:val="en-US"/>
        </w:rPr>
        <w:t>.</w:t>
      </w:r>
      <w:r w:rsidR="00AB6A5E" w:rsidRPr="008C49BF">
        <w:rPr>
          <w:rFonts w:ascii="Times New Roman" w:hAnsi="Times New Roman"/>
          <w:color w:val="231F20"/>
          <w:sz w:val="24"/>
          <w:szCs w:val="24"/>
          <w:lang w:val="en-US"/>
        </w:rPr>
        <w:t xml:space="preserve"> </w:t>
      </w:r>
      <w:r w:rsidR="00AB6A5E" w:rsidRPr="008C49BF">
        <w:rPr>
          <w:rFonts w:ascii="Times New Roman" w:hAnsi="Times New Roman"/>
          <w:b w:val="0"/>
          <w:color w:val="231F20"/>
          <w:sz w:val="24"/>
          <w:szCs w:val="24"/>
          <w:lang w:val="en-US"/>
        </w:rPr>
        <w:t xml:space="preserve">Panel </w:t>
      </w:r>
      <w:r w:rsidR="00751F2E" w:rsidRPr="008C49BF">
        <w:rPr>
          <w:rFonts w:ascii="Times New Roman" w:hAnsi="Times New Roman"/>
          <w:b w:val="0"/>
          <w:color w:val="231F20"/>
          <w:sz w:val="24"/>
          <w:szCs w:val="24"/>
          <w:lang w:val="en-US"/>
        </w:rPr>
        <w:t xml:space="preserve">fixed </w:t>
      </w:r>
      <w:r w:rsidR="00C7274D" w:rsidRPr="008C49BF">
        <w:rPr>
          <w:rFonts w:ascii="Times New Roman" w:hAnsi="Times New Roman"/>
          <w:b w:val="0"/>
          <w:color w:val="231F20"/>
          <w:sz w:val="24"/>
          <w:szCs w:val="24"/>
          <w:lang w:val="en-US"/>
        </w:rPr>
        <w:t xml:space="preserve">effect </w:t>
      </w:r>
      <w:r w:rsidR="00AB6A5E" w:rsidRPr="008C49BF">
        <w:rPr>
          <w:rFonts w:ascii="Times New Roman" w:hAnsi="Times New Roman"/>
          <w:b w:val="0"/>
          <w:color w:val="231F20"/>
          <w:sz w:val="24"/>
          <w:szCs w:val="24"/>
          <w:lang w:val="en-US"/>
        </w:rPr>
        <w:t xml:space="preserve">model </w:t>
      </w:r>
      <w:r w:rsidR="00295B7C" w:rsidRPr="008C49BF">
        <w:rPr>
          <w:rFonts w:ascii="Times New Roman" w:hAnsi="Times New Roman"/>
          <w:b w:val="0"/>
          <w:color w:val="231F20"/>
          <w:sz w:val="24"/>
          <w:szCs w:val="24"/>
          <w:lang w:val="en-US"/>
        </w:rPr>
        <w:t xml:space="preserve">for </w:t>
      </w:r>
      <w:r w:rsidR="0050771E" w:rsidRPr="008C49BF">
        <w:rPr>
          <w:rFonts w:ascii="Times New Roman" w:hAnsi="Times New Roman"/>
          <w:b w:val="0"/>
          <w:color w:val="231F20"/>
          <w:sz w:val="24"/>
          <w:szCs w:val="24"/>
          <w:lang w:val="en-US"/>
        </w:rPr>
        <w:t>7</w:t>
      </w:r>
      <w:r w:rsidR="00AB6A5E" w:rsidRPr="008C49BF">
        <w:rPr>
          <w:rFonts w:ascii="Times New Roman" w:hAnsi="Times New Roman"/>
          <w:b w:val="0"/>
          <w:color w:val="231F20"/>
          <w:sz w:val="24"/>
          <w:szCs w:val="24"/>
          <w:lang w:val="en-US"/>
        </w:rPr>
        <w:t>5%</w:t>
      </w:r>
      <w:r w:rsidR="00295B7C" w:rsidRPr="008C49BF">
        <w:rPr>
          <w:rFonts w:ascii="Times New Roman" w:hAnsi="Times New Roman"/>
          <w:b w:val="0"/>
          <w:color w:val="231F20"/>
          <w:sz w:val="24"/>
          <w:szCs w:val="24"/>
          <w:lang w:val="en-US"/>
        </w:rPr>
        <w:t xml:space="preserve"> training set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5"/>
        <w:gridCol w:w="6465"/>
      </w:tblGrid>
      <w:tr w:rsidR="00DF4D80" w:rsidRPr="00772CA5" w14:paraId="66F96AA6" w14:textId="77777777" w:rsidTr="004254DB">
        <w:tc>
          <w:tcPr>
            <w:tcW w:w="12950" w:type="dxa"/>
            <w:gridSpan w:val="2"/>
            <w:shd w:val="clear" w:color="auto" w:fill="auto"/>
          </w:tcPr>
          <w:p w14:paraId="235AA1AF" w14:textId="6C2E027C" w:rsidR="00DF4D80" w:rsidRPr="00772CA5" w:rsidRDefault="00DF4D80" w:rsidP="00425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="00A31164">
              <w:rPr>
                <w:rFonts w:ascii="Times New Roman" w:hAnsi="Times New Roman"/>
                <w:sz w:val="20"/>
                <w:szCs w:val="20"/>
              </w:rPr>
              <w:t>RE</w:t>
            </w:r>
            <w:r w:rsidRPr="00772CA5">
              <w:rPr>
                <w:rFonts w:ascii="Times New Roman" w:hAnsi="Times New Roman"/>
                <w:sz w:val="20"/>
                <w:szCs w:val="20"/>
              </w:rPr>
              <w:t xml:space="preserve"> index</w:t>
            </w:r>
          </w:p>
        </w:tc>
      </w:tr>
      <w:tr w:rsidR="00DF4D80" w:rsidRPr="00772CA5" w14:paraId="1170F3EA" w14:textId="77777777" w:rsidTr="00A31164">
        <w:trPr>
          <w:trHeight w:val="2798"/>
        </w:trPr>
        <w:tc>
          <w:tcPr>
            <w:tcW w:w="648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47"/>
              <w:gridCol w:w="625"/>
              <w:gridCol w:w="112"/>
              <w:gridCol w:w="801"/>
              <w:gridCol w:w="50"/>
              <w:gridCol w:w="641"/>
              <w:gridCol w:w="683"/>
              <w:gridCol w:w="593"/>
              <w:gridCol w:w="146"/>
              <w:gridCol w:w="915"/>
              <w:gridCol w:w="29"/>
              <w:gridCol w:w="527"/>
            </w:tblGrid>
            <w:tr w:rsidR="00A31164" w14:paraId="119BEDAC" w14:textId="77777777" w:rsidTr="00A31164"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EA3FBBD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37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3FD4B2A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7396B5E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91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0D8B836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51FB8E5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3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D051BC2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4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806B0E7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3BD5614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A31164" w14:paraId="11EF3F2A" w14:textId="77777777" w:rsidTr="00A31164">
              <w:tc>
                <w:tcPr>
                  <w:tcW w:w="11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F9A000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avg1_ndre</w:t>
                  </w:r>
                </w:p>
              </w:tc>
              <w:tc>
                <w:tcPr>
                  <w:tcW w:w="7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7BE289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3.219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AE86FF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.176</w:t>
                  </w:r>
                </w:p>
              </w:tc>
              <w:tc>
                <w:tcPr>
                  <w:tcW w:w="6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7DCDC2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18.27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4B859B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518E82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2.871</w:t>
                  </w:r>
                </w:p>
              </w:tc>
              <w:tc>
                <w:tcPr>
                  <w:tcW w:w="9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D4ED2A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3.567</w:t>
                  </w:r>
                </w:p>
              </w:tc>
              <w:tc>
                <w:tcPr>
                  <w:tcW w:w="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9B393A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31164" w14:paraId="2522D466" w14:textId="77777777" w:rsidTr="00A31164">
              <w:tc>
                <w:tcPr>
                  <w:tcW w:w="11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56E09D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39CE8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1.891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D76120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.066</w:t>
                  </w:r>
                </w:p>
              </w:tc>
              <w:tc>
                <w:tcPr>
                  <w:tcW w:w="6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5D162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28.73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2E5E63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E7E83D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1.761</w:t>
                  </w:r>
                </w:p>
              </w:tc>
              <w:tc>
                <w:tcPr>
                  <w:tcW w:w="9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C531C6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2.021</w:t>
                  </w:r>
                </w:p>
              </w:tc>
              <w:tc>
                <w:tcPr>
                  <w:tcW w:w="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132298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31164" w14:paraId="26E94F12" w14:textId="77777777" w:rsidTr="00A31164">
              <w:tc>
                <w:tcPr>
                  <w:tcW w:w="6269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43B02DA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31164" w14:paraId="54359A21" w14:textId="77777777" w:rsidTr="00A31164">
              <w:trPr>
                <w:gridAfter w:val="2"/>
                <w:wAfter w:w="556" w:type="dxa"/>
              </w:trPr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8B3244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96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14348A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3.093</w:t>
                  </w:r>
                </w:p>
              </w:tc>
              <w:tc>
                <w:tcPr>
                  <w:tcW w:w="19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308A2A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316D2A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0.369</w:t>
                  </w:r>
                </w:p>
              </w:tc>
            </w:tr>
            <w:tr w:rsidR="00A31164" w14:paraId="18F7DB0F" w14:textId="77777777" w:rsidTr="00A31164">
              <w:trPr>
                <w:gridAfter w:val="2"/>
                <w:wAfter w:w="556" w:type="dxa"/>
              </w:trPr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66D4D5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96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FFB7FC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0.682</w:t>
                  </w:r>
                </w:p>
              </w:tc>
              <w:tc>
                <w:tcPr>
                  <w:tcW w:w="19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4218C3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BCBEFE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522.000</w:t>
                  </w:r>
                </w:p>
              </w:tc>
            </w:tr>
            <w:tr w:rsidR="00A31164" w14:paraId="01D8D90F" w14:textId="77777777" w:rsidTr="00A31164">
              <w:trPr>
                <w:gridAfter w:val="2"/>
                <w:wAfter w:w="556" w:type="dxa"/>
              </w:trPr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324F5" w14:textId="54DB6E76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Adj R-squared</w:t>
                  </w:r>
                </w:p>
              </w:tc>
              <w:tc>
                <w:tcPr>
                  <w:tcW w:w="96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3D9AF5" w14:textId="10B3D115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0.67</w:t>
                  </w:r>
                </w:p>
              </w:tc>
              <w:tc>
                <w:tcPr>
                  <w:tcW w:w="19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6E5536" w14:textId="21EE1BD6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20"/>
                      <w:szCs w:val="20"/>
                    </w:rPr>
                    <w:t>Root MSE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C7D8E7" w14:textId="19C82612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0.14</w:t>
                  </w:r>
                </w:p>
              </w:tc>
            </w:tr>
            <w:tr w:rsidR="00A31164" w14:paraId="27B11B25" w14:textId="77777777" w:rsidTr="00A31164">
              <w:trPr>
                <w:gridAfter w:val="2"/>
                <w:wAfter w:w="556" w:type="dxa"/>
              </w:trPr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9B9E8B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96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1E415E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333.847</w:t>
                  </w:r>
                </w:p>
              </w:tc>
              <w:tc>
                <w:tcPr>
                  <w:tcW w:w="19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BE8B31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EE9AB0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A31164" w14:paraId="381B9B02" w14:textId="77777777" w:rsidTr="00A31164">
              <w:trPr>
                <w:gridAfter w:val="2"/>
                <w:wAfter w:w="556" w:type="dxa"/>
              </w:trPr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6B1FAD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96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AB0365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-565.482</w:t>
                  </w:r>
                </w:p>
              </w:tc>
              <w:tc>
                <w:tcPr>
                  <w:tcW w:w="19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AE017A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7B5940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-561.224</w:t>
                  </w:r>
                </w:p>
              </w:tc>
            </w:tr>
            <w:tr w:rsidR="00A31164" w14:paraId="72E338CC" w14:textId="77777777" w:rsidTr="00A31164">
              <w:tc>
                <w:tcPr>
                  <w:tcW w:w="6269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16165C64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097D5C5E" w14:textId="589B8AFF" w:rsidR="00DF4D80" w:rsidRPr="00772CA5" w:rsidRDefault="00DF4D80" w:rsidP="004254DB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  <w:tc>
          <w:tcPr>
            <w:tcW w:w="646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44"/>
              <w:gridCol w:w="628"/>
              <w:gridCol w:w="106"/>
              <w:gridCol w:w="797"/>
              <w:gridCol w:w="50"/>
              <w:gridCol w:w="639"/>
              <w:gridCol w:w="682"/>
              <w:gridCol w:w="516"/>
              <w:gridCol w:w="218"/>
              <w:gridCol w:w="913"/>
              <w:gridCol w:w="29"/>
              <w:gridCol w:w="527"/>
            </w:tblGrid>
            <w:tr w:rsidR="00A31164" w14:paraId="591813D4" w14:textId="77777777" w:rsidTr="00A31164"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4CE68E6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3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D9B39FD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70C7142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361BC5A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783BE90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3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4324326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746E26A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5690600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A31164" w14:paraId="5427852B" w14:textId="77777777" w:rsidTr="00A31164">
              <w:tc>
                <w:tcPr>
                  <w:tcW w:w="11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D802A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avg8_ndre</w:t>
                  </w:r>
                </w:p>
              </w:tc>
              <w:tc>
                <w:tcPr>
                  <w:tcW w:w="7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EA7E0E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3.706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F2E522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.193</w:t>
                  </w:r>
                </w:p>
              </w:tc>
              <w:tc>
                <w:tcPr>
                  <w:tcW w:w="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4D218B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19.18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0CA352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E241C0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3.325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014F18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4.088</w:t>
                  </w:r>
                </w:p>
              </w:tc>
              <w:tc>
                <w:tcPr>
                  <w:tcW w:w="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443EBD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31164" w14:paraId="248A4D05" w14:textId="77777777" w:rsidTr="00A31164">
              <w:tc>
                <w:tcPr>
                  <w:tcW w:w="11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2C986B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DFF386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1.691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8E2D6D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.073</w:t>
                  </w:r>
                </w:p>
              </w:tc>
              <w:tc>
                <w:tcPr>
                  <w:tcW w:w="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718EF5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23.12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86171C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31594E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1.546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3BA76D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1.835</w:t>
                  </w:r>
                </w:p>
              </w:tc>
              <w:tc>
                <w:tcPr>
                  <w:tcW w:w="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92F33D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A31164" w14:paraId="2DC3FC2D" w14:textId="77777777" w:rsidTr="00A31164">
              <w:tc>
                <w:tcPr>
                  <w:tcW w:w="6249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8B974D5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31164" w14:paraId="6422FD0C" w14:textId="77777777" w:rsidTr="00A31164">
              <w:trPr>
                <w:gridAfter w:val="2"/>
                <w:wAfter w:w="556" w:type="dxa"/>
              </w:trPr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AE1A4C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95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33A82D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3.093</w:t>
                  </w:r>
                </w:p>
              </w:tc>
              <w:tc>
                <w:tcPr>
                  <w:tcW w:w="18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C7CCFE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1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1015D9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0.369</w:t>
                  </w:r>
                </w:p>
              </w:tc>
            </w:tr>
            <w:tr w:rsidR="00A31164" w14:paraId="5271D183" w14:textId="77777777" w:rsidTr="00A31164">
              <w:trPr>
                <w:gridAfter w:val="2"/>
                <w:wAfter w:w="556" w:type="dxa"/>
              </w:trPr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529FAF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95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C4CCBF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0.736</w:t>
                  </w:r>
                </w:p>
              </w:tc>
              <w:tc>
                <w:tcPr>
                  <w:tcW w:w="18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EFA2DC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1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47CC34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522.000</w:t>
                  </w:r>
                </w:p>
              </w:tc>
            </w:tr>
            <w:tr w:rsidR="00A31164" w14:paraId="3F273A68" w14:textId="77777777" w:rsidTr="00A31164">
              <w:trPr>
                <w:gridAfter w:val="2"/>
                <w:wAfter w:w="556" w:type="dxa"/>
              </w:trPr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FA1308" w14:textId="01299005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Adj R-squared</w:t>
                  </w:r>
                </w:p>
              </w:tc>
              <w:tc>
                <w:tcPr>
                  <w:tcW w:w="95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8FB2B" w14:textId="29360B46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0.72</w:t>
                  </w:r>
                </w:p>
              </w:tc>
              <w:tc>
                <w:tcPr>
                  <w:tcW w:w="18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884B41" w14:textId="46AE9C4F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20"/>
                      <w:szCs w:val="20"/>
                    </w:rPr>
                    <w:t>Root MSE</w:t>
                  </w:r>
                </w:p>
              </w:tc>
              <w:tc>
                <w:tcPr>
                  <w:tcW w:w="11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BBE404" w14:textId="16C0A4F4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0.12</w:t>
                  </w:r>
                </w:p>
              </w:tc>
            </w:tr>
            <w:tr w:rsidR="00A31164" w14:paraId="70F9CC30" w14:textId="77777777" w:rsidTr="00A31164">
              <w:trPr>
                <w:gridAfter w:val="2"/>
                <w:wAfter w:w="556" w:type="dxa"/>
              </w:trPr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7F7AB5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95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937613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368.013</w:t>
                  </w:r>
                </w:p>
              </w:tc>
              <w:tc>
                <w:tcPr>
                  <w:tcW w:w="18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25AEB7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11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AC670B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A31164" w14:paraId="44772FD1" w14:textId="77777777" w:rsidTr="00A31164">
              <w:trPr>
                <w:gridAfter w:val="2"/>
                <w:wAfter w:w="556" w:type="dxa"/>
              </w:trPr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1B3A4F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95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98CB3B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-661.573</w:t>
                  </w:r>
                </w:p>
              </w:tc>
              <w:tc>
                <w:tcPr>
                  <w:tcW w:w="18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B96ACE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11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43288A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-657.315</w:t>
                  </w:r>
                </w:p>
              </w:tc>
            </w:tr>
            <w:tr w:rsidR="00A31164" w14:paraId="58C7B7E9" w14:textId="77777777" w:rsidTr="00A31164">
              <w:tc>
                <w:tcPr>
                  <w:tcW w:w="6249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2B723E2B" w14:textId="77777777" w:rsidR="00A31164" w:rsidRDefault="00A31164" w:rsidP="00A311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294D3181" w14:textId="6DF924E5" w:rsidR="00DF4D80" w:rsidRPr="000B4603" w:rsidRDefault="00DF4D80" w:rsidP="004254DB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  <w:lang w:val="en-GB"/>
              </w:rPr>
            </w:pPr>
          </w:p>
        </w:tc>
      </w:tr>
      <w:tr w:rsidR="00DF4D80" w:rsidRPr="00772CA5" w14:paraId="00623108" w14:textId="77777777" w:rsidTr="00477A00">
        <w:trPr>
          <w:trHeight w:val="2695"/>
        </w:trPr>
        <w:tc>
          <w:tcPr>
            <w:tcW w:w="648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18"/>
              <w:gridCol w:w="491"/>
              <w:gridCol w:w="230"/>
              <w:gridCol w:w="787"/>
              <w:gridCol w:w="50"/>
              <w:gridCol w:w="635"/>
              <w:gridCol w:w="676"/>
              <w:gridCol w:w="565"/>
              <w:gridCol w:w="157"/>
              <w:gridCol w:w="907"/>
              <w:gridCol w:w="28"/>
              <w:gridCol w:w="525"/>
            </w:tblGrid>
            <w:tr w:rsidR="003D2150" w14:paraId="488A86F9" w14:textId="77777777" w:rsidTr="003D2150">
              <w:tc>
                <w:tcPr>
                  <w:tcW w:w="12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9825D01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936B952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3703CFC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3E039E1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C195EA1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45023EC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17F01FB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07BCD95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3D2150" w14:paraId="3C01ECA4" w14:textId="77777777" w:rsidTr="003D2150"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68E0FE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avg11_ndre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8C1E48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4.109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7277DD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.241</w:t>
                  </w:r>
                </w:p>
              </w:tc>
              <w:tc>
                <w:tcPr>
                  <w:tcW w:w="6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6D2C9B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17.08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550F8D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425482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3.635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B0F996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4.584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63BACB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3D2150" w14:paraId="4C876AB6" w14:textId="77777777" w:rsidTr="003D2150"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E022D3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A4CAED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1.491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09AA82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.094</w:t>
                  </w:r>
                </w:p>
              </w:tc>
              <w:tc>
                <w:tcPr>
                  <w:tcW w:w="6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DF10D8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15.89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962395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FE160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1.305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D5D5FA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1.676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7E90D8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3D2150" w14:paraId="132C9A18" w14:textId="77777777" w:rsidTr="003D2150">
              <w:tc>
                <w:tcPr>
                  <w:tcW w:w="6269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215A376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2150" w14:paraId="389556CA" w14:textId="77777777" w:rsidTr="003D2150">
              <w:trPr>
                <w:gridAfter w:val="2"/>
                <w:wAfter w:w="553" w:type="dxa"/>
              </w:trPr>
              <w:tc>
                <w:tcPr>
                  <w:tcW w:w="1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20555A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7724E1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3.093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CE94A5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0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294DAA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0.369</w:t>
                  </w:r>
                </w:p>
              </w:tc>
            </w:tr>
            <w:tr w:rsidR="003D2150" w14:paraId="4325C5ED" w14:textId="77777777" w:rsidTr="003D2150">
              <w:trPr>
                <w:gridAfter w:val="2"/>
                <w:wAfter w:w="553" w:type="dxa"/>
              </w:trPr>
              <w:tc>
                <w:tcPr>
                  <w:tcW w:w="1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2F49AA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29E722" w14:textId="5F0182A4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</w:t>
                  </w:r>
                  <w:r w:rsidR="00A311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94DE2B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0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1BD0CB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522.000</w:t>
                  </w:r>
                </w:p>
              </w:tc>
            </w:tr>
            <w:tr w:rsidR="003D2150" w14:paraId="001BA563" w14:textId="77777777" w:rsidTr="003D2150">
              <w:trPr>
                <w:gridAfter w:val="2"/>
                <w:wAfter w:w="553" w:type="dxa"/>
              </w:trPr>
              <w:tc>
                <w:tcPr>
                  <w:tcW w:w="1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BD500E" w14:textId="3286B98D" w:rsidR="003D2150" w:rsidRDefault="00A31164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Adj R-squared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B52790" w14:textId="070723AA" w:rsidR="003D2150" w:rsidRDefault="00A31164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0.67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BBB087" w14:textId="6BD0F108" w:rsidR="003D2150" w:rsidRDefault="00A31164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20"/>
                      <w:szCs w:val="20"/>
                    </w:rPr>
                    <w:t>Root MSE</w:t>
                  </w:r>
                </w:p>
              </w:tc>
              <w:tc>
                <w:tcPr>
                  <w:tcW w:w="10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70167D" w14:textId="055E179F" w:rsidR="003D2150" w:rsidRDefault="00A31164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0.14</w:t>
                  </w:r>
                </w:p>
              </w:tc>
            </w:tr>
            <w:tr w:rsidR="003D2150" w14:paraId="76B4396C" w14:textId="77777777" w:rsidTr="003D2150">
              <w:trPr>
                <w:gridAfter w:val="2"/>
                <w:wAfter w:w="553" w:type="dxa"/>
              </w:trPr>
              <w:tc>
                <w:tcPr>
                  <w:tcW w:w="1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26E832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A68A80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291.880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1C1D28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10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97340A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3D2150" w14:paraId="495006F7" w14:textId="77777777" w:rsidTr="003D2150">
              <w:trPr>
                <w:gridAfter w:val="2"/>
                <w:wAfter w:w="553" w:type="dxa"/>
              </w:trPr>
              <w:tc>
                <w:tcPr>
                  <w:tcW w:w="1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BE39C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27CFC9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-560.063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5B0C17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10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EB9F6D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-555.805</w:t>
                  </w:r>
                </w:p>
              </w:tc>
            </w:tr>
            <w:tr w:rsidR="003D2150" w14:paraId="0486CCBA" w14:textId="77777777" w:rsidTr="003D2150">
              <w:tc>
                <w:tcPr>
                  <w:tcW w:w="6269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1E282100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354A0783" w14:textId="240556B7" w:rsidR="00DF4D80" w:rsidRPr="00772CA5" w:rsidRDefault="00DF4D80" w:rsidP="004254DB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  <w:tc>
          <w:tcPr>
            <w:tcW w:w="646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13"/>
              <w:gridCol w:w="490"/>
              <w:gridCol w:w="228"/>
              <w:gridCol w:w="784"/>
              <w:gridCol w:w="50"/>
              <w:gridCol w:w="634"/>
              <w:gridCol w:w="674"/>
              <w:gridCol w:w="579"/>
              <w:gridCol w:w="140"/>
              <w:gridCol w:w="905"/>
              <w:gridCol w:w="28"/>
              <w:gridCol w:w="524"/>
            </w:tblGrid>
            <w:tr w:rsidR="003D2150" w14:paraId="649CB3C9" w14:textId="77777777" w:rsidTr="003D2150"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2DC3415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18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4C6E4E4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D47E1D0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9AE9A03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A5760CB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52947AE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33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BAFA253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BF301E6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3D2150" w14:paraId="4B70DC05" w14:textId="77777777" w:rsidTr="003D2150"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AA2120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avg28_ndre</w:t>
                  </w: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C5B32D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4.142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778411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.32</w:t>
                  </w:r>
                </w:p>
              </w:tc>
              <w:tc>
                <w:tcPr>
                  <w:tcW w:w="6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1234ED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12.94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853D25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876E23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3.51</w:t>
                  </w:r>
                </w:p>
              </w:tc>
              <w:tc>
                <w:tcPr>
                  <w:tcW w:w="9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99094E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4.774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06F84F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3D2150" w14:paraId="25EBDBBE" w14:textId="77777777" w:rsidTr="003D2150"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B5862E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E96ECD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1.509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C6B05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.123</w:t>
                  </w:r>
                </w:p>
              </w:tc>
              <w:tc>
                <w:tcPr>
                  <w:tcW w:w="6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B2494E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12.31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2E86F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8BE5E1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1.267</w:t>
                  </w:r>
                </w:p>
              </w:tc>
              <w:tc>
                <w:tcPr>
                  <w:tcW w:w="9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FED6BB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80B6A6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3D2150" w14:paraId="64636DAD" w14:textId="77777777" w:rsidTr="003D2150">
              <w:tc>
                <w:tcPr>
                  <w:tcW w:w="6249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459CEE7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2150" w14:paraId="506CBFC0" w14:textId="77777777" w:rsidTr="003D2150">
              <w:trPr>
                <w:gridAfter w:val="2"/>
                <w:wAfter w:w="552" w:type="dxa"/>
              </w:trPr>
              <w:tc>
                <w:tcPr>
                  <w:tcW w:w="17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73660E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1F099E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3.093</w:t>
                  </w:r>
                </w:p>
              </w:tc>
              <w:tc>
                <w:tcPr>
                  <w:tcW w:w="188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C0C6C5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0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963B46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0.369</w:t>
                  </w:r>
                </w:p>
              </w:tc>
            </w:tr>
            <w:tr w:rsidR="003D2150" w14:paraId="3D5C45F4" w14:textId="77777777" w:rsidTr="003D2150">
              <w:trPr>
                <w:gridAfter w:val="2"/>
                <w:wAfter w:w="552" w:type="dxa"/>
              </w:trPr>
              <w:tc>
                <w:tcPr>
                  <w:tcW w:w="17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0501FD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2A2D91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0.400</w:t>
                  </w:r>
                </w:p>
              </w:tc>
              <w:tc>
                <w:tcPr>
                  <w:tcW w:w="188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22C174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0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647EAC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522.000</w:t>
                  </w:r>
                </w:p>
              </w:tc>
            </w:tr>
            <w:tr w:rsidR="003D2150" w14:paraId="2B37CEED" w14:textId="77777777" w:rsidTr="003D2150">
              <w:trPr>
                <w:gridAfter w:val="2"/>
                <w:wAfter w:w="552" w:type="dxa"/>
              </w:trPr>
              <w:tc>
                <w:tcPr>
                  <w:tcW w:w="17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75F987" w14:textId="239C084F" w:rsidR="003D2150" w:rsidRDefault="00A31164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Adj R-squared</w:t>
                  </w:r>
                </w:p>
              </w:tc>
              <w:tc>
                <w:tcPr>
                  <w:tcW w:w="10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F298B7" w14:textId="1FD2FB59" w:rsidR="003D2150" w:rsidRDefault="00A31164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0.39</w:t>
                  </w:r>
                </w:p>
              </w:tc>
              <w:tc>
                <w:tcPr>
                  <w:tcW w:w="188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D99B3E" w14:textId="33AF6C0D" w:rsidR="003D2150" w:rsidRDefault="00A31164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20"/>
                      <w:szCs w:val="20"/>
                    </w:rPr>
                    <w:t>Root MSE</w:t>
                  </w:r>
                </w:p>
              </w:tc>
              <w:tc>
                <w:tcPr>
                  <w:tcW w:w="10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256F9F" w14:textId="6987E69E" w:rsidR="003D2150" w:rsidRDefault="00A31164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0.19</w:t>
                  </w:r>
                </w:p>
              </w:tc>
            </w:tr>
            <w:tr w:rsidR="003D2150" w14:paraId="79E4BC42" w14:textId="77777777" w:rsidTr="003D2150">
              <w:trPr>
                <w:gridAfter w:val="2"/>
                <w:wAfter w:w="552" w:type="dxa"/>
              </w:trPr>
              <w:tc>
                <w:tcPr>
                  <w:tcW w:w="17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F487B2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10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067A47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167.357</w:t>
                  </w:r>
                </w:p>
              </w:tc>
              <w:tc>
                <w:tcPr>
                  <w:tcW w:w="188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DBBA0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10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63CE0D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3D2150" w14:paraId="3CD9D82B" w14:textId="77777777" w:rsidTr="003D2150">
              <w:trPr>
                <w:gridAfter w:val="2"/>
                <w:wAfter w:w="552" w:type="dxa"/>
              </w:trPr>
              <w:tc>
                <w:tcPr>
                  <w:tcW w:w="17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1733C6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10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2A2040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-233.452</w:t>
                  </w:r>
                </w:p>
              </w:tc>
              <w:tc>
                <w:tcPr>
                  <w:tcW w:w="188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24119D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10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C49020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-229.194</w:t>
                  </w:r>
                </w:p>
              </w:tc>
            </w:tr>
            <w:tr w:rsidR="003D2150" w14:paraId="106C6710" w14:textId="77777777" w:rsidTr="003D2150">
              <w:tc>
                <w:tcPr>
                  <w:tcW w:w="6249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0C46BA79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740F0C92" w14:textId="53B94763" w:rsidR="00DF4D80" w:rsidRPr="00772CA5" w:rsidRDefault="00DF4D80" w:rsidP="004254DB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</w:tr>
      <w:tr w:rsidR="00DF4D80" w:rsidRPr="00772CA5" w14:paraId="6073DB25" w14:textId="77777777" w:rsidTr="00477A00">
        <w:tc>
          <w:tcPr>
            <w:tcW w:w="648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18"/>
              <w:gridCol w:w="491"/>
              <w:gridCol w:w="230"/>
              <w:gridCol w:w="787"/>
              <w:gridCol w:w="50"/>
              <w:gridCol w:w="635"/>
              <w:gridCol w:w="676"/>
              <w:gridCol w:w="565"/>
              <w:gridCol w:w="157"/>
              <w:gridCol w:w="907"/>
              <w:gridCol w:w="28"/>
              <w:gridCol w:w="525"/>
            </w:tblGrid>
            <w:tr w:rsidR="003D2150" w14:paraId="4FACC2DC" w14:textId="77777777" w:rsidTr="003D2150">
              <w:tc>
                <w:tcPr>
                  <w:tcW w:w="12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32BB5C6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EE94DAA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7553956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B859C7E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FD1582D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D309E59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D379AAA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9355FE6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3D2150" w14:paraId="55CC1AD2" w14:textId="77777777" w:rsidTr="003D2150"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BC56A0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avg31_ndre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5416C3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3.339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F9FA20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.357</w:t>
                  </w:r>
                </w:p>
              </w:tc>
              <w:tc>
                <w:tcPr>
                  <w:tcW w:w="6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FD7BCF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9.36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39A66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C731F8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2.635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D4B4AE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4.043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48341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3D2150" w14:paraId="3B9D353E" w14:textId="77777777" w:rsidTr="003D2150"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2DCBB3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C4A9A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1.835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F6AEBD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.134</w:t>
                  </w:r>
                </w:p>
              </w:tc>
              <w:tc>
                <w:tcPr>
                  <w:tcW w:w="6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9A7CB9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13.65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AFC3EA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FBA17B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1.57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6EAB60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B1447C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3D2150" w14:paraId="26B6DF52" w14:textId="77777777" w:rsidTr="003D2150">
              <w:tc>
                <w:tcPr>
                  <w:tcW w:w="6269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9107074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2150" w14:paraId="5E1B750E" w14:textId="77777777" w:rsidTr="003D2150">
              <w:trPr>
                <w:gridAfter w:val="2"/>
                <w:wAfter w:w="553" w:type="dxa"/>
              </w:trPr>
              <w:tc>
                <w:tcPr>
                  <w:tcW w:w="1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A203B6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753C6C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3.093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9BFD3D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0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4EC654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0.369</w:t>
                  </w:r>
                </w:p>
              </w:tc>
            </w:tr>
            <w:tr w:rsidR="003D2150" w14:paraId="112202A5" w14:textId="77777777" w:rsidTr="003D2150">
              <w:trPr>
                <w:gridAfter w:val="2"/>
                <w:wAfter w:w="553" w:type="dxa"/>
              </w:trPr>
              <w:tc>
                <w:tcPr>
                  <w:tcW w:w="1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6693B1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CE5F0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0.243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4DEC98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0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7A7D33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522.000</w:t>
                  </w:r>
                </w:p>
              </w:tc>
            </w:tr>
            <w:tr w:rsidR="003D2150" w14:paraId="23F4192C" w14:textId="77777777" w:rsidTr="003D2150">
              <w:trPr>
                <w:gridAfter w:val="2"/>
                <w:wAfter w:w="553" w:type="dxa"/>
              </w:trPr>
              <w:tc>
                <w:tcPr>
                  <w:tcW w:w="1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A1CEBA" w14:textId="3856C956" w:rsidR="003D2150" w:rsidRDefault="00A31164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Adj R-squared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84A8D0" w14:textId="0C2A79EF" w:rsidR="003D2150" w:rsidRDefault="00A31164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0.23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4CF520" w14:textId="0B63444D" w:rsidR="003D2150" w:rsidRDefault="00A31164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20"/>
                      <w:szCs w:val="20"/>
                    </w:rPr>
                    <w:t>Root MSE</w:t>
                  </w:r>
                </w:p>
              </w:tc>
              <w:tc>
                <w:tcPr>
                  <w:tcW w:w="10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4A3FF" w14:textId="6298D89F" w:rsidR="003D2150" w:rsidRDefault="00A31164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0.21</w:t>
                  </w:r>
                </w:p>
              </w:tc>
            </w:tr>
            <w:tr w:rsidR="003D2150" w14:paraId="30F3510C" w14:textId="77777777" w:rsidTr="003D2150">
              <w:trPr>
                <w:gridAfter w:val="2"/>
                <w:wAfter w:w="553" w:type="dxa"/>
              </w:trPr>
              <w:tc>
                <w:tcPr>
                  <w:tcW w:w="1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CC23BE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842BE2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87.602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943A3D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10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8B3EC2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3D2150" w14:paraId="2B1B77B9" w14:textId="77777777" w:rsidTr="003D2150">
              <w:trPr>
                <w:gridAfter w:val="2"/>
                <w:wAfter w:w="553" w:type="dxa"/>
              </w:trPr>
              <w:tc>
                <w:tcPr>
                  <w:tcW w:w="1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791886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AE7405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-112.080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A5A528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10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BDBD7F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-107.822</w:t>
                  </w:r>
                </w:p>
              </w:tc>
            </w:tr>
            <w:tr w:rsidR="003D2150" w14:paraId="61E4EF43" w14:textId="77777777" w:rsidTr="003D2150">
              <w:tc>
                <w:tcPr>
                  <w:tcW w:w="6269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57CCABBA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51FFBA46" w14:textId="0E4ECB90" w:rsidR="00DF4D80" w:rsidRPr="00772CA5" w:rsidRDefault="00DF4D80" w:rsidP="004254DB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  <w:tc>
          <w:tcPr>
            <w:tcW w:w="646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317"/>
              <w:gridCol w:w="480"/>
              <w:gridCol w:w="215"/>
              <w:gridCol w:w="763"/>
              <w:gridCol w:w="50"/>
              <w:gridCol w:w="626"/>
              <w:gridCol w:w="663"/>
              <w:gridCol w:w="628"/>
              <w:gridCol w:w="67"/>
              <w:gridCol w:w="893"/>
              <w:gridCol w:w="27"/>
              <w:gridCol w:w="520"/>
            </w:tblGrid>
            <w:tr w:rsidR="003D2150" w14:paraId="7FE1B468" w14:textId="77777777" w:rsidTr="003D2150">
              <w:tc>
                <w:tcPr>
                  <w:tcW w:w="13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6BCAF27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69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F985E68" w14:textId="003E01CC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Coef.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36AA38F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76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D116E74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0C7393F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5EC0F51" w14:textId="1D9639E2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[95% Conf</w:t>
                  </w:r>
                </w:p>
              </w:tc>
              <w:tc>
                <w:tcPr>
                  <w:tcW w:w="92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C143958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EE8B12C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3D2150" w14:paraId="47AE708B" w14:textId="77777777" w:rsidTr="003D2150"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D2E84E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average_ndre</w:t>
                  </w:r>
                  <w:proofErr w:type="spellEnd"/>
                </w:p>
              </w:tc>
              <w:tc>
                <w:tcPr>
                  <w:tcW w:w="6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26A8D2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4.599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272169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.273</w:t>
                  </w:r>
                </w:p>
              </w:tc>
              <w:tc>
                <w:tcPr>
                  <w:tcW w:w="6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39778F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16.87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AC8E8E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E59CC1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4.061</w:t>
                  </w:r>
                </w:p>
              </w:tc>
              <w:tc>
                <w:tcPr>
                  <w:tcW w:w="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BB504F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5.137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04C960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3D2150" w14:paraId="0BF4482B" w14:textId="77777777" w:rsidTr="003D2150"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206A54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9BC63A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1.344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104AE8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.104</w:t>
                  </w:r>
                </w:p>
              </w:tc>
              <w:tc>
                <w:tcPr>
                  <w:tcW w:w="6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1663B9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12.97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FC87F3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F843A7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1.14</w:t>
                  </w:r>
                </w:p>
              </w:tc>
              <w:tc>
                <w:tcPr>
                  <w:tcW w:w="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48375B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1.549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808829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3D2150" w14:paraId="3A9D3F18" w14:textId="77777777" w:rsidTr="003D2150">
              <w:tc>
                <w:tcPr>
                  <w:tcW w:w="6249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58140BC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2150" w14:paraId="19BAC5F2" w14:textId="77777777" w:rsidTr="003D2150">
              <w:trPr>
                <w:gridAfter w:val="2"/>
                <w:wAfter w:w="547" w:type="dxa"/>
              </w:trPr>
              <w:tc>
                <w:tcPr>
                  <w:tcW w:w="17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8A4A8B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5A93A1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3.093</w:t>
                  </w:r>
                </w:p>
              </w:tc>
              <w:tc>
                <w:tcPr>
                  <w:tcW w:w="19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DE7F3A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C391BC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0.369</w:t>
                  </w:r>
                </w:p>
              </w:tc>
            </w:tr>
            <w:tr w:rsidR="003D2150" w14:paraId="7910C8A9" w14:textId="77777777" w:rsidTr="003D2150">
              <w:trPr>
                <w:gridAfter w:val="2"/>
                <w:wAfter w:w="547" w:type="dxa"/>
              </w:trPr>
              <w:tc>
                <w:tcPr>
                  <w:tcW w:w="17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489714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89CA7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0.685</w:t>
                  </w:r>
                </w:p>
              </w:tc>
              <w:tc>
                <w:tcPr>
                  <w:tcW w:w="19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FE89F6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FF6D4D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522.000</w:t>
                  </w:r>
                </w:p>
              </w:tc>
            </w:tr>
            <w:tr w:rsidR="003D2150" w14:paraId="54C82590" w14:textId="77777777" w:rsidTr="003D2150">
              <w:trPr>
                <w:gridAfter w:val="2"/>
                <w:wAfter w:w="547" w:type="dxa"/>
              </w:trPr>
              <w:tc>
                <w:tcPr>
                  <w:tcW w:w="17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4353D8" w14:textId="33F77BD7" w:rsidR="003D2150" w:rsidRDefault="00A31164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Adj R-squared</w:t>
                  </w:r>
                </w:p>
              </w:tc>
              <w:tc>
                <w:tcPr>
                  <w:tcW w:w="10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F47901" w14:textId="28682311" w:rsidR="003D2150" w:rsidRDefault="00A31164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0.67</w:t>
                  </w:r>
                </w:p>
              </w:tc>
              <w:tc>
                <w:tcPr>
                  <w:tcW w:w="19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D31F04" w14:textId="7A3FF4E4" w:rsidR="003D2150" w:rsidRDefault="00A31164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20"/>
                      <w:szCs w:val="20"/>
                    </w:rPr>
                    <w:t>Root MSE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59957A" w14:textId="346A4B78" w:rsidR="003D2150" w:rsidRDefault="00A31164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0.14</w:t>
                  </w:r>
                </w:p>
              </w:tc>
            </w:tr>
            <w:tr w:rsidR="003D2150" w14:paraId="41B17B17" w14:textId="77777777" w:rsidTr="003D2150">
              <w:trPr>
                <w:gridAfter w:val="2"/>
                <w:wAfter w:w="547" w:type="dxa"/>
              </w:trPr>
              <w:tc>
                <w:tcPr>
                  <w:tcW w:w="17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EEE340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F-test  </w:t>
                  </w:r>
                </w:p>
              </w:tc>
              <w:tc>
                <w:tcPr>
                  <w:tcW w:w="10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90B86F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284.695</w:t>
                  </w:r>
                </w:p>
              </w:tc>
              <w:tc>
                <w:tcPr>
                  <w:tcW w:w="19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005E48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F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2DAF79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3D2150" w14:paraId="0D343B79" w14:textId="77777777" w:rsidTr="003D2150">
              <w:trPr>
                <w:gridAfter w:val="2"/>
                <w:wAfter w:w="547" w:type="dxa"/>
              </w:trPr>
              <w:tc>
                <w:tcPr>
                  <w:tcW w:w="17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CBFBCB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Akaike crit. (AIC)</w:t>
                  </w:r>
                </w:p>
              </w:tc>
              <w:tc>
                <w:tcPr>
                  <w:tcW w:w="10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877DCD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-570.242</w:t>
                  </w:r>
                </w:p>
              </w:tc>
              <w:tc>
                <w:tcPr>
                  <w:tcW w:w="19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20042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Bayesian crit. (BIC)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00B533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-565.984</w:t>
                  </w:r>
                </w:p>
              </w:tc>
            </w:tr>
            <w:tr w:rsidR="003D2150" w14:paraId="7D77315C" w14:textId="77777777" w:rsidTr="003D2150">
              <w:tc>
                <w:tcPr>
                  <w:tcW w:w="6249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27DA518C" w14:textId="77777777" w:rsidR="003D2150" w:rsidRDefault="003D2150" w:rsidP="003D2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5A99FC60" w14:textId="6CD0A36D" w:rsidR="00DF4D80" w:rsidRPr="00772CA5" w:rsidRDefault="00DF4D80" w:rsidP="004254DB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</w:tr>
    </w:tbl>
    <w:p w14:paraId="6869B303" w14:textId="77E9797A" w:rsidR="00751F2E" w:rsidRPr="008C49BF" w:rsidRDefault="00751F2E" w:rsidP="00751F2E">
      <w:pPr>
        <w:pStyle w:val="Caption"/>
        <w:rPr>
          <w:rFonts w:ascii="Times New Roman" w:hAnsi="Times New Roman"/>
          <w:sz w:val="24"/>
          <w:szCs w:val="24"/>
        </w:rPr>
      </w:pPr>
      <w:r w:rsidRPr="008C49BF">
        <w:rPr>
          <w:rFonts w:ascii="Times New Roman" w:hAnsi="Times New Roman"/>
          <w:sz w:val="24"/>
          <w:szCs w:val="24"/>
        </w:rPr>
        <w:lastRenderedPageBreak/>
        <w:t>Supplementary Table S8</w:t>
      </w:r>
      <w:r w:rsidRPr="008C49BF">
        <w:rPr>
          <w:rFonts w:ascii="Times New Roman" w:hAnsi="Times New Roman"/>
          <w:b w:val="0"/>
          <w:color w:val="231F20"/>
          <w:sz w:val="24"/>
          <w:szCs w:val="24"/>
          <w:lang w:val="en-US"/>
        </w:rPr>
        <w:t>.</w:t>
      </w:r>
      <w:r w:rsidRPr="008C49BF">
        <w:rPr>
          <w:rFonts w:ascii="Times New Roman" w:hAnsi="Times New Roman"/>
          <w:color w:val="231F20"/>
          <w:sz w:val="24"/>
          <w:szCs w:val="24"/>
          <w:lang w:val="en-US"/>
        </w:rPr>
        <w:t xml:space="preserve"> </w:t>
      </w:r>
      <w:proofErr w:type="spellStart"/>
      <w:r w:rsidRPr="008C49BF">
        <w:rPr>
          <w:rFonts w:ascii="Times New Roman" w:hAnsi="Times New Roman"/>
          <w:b w:val="0"/>
          <w:color w:val="231F20"/>
          <w:sz w:val="24"/>
          <w:szCs w:val="24"/>
          <w:lang w:val="en-US"/>
        </w:rPr>
        <w:t>Prais-Winsten</w:t>
      </w:r>
      <w:proofErr w:type="spellEnd"/>
      <w:r w:rsidRPr="008C49BF">
        <w:rPr>
          <w:rFonts w:ascii="Times New Roman" w:hAnsi="Times New Roman"/>
          <w:color w:val="231F20"/>
          <w:sz w:val="24"/>
          <w:szCs w:val="24"/>
          <w:lang w:val="en-US"/>
        </w:rPr>
        <w:t xml:space="preserve"> </w:t>
      </w:r>
      <w:r w:rsidRPr="008C49BF">
        <w:rPr>
          <w:rFonts w:ascii="Times New Roman" w:hAnsi="Times New Roman"/>
          <w:b w:val="0"/>
          <w:color w:val="231F20"/>
          <w:sz w:val="24"/>
          <w:szCs w:val="24"/>
          <w:lang w:val="en-US"/>
        </w:rPr>
        <w:t>model for 25% testing set</w:t>
      </w:r>
    </w:p>
    <w:tbl>
      <w:tblPr>
        <w:tblpPr w:leftFromText="180" w:rightFromText="180" w:vertAnchor="text" w:tblpY="2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5"/>
        <w:gridCol w:w="6465"/>
      </w:tblGrid>
      <w:tr w:rsidR="00CE0C72" w:rsidRPr="00772CA5" w14:paraId="04E59431" w14:textId="77777777" w:rsidTr="00C7274D">
        <w:tc>
          <w:tcPr>
            <w:tcW w:w="12950" w:type="dxa"/>
            <w:gridSpan w:val="2"/>
            <w:shd w:val="clear" w:color="auto" w:fill="auto"/>
          </w:tcPr>
          <w:p w14:paraId="26116893" w14:textId="77777777" w:rsidR="00CE0C72" w:rsidRPr="00772CA5" w:rsidRDefault="00CE0C72" w:rsidP="00C72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DRE</w:t>
            </w:r>
            <w:r w:rsidRPr="00772CA5">
              <w:rPr>
                <w:rFonts w:ascii="Times New Roman" w:hAnsi="Times New Roman"/>
                <w:sz w:val="20"/>
                <w:szCs w:val="20"/>
              </w:rPr>
              <w:t xml:space="preserve"> index</w:t>
            </w:r>
          </w:p>
        </w:tc>
      </w:tr>
      <w:tr w:rsidR="00CE0C72" w:rsidRPr="00772CA5" w14:paraId="7191C298" w14:textId="77777777" w:rsidTr="00B836D4">
        <w:trPr>
          <w:trHeight w:val="2629"/>
        </w:trPr>
        <w:tc>
          <w:tcPr>
            <w:tcW w:w="648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47"/>
              <w:gridCol w:w="498"/>
              <w:gridCol w:w="239"/>
              <w:gridCol w:w="801"/>
              <w:gridCol w:w="50"/>
              <w:gridCol w:w="641"/>
              <w:gridCol w:w="683"/>
              <w:gridCol w:w="441"/>
              <w:gridCol w:w="298"/>
              <w:gridCol w:w="915"/>
              <w:gridCol w:w="29"/>
              <w:gridCol w:w="527"/>
            </w:tblGrid>
            <w:tr w:rsidR="00D16A14" w14:paraId="3342AE69" w14:textId="77777777" w:rsidTr="00B836D4"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EB7AFF4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37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7E602B9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E03604D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91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29255CB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2F23533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3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0EFA0F3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4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3FE3F55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BD05B12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D16A14" w14:paraId="05A8D480" w14:textId="77777777" w:rsidTr="00B836D4">
              <w:tc>
                <w:tcPr>
                  <w:tcW w:w="11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29C923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avg1_ndre</w:t>
                  </w:r>
                </w:p>
              </w:tc>
              <w:tc>
                <w:tcPr>
                  <w:tcW w:w="7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161921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2.178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CF09E4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.222</w:t>
                  </w:r>
                </w:p>
              </w:tc>
              <w:tc>
                <w:tcPr>
                  <w:tcW w:w="6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BB2FE5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9.82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292348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B58C0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1.743</w:t>
                  </w:r>
                </w:p>
              </w:tc>
              <w:tc>
                <w:tcPr>
                  <w:tcW w:w="9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C87E30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2.613</w:t>
                  </w:r>
                </w:p>
              </w:tc>
              <w:tc>
                <w:tcPr>
                  <w:tcW w:w="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9DD95F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D16A14" w14:paraId="773C5586" w14:textId="77777777" w:rsidTr="00B836D4">
              <w:tc>
                <w:tcPr>
                  <w:tcW w:w="11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ECF4D0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789FE2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2.345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9A9684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.08</w:t>
                  </w:r>
                </w:p>
              </w:tc>
              <w:tc>
                <w:tcPr>
                  <w:tcW w:w="6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8D11B4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29.42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D18BB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DA9ED1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2.189</w:t>
                  </w:r>
                </w:p>
              </w:tc>
              <w:tc>
                <w:tcPr>
                  <w:tcW w:w="9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0B8C73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2.501</w:t>
                  </w:r>
                </w:p>
              </w:tc>
              <w:tc>
                <w:tcPr>
                  <w:tcW w:w="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17C70F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D16A14" w14:paraId="73507096" w14:textId="77777777" w:rsidTr="00B836D4">
              <w:tc>
                <w:tcPr>
                  <w:tcW w:w="6269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A9F608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16A14" w14:paraId="3773D86C" w14:textId="77777777" w:rsidTr="00B836D4">
              <w:trPr>
                <w:gridAfter w:val="2"/>
                <w:wAfter w:w="556" w:type="dxa"/>
              </w:trPr>
              <w:tc>
                <w:tcPr>
                  <w:tcW w:w="1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FC28F8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BCA350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3.067</w:t>
                  </w:r>
                </w:p>
              </w:tc>
              <w:tc>
                <w:tcPr>
                  <w:tcW w:w="17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1F938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52CC49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0.293</w:t>
                  </w:r>
                </w:p>
              </w:tc>
            </w:tr>
            <w:tr w:rsidR="00D16A14" w14:paraId="13587558" w14:textId="77777777" w:rsidTr="00B836D4">
              <w:trPr>
                <w:gridAfter w:val="2"/>
                <w:wAfter w:w="556" w:type="dxa"/>
              </w:trPr>
              <w:tc>
                <w:tcPr>
                  <w:tcW w:w="1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428125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616771" w14:textId="286C074A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0.96</w:t>
                  </w:r>
                </w:p>
              </w:tc>
              <w:tc>
                <w:tcPr>
                  <w:tcW w:w="17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CA55C2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48C91E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174.000</w:t>
                  </w:r>
                </w:p>
              </w:tc>
            </w:tr>
            <w:tr w:rsidR="00FD3DE5" w14:paraId="27E30BC2" w14:textId="77777777" w:rsidTr="00B836D4">
              <w:trPr>
                <w:gridAfter w:val="2"/>
                <w:wAfter w:w="556" w:type="dxa"/>
              </w:trPr>
              <w:tc>
                <w:tcPr>
                  <w:tcW w:w="1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B8FD4C" w14:textId="10A13DC2" w:rsidR="00FD3DE5" w:rsidRDefault="00B836D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Adj R-squared</w:t>
                  </w:r>
                </w:p>
              </w:tc>
              <w:tc>
                <w:tcPr>
                  <w:tcW w:w="10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DA295F" w14:textId="674BD29C" w:rsidR="00FD3DE5" w:rsidRDefault="00B836D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0.95</w:t>
                  </w:r>
                </w:p>
              </w:tc>
              <w:tc>
                <w:tcPr>
                  <w:tcW w:w="17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71F668" w14:textId="4C46C6FA" w:rsidR="00FD3DE5" w:rsidRDefault="00FD3DE5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20"/>
                      <w:szCs w:val="20"/>
                    </w:rPr>
                    <w:t>Root MSE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06C5E8" w14:textId="221DBE1C" w:rsidR="00FD3DE5" w:rsidRDefault="00FD3DE5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0.18</w:t>
                  </w:r>
                </w:p>
              </w:tc>
            </w:tr>
            <w:tr w:rsidR="00D16A14" w14:paraId="744BDCA7" w14:textId="77777777" w:rsidTr="00B836D4">
              <w:trPr>
                <w:gridAfter w:val="2"/>
                <w:wAfter w:w="556" w:type="dxa"/>
              </w:trPr>
              <w:tc>
                <w:tcPr>
                  <w:tcW w:w="1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9A6498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0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11FAD5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96.427</w:t>
                  </w:r>
                </w:p>
              </w:tc>
              <w:tc>
                <w:tcPr>
                  <w:tcW w:w="17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D06829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38E23B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D16A14" w14:paraId="1176AB6B" w14:textId="77777777" w:rsidTr="00B836D4">
              <w:tc>
                <w:tcPr>
                  <w:tcW w:w="6269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1D5CF02D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66E3CEB5" w14:textId="77777777" w:rsidR="00CE0C72" w:rsidRPr="00772CA5" w:rsidRDefault="00CE0C72" w:rsidP="00C7274D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  <w:tc>
          <w:tcPr>
            <w:tcW w:w="646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44"/>
              <w:gridCol w:w="497"/>
              <w:gridCol w:w="237"/>
              <w:gridCol w:w="797"/>
              <w:gridCol w:w="50"/>
              <w:gridCol w:w="639"/>
              <w:gridCol w:w="682"/>
              <w:gridCol w:w="439"/>
              <w:gridCol w:w="295"/>
              <w:gridCol w:w="913"/>
              <w:gridCol w:w="29"/>
              <w:gridCol w:w="527"/>
            </w:tblGrid>
            <w:tr w:rsidR="00D16A14" w14:paraId="620E33E8" w14:textId="77777777" w:rsidTr="00B836D4"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7A40338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3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A1C315E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69EBB91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28E6A0B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C86DC98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3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CC9A0B0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E266850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27C9FE0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D16A14" w14:paraId="6786ECD0" w14:textId="77777777" w:rsidTr="00B836D4">
              <w:tc>
                <w:tcPr>
                  <w:tcW w:w="11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EA3BD3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avg8_ndre</w:t>
                  </w:r>
                </w:p>
              </w:tc>
              <w:tc>
                <w:tcPr>
                  <w:tcW w:w="7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05E0C0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2.478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8BEA15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.242</w:t>
                  </w:r>
                </w:p>
              </w:tc>
              <w:tc>
                <w:tcPr>
                  <w:tcW w:w="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A01AA4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10.23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AFEE2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81273A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2.003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CAB11D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2.952</w:t>
                  </w:r>
                </w:p>
              </w:tc>
              <w:tc>
                <w:tcPr>
                  <w:tcW w:w="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F98599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D16A14" w14:paraId="66530A9B" w14:textId="77777777" w:rsidTr="00B836D4">
              <w:tc>
                <w:tcPr>
                  <w:tcW w:w="11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37C42D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6DB94D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2.231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6ABFB4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.088</w:t>
                  </w:r>
                </w:p>
              </w:tc>
              <w:tc>
                <w:tcPr>
                  <w:tcW w:w="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91243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25.36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4E852E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5824AE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2.058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84016C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2.403</w:t>
                  </w:r>
                </w:p>
              </w:tc>
              <w:tc>
                <w:tcPr>
                  <w:tcW w:w="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3780C0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D16A14" w14:paraId="7310040B" w14:textId="77777777" w:rsidTr="00B836D4">
              <w:tc>
                <w:tcPr>
                  <w:tcW w:w="6249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ACAD9BE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16A14" w14:paraId="46DC3B53" w14:textId="77777777" w:rsidTr="00B836D4">
              <w:trPr>
                <w:gridAfter w:val="2"/>
                <w:wAfter w:w="556" w:type="dxa"/>
              </w:trPr>
              <w:tc>
                <w:tcPr>
                  <w:tcW w:w="16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7818C6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5B4AA8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3.067</w:t>
                  </w:r>
                </w:p>
              </w:tc>
              <w:tc>
                <w:tcPr>
                  <w:tcW w:w="17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4BE9FF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2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5CA2BE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0.293</w:t>
                  </w:r>
                </w:p>
              </w:tc>
            </w:tr>
            <w:tr w:rsidR="00D16A14" w14:paraId="58751A6A" w14:textId="77777777" w:rsidTr="00B836D4">
              <w:trPr>
                <w:gridAfter w:val="2"/>
                <w:wAfter w:w="556" w:type="dxa"/>
              </w:trPr>
              <w:tc>
                <w:tcPr>
                  <w:tcW w:w="16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DCB300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CBC44A" w14:textId="79EC9E1F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</w:t>
                  </w:r>
                  <w:r w:rsidR="00B836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363B0E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2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84386A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174.000</w:t>
                  </w:r>
                </w:p>
              </w:tc>
            </w:tr>
            <w:tr w:rsidR="00FD3DE5" w14:paraId="6BC00442" w14:textId="77777777" w:rsidTr="00B836D4">
              <w:trPr>
                <w:gridAfter w:val="2"/>
                <w:wAfter w:w="556" w:type="dxa"/>
              </w:trPr>
              <w:tc>
                <w:tcPr>
                  <w:tcW w:w="16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39BB00" w14:textId="6A992805" w:rsidR="00FD3DE5" w:rsidRDefault="00B836D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Adj R-squared</w:t>
                  </w:r>
                </w:p>
              </w:tc>
              <w:tc>
                <w:tcPr>
                  <w:tcW w:w="1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7CA7C" w14:textId="58DEAF28" w:rsidR="00FD3DE5" w:rsidRDefault="00B836D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0.96</w:t>
                  </w:r>
                </w:p>
              </w:tc>
              <w:tc>
                <w:tcPr>
                  <w:tcW w:w="17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AFEEEE" w14:textId="4070497E" w:rsidR="00FD3DE5" w:rsidRDefault="00FD3DE5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20"/>
                      <w:szCs w:val="20"/>
                    </w:rPr>
                    <w:t>Root MSE</w:t>
                  </w:r>
                </w:p>
              </w:tc>
              <w:tc>
                <w:tcPr>
                  <w:tcW w:w="12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6E1246" w14:textId="6F3FBD70" w:rsidR="00FD3DE5" w:rsidRDefault="00FD3DE5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0.17</w:t>
                  </w:r>
                </w:p>
              </w:tc>
            </w:tr>
            <w:tr w:rsidR="00D16A14" w14:paraId="128A52D3" w14:textId="77777777" w:rsidTr="00B836D4">
              <w:trPr>
                <w:gridAfter w:val="2"/>
                <w:wAfter w:w="556" w:type="dxa"/>
              </w:trPr>
              <w:tc>
                <w:tcPr>
                  <w:tcW w:w="16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834188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75BCE6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104.708</w:t>
                  </w:r>
                </w:p>
              </w:tc>
              <w:tc>
                <w:tcPr>
                  <w:tcW w:w="17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DC89C4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2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9DDF40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D16A14" w14:paraId="6A48067A" w14:textId="77777777" w:rsidTr="00B836D4">
              <w:tc>
                <w:tcPr>
                  <w:tcW w:w="6249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5F982172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55712B2A" w14:textId="77777777" w:rsidR="00CE0C72" w:rsidRPr="000B4603" w:rsidRDefault="00CE0C72" w:rsidP="00C7274D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  <w:lang w:val="en-GB"/>
              </w:rPr>
            </w:pPr>
          </w:p>
        </w:tc>
      </w:tr>
      <w:tr w:rsidR="00CE0C72" w:rsidRPr="00772CA5" w14:paraId="123B3FA4" w14:textId="77777777" w:rsidTr="00B836D4">
        <w:trPr>
          <w:trHeight w:val="2602"/>
        </w:trPr>
        <w:tc>
          <w:tcPr>
            <w:tcW w:w="648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18"/>
              <w:gridCol w:w="491"/>
              <w:gridCol w:w="230"/>
              <w:gridCol w:w="787"/>
              <w:gridCol w:w="50"/>
              <w:gridCol w:w="635"/>
              <w:gridCol w:w="676"/>
              <w:gridCol w:w="435"/>
              <w:gridCol w:w="287"/>
              <w:gridCol w:w="907"/>
              <w:gridCol w:w="28"/>
              <w:gridCol w:w="525"/>
            </w:tblGrid>
            <w:tr w:rsidR="00D16A14" w14:paraId="3B24F708" w14:textId="77777777" w:rsidTr="00B836D4">
              <w:tc>
                <w:tcPr>
                  <w:tcW w:w="12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426BC44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D115199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C742CB4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FE3D239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204D6EE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EB65CF9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519A79A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43FB58F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D16A14" w14:paraId="4C1D42A3" w14:textId="77777777" w:rsidTr="00B836D4"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25BDB5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avg11_ndre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EB8D64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2.748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9BF77E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.269</w:t>
                  </w:r>
                </w:p>
              </w:tc>
              <w:tc>
                <w:tcPr>
                  <w:tcW w:w="6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725F2A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10.22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97F30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511F5E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2.221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2D2533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3.275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F8FD60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D16A14" w14:paraId="4D8C2094" w14:textId="77777777" w:rsidTr="00B836D4"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923D3C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43EE5B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2.098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1BDE71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.105</w:t>
                  </w:r>
                </w:p>
              </w:tc>
              <w:tc>
                <w:tcPr>
                  <w:tcW w:w="6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317689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20.03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9D254E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AD22BD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1.893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1A7ACF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2.304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E64258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D16A14" w14:paraId="63A3336A" w14:textId="77777777" w:rsidTr="00B836D4">
              <w:tc>
                <w:tcPr>
                  <w:tcW w:w="6269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3CABC37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16A14" w14:paraId="11A2809A" w14:textId="77777777" w:rsidTr="00B836D4">
              <w:trPr>
                <w:gridAfter w:val="2"/>
                <w:wAfter w:w="553" w:type="dxa"/>
              </w:trPr>
              <w:tc>
                <w:tcPr>
                  <w:tcW w:w="1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F85482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CEC162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3.067</w:t>
                  </w:r>
                </w:p>
              </w:tc>
              <w:tc>
                <w:tcPr>
                  <w:tcW w:w="17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DDDBB7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1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42D2ED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0.293</w:t>
                  </w:r>
                </w:p>
              </w:tc>
            </w:tr>
            <w:tr w:rsidR="00D16A14" w14:paraId="3FAE7850" w14:textId="77777777" w:rsidTr="00B836D4">
              <w:trPr>
                <w:gridAfter w:val="2"/>
                <w:wAfter w:w="553" w:type="dxa"/>
              </w:trPr>
              <w:tc>
                <w:tcPr>
                  <w:tcW w:w="1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2C57C2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2F6FB7" w14:textId="03639999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0.96</w:t>
                  </w:r>
                </w:p>
              </w:tc>
              <w:tc>
                <w:tcPr>
                  <w:tcW w:w="17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DD88D6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1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74CE9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174.000</w:t>
                  </w:r>
                </w:p>
              </w:tc>
            </w:tr>
            <w:tr w:rsidR="00FD3DE5" w14:paraId="14BC3E19" w14:textId="77777777" w:rsidTr="00B836D4">
              <w:trPr>
                <w:gridAfter w:val="2"/>
                <w:wAfter w:w="553" w:type="dxa"/>
              </w:trPr>
              <w:tc>
                <w:tcPr>
                  <w:tcW w:w="1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F5D869" w14:textId="6FA65E56" w:rsidR="00FD3DE5" w:rsidRDefault="00B836D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Adj R-squared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7BD471" w14:textId="3B28D479" w:rsidR="00FD3DE5" w:rsidRDefault="00B836D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0.95</w:t>
                  </w:r>
                </w:p>
              </w:tc>
              <w:tc>
                <w:tcPr>
                  <w:tcW w:w="17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91B18C" w14:textId="14A6FE7B" w:rsidR="00FD3DE5" w:rsidRDefault="00FD3DE5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20"/>
                      <w:szCs w:val="20"/>
                    </w:rPr>
                    <w:t>Root MSE</w:t>
                  </w:r>
                </w:p>
              </w:tc>
              <w:tc>
                <w:tcPr>
                  <w:tcW w:w="11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54FEB5" w14:textId="1343621C" w:rsidR="00FD3DE5" w:rsidRDefault="00FD3DE5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0.17</w:t>
                  </w:r>
                </w:p>
              </w:tc>
            </w:tr>
            <w:tr w:rsidR="00D16A14" w14:paraId="5FFB33CA" w14:textId="77777777" w:rsidTr="00B836D4">
              <w:trPr>
                <w:gridAfter w:val="2"/>
                <w:wAfter w:w="553" w:type="dxa"/>
              </w:trPr>
              <w:tc>
                <w:tcPr>
                  <w:tcW w:w="1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4A5D98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F56376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104.529</w:t>
                  </w:r>
                </w:p>
              </w:tc>
              <w:tc>
                <w:tcPr>
                  <w:tcW w:w="17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F59E81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1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CE7F6C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D16A14" w14:paraId="411B8946" w14:textId="77777777" w:rsidTr="00B836D4">
              <w:tc>
                <w:tcPr>
                  <w:tcW w:w="6269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42FEB967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112CC0F3" w14:textId="77777777" w:rsidR="00CE0C72" w:rsidRPr="00772CA5" w:rsidRDefault="00CE0C72" w:rsidP="00C7274D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  <w:tc>
          <w:tcPr>
            <w:tcW w:w="646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13"/>
              <w:gridCol w:w="490"/>
              <w:gridCol w:w="228"/>
              <w:gridCol w:w="784"/>
              <w:gridCol w:w="50"/>
              <w:gridCol w:w="634"/>
              <w:gridCol w:w="674"/>
              <w:gridCol w:w="434"/>
              <w:gridCol w:w="285"/>
              <w:gridCol w:w="905"/>
              <w:gridCol w:w="28"/>
              <w:gridCol w:w="524"/>
            </w:tblGrid>
            <w:tr w:rsidR="00D16A14" w14:paraId="1554E4CB" w14:textId="77777777" w:rsidTr="00B836D4"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D6A47BC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18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14EE7EA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B23D612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8D8571F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E92E6EC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4B1E173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33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722BA0B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A47F37D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D16A14" w14:paraId="1D6FF130" w14:textId="77777777" w:rsidTr="00B836D4"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DA062D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avg28_ndre</w:t>
                  </w: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2BE2A8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2.871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A3400B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.425</w:t>
                  </w:r>
                </w:p>
              </w:tc>
              <w:tc>
                <w:tcPr>
                  <w:tcW w:w="6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DCA6F5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6.75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FDF15B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20D632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2.038</w:t>
                  </w:r>
                </w:p>
              </w:tc>
              <w:tc>
                <w:tcPr>
                  <w:tcW w:w="9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C62777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3.704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4B7E6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D16A14" w14:paraId="3FD955EC" w14:textId="77777777" w:rsidTr="00B836D4"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847103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F0713B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2.011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34C8EA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.172</w:t>
                  </w:r>
                </w:p>
              </w:tc>
              <w:tc>
                <w:tcPr>
                  <w:tcW w:w="6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0C82D1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11.71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033C2E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2889A7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1.675</w:t>
                  </w:r>
                </w:p>
              </w:tc>
              <w:tc>
                <w:tcPr>
                  <w:tcW w:w="9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359673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2.348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D977E4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D16A14" w14:paraId="22AEA2AA" w14:textId="77777777" w:rsidTr="00B836D4">
              <w:tc>
                <w:tcPr>
                  <w:tcW w:w="6249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C20E63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16A14" w14:paraId="6F17C998" w14:textId="77777777" w:rsidTr="00B836D4">
              <w:trPr>
                <w:gridAfter w:val="2"/>
                <w:wAfter w:w="552" w:type="dxa"/>
              </w:trPr>
              <w:tc>
                <w:tcPr>
                  <w:tcW w:w="17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A31E2A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8F2E6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3.067</w:t>
                  </w:r>
                </w:p>
              </w:tc>
              <w:tc>
                <w:tcPr>
                  <w:tcW w:w="17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B1987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1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AF1DD2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0.293</w:t>
                  </w:r>
                </w:p>
              </w:tc>
            </w:tr>
            <w:tr w:rsidR="00D16A14" w14:paraId="4D996757" w14:textId="77777777" w:rsidTr="00B836D4">
              <w:trPr>
                <w:gridAfter w:val="2"/>
                <w:wAfter w:w="552" w:type="dxa"/>
              </w:trPr>
              <w:tc>
                <w:tcPr>
                  <w:tcW w:w="17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9DB0EB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992C5F" w14:textId="14339F09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0.94</w:t>
                  </w:r>
                </w:p>
              </w:tc>
              <w:tc>
                <w:tcPr>
                  <w:tcW w:w="17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47FBDF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1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967F2A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174.000</w:t>
                  </w:r>
                </w:p>
              </w:tc>
            </w:tr>
            <w:tr w:rsidR="00FD3DE5" w14:paraId="1B70395D" w14:textId="77777777" w:rsidTr="00B836D4">
              <w:trPr>
                <w:gridAfter w:val="2"/>
                <w:wAfter w:w="552" w:type="dxa"/>
              </w:trPr>
              <w:tc>
                <w:tcPr>
                  <w:tcW w:w="17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0B11B5" w14:textId="5C7E0BD7" w:rsidR="00FD3DE5" w:rsidRDefault="00B836D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Adj R-squared</w:t>
                  </w:r>
                </w:p>
              </w:tc>
              <w:tc>
                <w:tcPr>
                  <w:tcW w:w="10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B3313B" w14:textId="6B2EF46B" w:rsidR="00FD3DE5" w:rsidRDefault="00B836D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0.93</w:t>
                  </w:r>
                </w:p>
              </w:tc>
              <w:tc>
                <w:tcPr>
                  <w:tcW w:w="17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749487" w14:textId="3B556F31" w:rsidR="00FD3DE5" w:rsidRDefault="00FD3DE5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20"/>
                      <w:szCs w:val="20"/>
                    </w:rPr>
                    <w:t>Root MSE</w:t>
                  </w:r>
                </w:p>
              </w:tc>
              <w:tc>
                <w:tcPr>
                  <w:tcW w:w="11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72CEB1" w14:textId="6696CD0D" w:rsidR="00FD3DE5" w:rsidRDefault="00FD3DE5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0.20</w:t>
                  </w:r>
                </w:p>
              </w:tc>
            </w:tr>
            <w:tr w:rsidR="00D16A14" w14:paraId="0DC70C23" w14:textId="77777777" w:rsidTr="00B836D4">
              <w:trPr>
                <w:gridAfter w:val="2"/>
                <w:wAfter w:w="552" w:type="dxa"/>
              </w:trPr>
              <w:tc>
                <w:tcPr>
                  <w:tcW w:w="17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1E62D4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0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C219E9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45.620</w:t>
                  </w:r>
                </w:p>
              </w:tc>
              <w:tc>
                <w:tcPr>
                  <w:tcW w:w="17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68D0A5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1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190AFA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D16A14" w14:paraId="56CB7B64" w14:textId="77777777" w:rsidTr="00B836D4">
              <w:tc>
                <w:tcPr>
                  <w:tcW w:w="6249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28296319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515A59FE" w14:textId="77777777" w:rsidR="00CE0C72" w:rsidRPr="00772CA5" w:rsidRDefault="00CE0C72" w:rsidP="00C7274D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</w:tr>
      <w:tr w:rsidR="00CE0C72" w:rsidRPr="00772CA5" w14:paraId="72FC4F6C" w14:textId="77777777" w:rsidTr="00C7274D">
        <w:tc>
          <w:tcPr>
            <w:tcW w:w="648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18"/>
              <w:gridCol w:w="491"/>
              <w:gridCol w:w="230"/>
              <w:gridCol w:w="787"/>
              <w:gridCol w:w="50"/>
              <w:gridCol w:w="635"/>
              <w:gridCol w:w="676"/>
              <w:gridCol w:w="435"/>
              <w:gridCol w:w="287"/>
              <w:gridCol w:w="907"/>
              <w:gridCol w:w="28"/>
              <w:gridCol w:w="525"/>
            </w:tblGrid>
            <w:tr w:rsidR="00D16A14" w14:paraId="3DBE2317" w14:textId="77777777" w:rsidTr="00B836D4">
              <w:tc>
                <w:tcPr>
                  <w:tcW w:w="12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73EA0DC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8ADE972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2E185DD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0D96C1F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01585E7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4BEC1F1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523036B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B46FF55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D16A14" w14:paraId="3C836351" w14:textId="77777777" w:rsidTr="00B836D4"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550092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avg31_ndre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03CB5D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2.469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9D7EF5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.475</w:t>
                  </w:r>
                </w:p>
              </w:tc>
              <w:tc>
                <w:tcPr>
                  <w:tcW w:w="6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1C647C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5.20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4796AE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6C5C71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1.538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231C9D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0D8A66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D16A14" w14:paraId="284C3996" w14:textId="77777777" w:rsidTr="00B836D4"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85E25C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49A54A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2.153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56AE65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.179</w:t>
                  </w:r>
                </w:p>
              </w:tc>
              <w:tc>
                <w:tcPr>
                  <w:tcW w:w="6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6D4077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12.06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4F0507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809152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1.803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53BDF8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2.503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ABC25E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D16A14" w14:paraId="23275827" w14:textId="77777777" w:rsidTr="00B836D4">
              <w:tc>
                <w:tcPr>
                  <w:tcW w:w="6269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49F421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16A14" w14:paraId="56DBA14C" w14:textId="77777777" w:rsidTr="00B836D4">
              <w:trPr>
                <w:gridAfter w:val="2"/>
                <w:wAfter w:w="553" w:type="dxa"/>
              </w:trPr>
              <w:tc>
                <w:tcPr>
                  <w:tcW w:w="1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6D928E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9C28E2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3.067</w:t>
                  </w:r>
                </w:p>
              </w:tc>
              <w:tc>
                <w:tcPr>
                  <w:tcW w:w="17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D90AAA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1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7B0E2D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0.293</w:t>
                  </w:r>
                </w:p>
              </w:tc>
            </w:tr>
            <w:tr w:rsidR="00D16A14" w14:paraId="0A92838A" w14:textId="77777777" w:rsidTr="00B836D4">
              <w:trPr>
                <w:gridAfter w:val="2"/>
                <w:wAfter w:w="553" w:type="dxa"/>
              </w:trPr>
              <w:tc>
                <w:tcPr>
                  <w:tcW w:w="1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C7CF5B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6A9B5F" w14:textId="24DE4582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0.94</w:t>
                  </w:r>
                </w:p>
              </w:tc>
              <w:tc>
                <w:tcPr>
                  <w:tcW w:w="17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D73FA9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1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B2206B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174.000</w:t>
                  </w:r>
                </w:p>
              </w:tc>
            </w:tr>
            <w:tr w:rsidR="00FD3DE5" w14:paraId="4004E476" w14:textId="77777777" w:rsidTr="00B836D4">
              <w:trPr>
                <w:gridAfter w:val="2"/>
                <w:wAfter w:w="553" w:type="dxa"/>
              </w:trPr>
              <w:tc>
                <w:tcPr>
                  <w:tcW w:w="1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C352CB" w14:textId="50E80220" w:rsidR="00FD3DE5" w:rsidRDefault="00B836D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Adj R-squared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4C0DB7" w14:textId="321D309A" w:rsidR="00FD3DE5" w:rsidRDefault="00B836D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0.93</w:t>
                  </w:r>
                </w:p>
              </w:tc>
              <w:tc>
                <w:tcPr>
                  <w:tcW w:w="17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B6E265" w14:textId="79300235" w:rsidR="00FD3DE5" w:rsidRDefault="00FD3DE5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20"/>
                      <w:szCs w:val="20"/>
                    </w:rPr>
                    <w:t>Root MSE</w:t>
                  </w:r>
                </w:p>
              </w:tc>
              <w:tc>
                <w:tcPr>
                  <w:tcW w:w="11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83061" w14:textId="335ABE6B" w:rsidR="00FD3DE5" w:rsidRDefault="00FD3DE5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0.22</w:t>
                  </w:r>
                </w:p>
              </w:tc>
            </w:tr>
            <w:tr w:rsidR="00D16A14" w14:paraId="69157F77" w14:textId="77777777" w:rsidTr="00B836D4">
              <w:trPr>
                <w:gridAfter w:val="2"/>
                <w:wAfter w:w="553" w:type="dxa"/>
              </w:trPr>
              <w:tc>
                <w:tcPr>
                  <w:tcW w:w="1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CCF05E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2E1892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27.007</w:t>
                  </w:r>
                </w:p>
              </w:tc>
              <w:tc>
                <w:tcPr>
                  <w:tcW w:w="17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716B62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1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18058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D16A14" w14:paraId="28F77E7E" w14:textId="77777777" w:rsidTr="00B836D4">
              <w:tc>
                <w:tcPr>
                  <w:tcW w:w="6269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78C7EDB7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3AC2014E" w14:textId="77777777" w:rsidR="00CE0C72" w:rsidRPr="00772CA5" w:rsidRDefault="00CE0C72" w:rsidP="00C7274D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  <w:tc>
          <w:tcPr>
            <w:tcW w:w="646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317"/>
              <w:gridCol w:w="480"/>
              <w:gridCol w:w="215"/>
              <w:gridCol w:w="763"/>
              <w:gridCol w:w="50"/>
              <w:gridCol w:w="626"/>
              <w:gridCol w:w="663"/>
              <w:gridCol w:w="426"/>
              <w:gridCol w:w="269"/>
              <w:gridCol w:w="893"/>
              <w:gridCol w:w="27"/>
              <w:gridCol w:w="520"/>
            </w:tblGrid>
            <w:tr w:rsidR="00D16A14" w14:paraId="5BE7DF3B" w14:textId="77777777" w:rsidTr="00B836D4">
              <w:tc>
                <w:tcPr>
                  <w:tcW w:w="13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1053D1B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69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105EC2E" w14:textId="2FED072C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Coef.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B428378" w14:textId="3338DEDA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76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1BA60F8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626E3C8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CFD59C1" w14:textId="27CA300E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[95% Conf</w:t>
                  </w:r>
                </w:p>
              </w:tc>
              <w:tc>
                <w:tcPr>
                  <w:tcW w:w="92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E6922BE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266C6DD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D16A14" w14:paraId="775F368F" w14:textId="77777777" w:rsidTr="00B836D4"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6BB731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average_ndre</w:t>
                  </w:r>
                  <w:proofErr w:type="spellEnd"/>
                </w:p>
              </w:tc>
              <w:tc>
                <w:tcPr>
                  <w:tcW w:w="6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5FCE0E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3.057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70E792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.34</w:t>
                  </w:r>
                </w:p>
              </w:tc>
              <w:tc>
                <w:tcPr>
                  <w:tcW w:w="6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70A8E0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9.00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B753D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9D7329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2.391</w:t>
                  </w:r>
                </w:p>
              </w:tc>
              <w:tc>
                <w:tcPr>
                  <w:tcW w:w="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57C91B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3.722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CAE927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D16A14" w14:paraId="2835D3B9" w14:textId="77777777" w:rsidTr="00B836D4"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BD1166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513CDC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2.001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98B6B6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.13</w:t>
                  </w:r>
                </w:p>
              </w:tc>
              <w:tc>
                <w:tcPr>
                  <w:tcW w:w="6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A64872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15.36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361F93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65FBED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1.746</w:t>
                  </w:r>
                </w:p>
              </w:tc>
              <w:tc>
                <w:tcPr>
                  <w:tcW w:w="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7EB5C6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2.257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103E61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D16A14" w14:paraId="3AC46EBD" w14:textId="77777777" w:rsidTr="00B836D4">
              <w:tc>
                <w:tcPr>
                  <w:tcW w:w="6249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4083ACC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16A14" w14:paraId="76D5F4F6" w14:textId="77777777" w:rsidTr="00B836D4">
              <w:trPr>
                <w:gridAfter w:val="2"/>
                <w:wAfter w:w="547" w:type="dxa"/>
              </w:trPr>
              <w:tc>
                <w:tcPr>
                  <w:tcW w:w="17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D91F34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8EDFDD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3.067</w:t>
                  </w:r>
                </w:p>
              </w:tc>
              <w:tc>
                <w:tcPr>
                  <w:tcW w:w="17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2EF030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C11F2D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0.293</w:t>
                  </w:r>
                </w:p>
              </w:tc>
            </w:tr>
            <w:tr w:rsidR="00D16A14" w14:paraId="68F1A8A9" w14:textId="77777777" w:rsidTr="00B836D4">
              <w:trPr>
                <w:gridAfter w:val="2"/>
                <w:wAfter w:w="547" w:type="dxa"/>
              </w:trPr>
              <w:tc>
                <w:tcPr>
                  <w:tcW w:w="17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2365A0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FE601A" w14:textId="7E1D639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0.96</w:t>
                  </w:r>
                </w:p>
              </w:tc>
              <w:tc>
                <w:tcPr>
                  <w:tcW w:w="17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B98909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CACB99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174.000</w:t>
                  </w:r>
                </w:p>
              </w:tc>
            </w:tr>
            <w:tr w:rsidR="00FD3DE5" w14:paraId="5637F00B" w14:textId="77777777" w:rsidTr="00B836D4">
              <w:trPr>
                <w:gridAfter w:val="2"/>
                <w:wAfter w:w="547" w:type="dxa"/>
              </w:trPr>
              <w:tc>
                <w:tcPr>
                  <w:tcW w:w="17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206B86" w14:textId="39140A9D" w:rsidR="00FD3DE5" w:rsidRDefault="00B836D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Adj R-squared</w:t>
                  </w:r>
                </w:p>
              </w:tc>
              <w:tc>
                <w:tcPr>
                  <w:tcW w:w="10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C9B924" w14:textId="6090204A" w:rsidR="00FD3DE5" w:rsidRDefault="00B836D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0.95</w:t>
                  </w:r>
                </w:p>
              </w:tc>
              <w:tc>
                <w:tcPr>
                  <w:tcW w:w="17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D05C2A" w14:textId="362CF225" w:rsidR="00FD3DE5" w:rsidRDefault="00FD3DE5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20"/>
                      <w:szCs w:val="20"/>
                    </w:rPr>
                    <w:t>Root MSE</w:t>
                  </w: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6C9909" w14:textId="0ACFFCDE" w:rsidR="00FD3DE5" w:rsidRDefault="00FD3DE5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0.17</w:t>
                  </w:r>
                </w:p>
              </w:tc>
            </w:tr>
            <w:tr w:rsidR="00D16A14" w14:paraId="6BA2273B" w14:textId="77777777" w:rsidTr="00B836D4">
              <w:trPr>
                <w:gridAfter w:val="2"/>
                <w:wAfter w:w="547" w:type="dxa"/>
              </w:trPr>
              <w:tc>
                <w:tcPr>
                  <w:tcW w:w="17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E053CF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0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FBDBB4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80.979</w:t>
                  </w:r>
                </w:p>
              </w:tc>
              <w:tc>
                <w:tcPr>
                  <w:tcW w:w="17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28685F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8F87F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D16A14" w14:paraId="7F3A1A11" w14:textId="77777777" w:rsidTr="00B836D4">
              <w:tc>
                <w:tcPr>
                  <w:tcW w:w="6249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46C7EF74" w14:textId="77777777" w:rsidR="00D16A14" w:rsidRDefault="00D16A14" w:rsidP="00D16A14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1F21E935" w14:textId="77777777" w:rsidR="00CE0C72" w:rsidRPr="00772CA5" w:rsidRDefault="00CE0C72" w:rsidP="00C7274D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</w:tr>
    </w:tbl>
    <w:p w14:paraId="2669F118" w14:textId="771E2917" w:rsidR="00751F2E" w:rsidRDefault="00751F2E" w:rsidP="00751F2E">
      <w:pPr>
        <w:pStyle w:val="Caption"/>
        <w:rPr>
          <w:rFonts w:ascii="Times New Roman" w:hAnsi="Times New Roman"/>
          <w:sz w:val="24"/>
          <w:szCs w:val="24"/>
          <w:highlight w:val="yellow"/>
        </w:rPr>
      </w:pPr>
    </w:p>
    <w:p w14:paraId="23993E87" w14:textId="61404680" w:rsidR="00751F2E" w:rsidRPr="008C49BF" w:rsidRDefault="00751F2E" w:rsidP="00751F2E">
      <w:pPr>
        <w:pStyle w:val="Caption"/>
        <w:rPr>
          <w:rFonts w:ascii="Times New Roman" w:hAnsi="Times New Roman"/>
          <w:sz w:val="24"/>
          <w:szCs w:val="24"/>
        </w:rPr>
      </w:pPr>
      <w:bookmarkStart w:id="9" w:name="_GoBack"/>
      <w:bookmarkEnd w:id="9"/>
      <w:r w:rsidRPr="008C49BF">
        <w:rPr>
          <w:rFonts w:ascii="Times New Roman" w:hAnsi="Times New Roman"/>
          <w:sz w:val="24"/>
          <w:szCs w:val="24"/>
        </w:rPr>
        <w:lastRenderedPageBreak/>
        <w:t>Supplementary Table S9</w:t>
      </w:r>
      <w:r w:rsidRPr="008C49BF">
        <w:rPr>
          <w:rFonts w:ascii="Times New Roman" w:hAnsi="Times New Roman"/>
          <w:b w:val="0"/>
          <w:color w:val="231F20"/>
          <w:sz w:val="24"/>
          <w:szCs w:val="24"/>
          <w:lang w:val="en-US"/>
        </w:rPr>
        <w:t>.</w:t>
      </w:r>
      <w:r w:rsidRPr="008C49BF">
        <w:rPr>
          <w:rFonts w:ascii="Times New Roman" w:hAnsi="Times New Roman"/>
          <w:color w:val="231F20"/>
          <w:sz w:val="24"/>
          <w:szCs w:val="24"/>
          <w:lang w:val="en-US"/>
        </w:rPr>
        <w:t xml:space="preserve"> </w:t>
      </w:r>
      <w:proofErr w:type="spellStart"/>
      <w:r w:rsidRPr="008C49BF">
        <w:rPr>
          <w:rFonts w:ascii="Times New Roman" w:hAnsi="Times New Roman"/>
          <w:b w:val="0"/>
          <w:color w:val="231F20"/>
          <w:sz w:val="24"/>
          <w:szCs w:val="24"/>
          <w:lang w:val="en-US"/>
        </w:rPr>
        <w:t>Prais-Winsten</w:t>
      </w:r>
      <w:proofErr w:type="spellEnd"/>
      <w:r w:rsidRPr="008C49BF">
        <w:rPr>
          <w:rFonts w:ascii="Times New Roman" w:hAnsi="Times New Roman"/>
          <w:color w:val="231F20"/>
          <w:sz w:val="24"/>
          <w:szCs w:val="24"/>
          <w:lang w:val="en-US"/>
        </w:rPr>
        <w:t xml:space="preserve"> </w:t>
      </w:r>
      <w:r w:rsidRPr="008C49BF">
        <w:rPr>
          <w:rFonts w:ascii="Times New Roman" w:hAnsi="Times New Roman"/>
          <w:b w:val="0"/>
          <w:color w:val="231F20"/>
          <w:sz w:val="24"/>
          <w:szCs w:val="24"/>
          <w:lang w:val="en-US"/>
        </w:rPr>
        <w:t>model for 75% training set</w:t>
      </w:r>
    </w:p>
    <w:tbl>
      <w:tblPr>
        <w:tblpPr w:leftFromText="180" w:rightFromText="180" w:vertAnchor="text" w:tblpY="2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5"/>
        <w:gridCol w:w="6465"/>
      </w:tblGrid>
      <w:tr w:rsidR="00CE0C72" w:rsidRPr="00772CA5" w14:paraId="045FB93E" w14:textId="77777777" w:rsidTr="00C7274D">
        <w:tc>
          <w:tcPr>
            <w:tcW w:w="12950" w:type="dxa"/>
            <w:gridSpan w:val="2"/>
            <w:shd w:val="clear" w:color="auto" w:fill="auto"/>
          </w:tcPr>
          <w:p w14:paraId="6216163B" w14:textId="77777777" w:rsidR="00CE0C72" w:rsidRPr="00772CA5" w:rsidRDefault="00CE0C72" w:rsidP="00C72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DRE</w:t>
            </w:r>
            <w:r w:rsidRPr="00772CA5">
              <w:rPr>
                <w:rFonts w:ascii="Times New Roman" w:hAnsi="Times New Roman"/>
                <w:sz w:val="20"/>
                <w:szCs w:val="20"/>
              </w:rPr>
              <w:t xml:space="preserve"> index</w:t>
            </w:r>
          </w:p>
        </w:tc>
      </w:tr>
      <w:tr w:rsidR="00CE0C72" w:rsidRPr="00772CA5" w14:paraId="2848EAC7" w14:textId="77777777" w:rsidTr="00CE0C72">
        <w:trPr>
          <w:trHeight w:val="2629"/>
        </w:trPr>
        <w:tc>
          <w:tcPr>
            <w:tcW w:w="648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47"/>
              <w:gridCol w:w="498"/>
              <w:gridCol w:w="239"/>
              <w:gridCol w:w="801"/>
              <w:gridCol w:w="50"/>
              <w:gridCol w:w="641"/>
              <w:gridCol w:w="683"/>
              <w:gridCol w:w="441"/>
              <w:gridCol w:w="298"/>
              <w:gridCol w:w="915"/>
              <w:gridCol w:w="29"/>
              <w:gridCol w:w="527"/>
            </w:tblGrid>
            <w:tr w:rsidR="00CE0C72" w14:paraId="714982C1" w14:textId="77777777" w:rsidTr="00CE0C72"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E03DDAF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37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55C3DC4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EBA7514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91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22A30D1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79FB6BD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3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5325165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4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6695647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21F9950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CE0C72" w14:paraId="086AE070" w14:textId="77777777" w:rsidTr="00CE0C72">
              <w:tc>
                <w:tcPr>
                  <w:tcW w:w="11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2A0726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avg1_ndre</w:t>
                  </w:r>
                </w:p>
              </w:tc>
              <w:tc>
                <w:tcPr>
                  <w:tcW w:w="7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60F8F8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2.944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C3CD4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.246</w:t>
                  </w:r>
                </w:p>
              </w:tc>
              <w:tc>
                <w:tcPr>
                  <w:tcW w:w="6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58BA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11.96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B68486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070849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2.462</w:t>
                  </w:r>
                </w:p>
              </w:tc>
              <w:tc>
                <w:tcPr>
                  <w:tcW w:w="9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D598E1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3.427</w:t>
                  </w:r>
                </w:p>
              </w:tc>
              <w:tc>
                <w:tcPr>
                  <w:tcW w:w="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56F111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CE0C72" w14:paraId="25DF47CE" w14:textId="77777777" w:rsidTr="00CE0C72">
              <w:tc>
                <w:tcPr>
                  <w:tcW w:w="11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30D234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FCBA21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1.967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7D6864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.109</w:t>
                  </w:r>
                </w:p>
              </w:tc>
              <w:tc>
                <w:tcPr>
                  <w:tcW w:w="6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1AAD73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18.13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7D0EE9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B1DD55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1.755</w:t>
                  </w:r>
                </w:p>
              </w:tc>
              <w:tc>
                <w:tcPr>
                  <w:tcW w:w="9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84D3CD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2.18</w:t>
                  </w:r>
                </w:p>
              </w:tc>
              <w:tc>
                <w:tcPr>
                  <w:tcW w:w="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BE5C14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CE0C72" w14:paraId="0032A224" w14:textId="77777777" w:rsidTr="00CE0C72">
              <w:tc>
                <w:tcPr>
                  <w:tcW w:w="6269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1D269D4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0C72" w14:paraId="384922CF" w14:textId="77777777" w:rsidTr="00CE0C72">
              <w:trPr>
                <w:gridAfter w:val="2"/>
                <w:wAfter w:w="556" w:type="dxa"/>
              </w:trPr>
              <w:tc>
                <w:tcPr>
                  <w:tcW w:w="1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82F46E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E7F707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3.093</w:t>
                  </w:r>
                </w:p>
              </w:tc>
              <w:tc>
                <w:tcPr>
                  <w:tcW w:w="17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FC6D4E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FA3828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0.369</w:t>
                  </w:r>
                </w:p>
              </w:tc>
            </w:tr>
            <w:tr w:rsidR="00CE0C72" w14:paraId="07E832E4" w14:textId="77777777" w:rsidTr="00CE0C72">
              <w:trPr>
                <w:gridAfter w:val="2"/>
                <w:wAfter w:w="556" w:type="dxa"/>
              </w:trPr>
              <w:tc>
                <w:tcPr>
                  <w:tcW w:w="1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C93597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19CC42" w14:textId="0EA9ECDD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</w:t>
                  </w:r>
                  <w:r w:rsidR="001159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BDB0C2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32BF77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522.000</w:t>
                  </w:r>
                </w:p>
              </w:tc>
            </w:tr>
            <w:tr w:rsidR="00CE0C72" w14:paraId="252283F5" w14:textId="77777777" w:rsidTr="00CE0C72">
              <w:trPr>
                <w:gridAfter w:val="2"/>
                <w:wAfter w:w="556" w:type="dxa"/>
              </w:trPr>
              <w:tc>
                <w:tcPr>
                  <w:tcW w:w="1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C5AA5A" w14:textId="5A43DC92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Adj R-squared</w:t>
                  </w:r>
                </w:p>
              </w:tc>
              <w:tc>
                <w:tcPr>
                  <w:tcW w:w="10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2502F5" w14:textId="574F9E05" w:rsidR="00CE0C72" w:rsidRDefault="00115947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0.94</w:t>
                  </w:r>
                </w:p>
              </w:tc>
              <w:tc>
                <w:tcPr>
                  <w:tcW w:w="17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EF36AF" w14:textId="3B5D7C5E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20"/>
                      <w:szCs w:val="20"/>
                    </w:rPr>
                    <w:t>Root MSE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11D4ED" w14:textId="502E887F" w:rsidR="00CE0C72" w:rsidRDefault="00115947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0.23</w:t>
                  </w:r>
                </w:p>
              </w:tc>
            </w:tr>
            <w:tr w:rsidR="00CE0C72" w14:paraId="5C4D380F" w14:textId="77777777" w:rsidTr="00CE0C72">
              <w:trPr>
                <w:gridAfter w:val="2"/>
                <w:wAfter w:w="556" w:type="dxa"/>
              </w:trPr>
              <w:tc>
                <w:tcPr>
                  <w:tcW w:w="1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F515A3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0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4C12FC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143.088</w:t>
                  </w:r>
                </w:p>
              </w:tc>
              <w:tc>
                <w:tcPr>
                  <w:tcW w:w="17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8148A8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CD1937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CE0C72" w14:paraId="7073D35A" w14:textId="77777777" w:rsidTr="00CE0C72">
              <w:tc>
                <w:tcPr>
                  <w:tcW w:w="6269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196C7291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25F14FC1" w14:textId="77777777" w:rsidR="00CE0C72" w:rsidRPr="00772CA5" w:rsidRDefault="00CE0C72" w:rsidP="00C7274D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  <w:tc>
          <w:tcPr>
            <w:tcW w:w="646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44"/>
              <w:gridCol w:w="497"/>
              <w:gridCol w:w="237"/>
              <w:gridCol w:w="797"/>
              <w:gridCol w:w="50"/>
              <w:gridCol w:w="639"/>
              <w:gridCol w:w="682"/>
              <w:gridCol w:w="439"/>
              <w:gridCol w:w="295"/>
              <w:gridCol w:w="913"/>
              <w:gridCol w:w="29"/>
              <w:gridCol w:w="527"/>
            </w:tblGrid>
            <w:tr w:rsidR="00CE0C72" w14:paraId="169FDEFE" w14:textId="77777777" w:rsidTr="00CE0C72"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BE41369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3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7C95DE3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323B6E4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C2C121B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1BF8860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3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BDF9A4C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C2F4421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C557CC2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CE0C72" w14:paraId="0683C32D" w14:textId="77777777" w:rsidTr="00CE0C72">
              <w:tc>
                <w:tcPr>
                  <w:tcW w:w="11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3A78D0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avg8_ndre</w:t>
                  </w:r>
                </w:p>
              </w:tc>
              <w:tc>
                <w:tcPr>
                  <w:tcW w:w="7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39826D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3.302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4D78A5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.24</w:t>
                  </w:r>
                </w:p>
              </w:tc>
              <w:tc>
                <w:tcPr>
                  <w:tcW w:w="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1A4543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13.77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DFBD5C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7037BB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2.832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6E9D3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3.772</w:t>
                  </w:r>
                </w:p>
              </w:tc>
              <w:tc>
                <w:tcPr>
                  <w:tcW w:w="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151999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CE0C72" w14:paraId="48AFC911" w14:textId="77777777" w:rsidTr="00CE0C72">
              <w:tc>
                <w:tcPr>
                  <w:tcW w:w="11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E3387E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FAF485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1.819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35560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.105</w:t>
                  </w:r>
                </w:p>
              </w:tc>
              <w:tc>
                <w:tcPr>
                  <w:tcW w:w="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F3385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17.31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184185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965ABD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1.613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23F32E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2.025</w:t>
                  </w:r>
                </w:p>
              </w:tc>
              <w:tc>
                <w:tcPr>
                  <w:tcW w:w="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35028D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CE0C72" w14:paraId="0ADCB6FD" w14:textId="77777777" w:rsidTr="00CE0C72">
              <w:tc>
                <w:tcPr>
                  <w:tcW w:w="6249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AC1761B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0C72" w14:paraId="60BCD27F" w14:textId="77777777" w:rsidTr="00CE0C72">
              <w:trPr>
                <w:gridAfter w:val="2"/>
                <w:wAfter w:w="556" w:type="dxa"/>
              </w:trPr>
              <w:tc>
                <w:tcPr>
                  <w:tcW w:w="16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64BED5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F9D0B0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3.093</w:t>
                  </w:r>
                </w:p>
              </w:tc>
              <w:tc>
                <w:tcPr>
                  <w:tcW w:w="17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C7CB93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2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D9A5DC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0.369</w:t>
                  </w:r>
                </w:p>
              </w:tc>
            </w:tr>
            <w:tr w:rsidR="00CE0C72" w14:paraId="529059E2" w14:textId="77777777" w:rsidTr="00CE0C72">
              <w:trPr>
                <w:gridAfter w:val="2"/>
                <w:wAfter w:w="556" w:type="dxa"/>
              </w:trPr>
              <w:tc>
                <w:tcPr>
                  <w:tcW w:w="16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E4295A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134C05" w14:textId="051AC654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</w:t>
                  </w:r>
                  <w:r w:rsidR="001159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582BFE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2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9C7062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522.000</w:t>
                  </w:r>
                </w:p>
              </w:tc>
            </w:tr>
            <w:tr w:rsidR="00CE0C72" w14:paraId="68186749" w14:textId="77777777" w:rsidTr="00CE0C72">
              <w:trPr>
                <w:gridAfter w:val="2"/>
                <w:wAfter w:w="556" w:type="dxa"/>
              </w:trPr>
              <w:tc>
                <w:tcPr>
                  <w:tcW w:w="16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33DF6B" w14:textId="7871A321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Adj R-squared</w:t>
                  </w:r>
                </w:p>
              </w:tc>
              <w:tc>
                <w:tcPr>
                  <w:tcW w:w="1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ED3A7" w14:textId="377DBAF9" w:rsidR="00CE0C72" w:rsidRDefault="00115947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0.95</w:t>
                  </w:r>
                </w:p>
              </w:tc>
              <w:tc>
                <w:tcPr>
                  <w:tcW w:w="17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DA87F5" w14:textId="3F159E0F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20"/>
                      <w:szCs w:val="20"/>
                    </w:rPr>
                    <w:t>Root MSE</w:t>
                  </w:r>
                </w:p>
              </w:tc>
              <w:tc>
                <w:tcPr>
                  <w:tcW w:w="12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9E9720" w14:textId="32971377" w:rsidR="00CE0C72" w:rsidRDefault="00115947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0.22</w:t>
                  </w:r>
                </w:p>
              </w:tc>
            </w:tr>
            <w:tr w:rsidR="00CE0C72" w14:paraId="67D5491B" w14:textId="77777777" w:rsidTr="00CE0C72">
              <w:trPr>
                <w:gridAfter w:val="2"/>
                <w:wAfter w:w="556" w:type="dxa"/>
              </w:trPr>
              <w:tc>
                <w:tcPr>
                  <w:tcW w:w="16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D51DBA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E22E41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189.557</w:t>
                  </w:r>
                </w:p>
              </w:tc>
              <w:tc>
                <w:tcPr>
                  <w:tcW w:w="17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154A9B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2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DBF1BA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CE0C72" w14:paraId="68823E61" w14:textId="77777777" w:rsidTr="00CE0C72">
              <w:tc>
                <w:tcPr>
                  <w:tcW w:w="6249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7C627728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30E6FB71" w14:textId="77777777" w:rsidR="00CE0C72" w:rsidRPr="000B4603" w:rsidRDefault="00CE0C72" w:rsidP="00C7274D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  <w:lang w:val="en-GB"/>
              </w:rPr>
            </w:pPr>
          </w:p>
        </w:tc>
      </w:tr>
      <w:tr w:rsidR="00CE0C72" w:rsidRPr="00772CA5" w14:paraId="16790A04" w14:textId="77777777" w:rsidTr="00C7274D">
        <w:trPr>
          <w:trHeight w:val="2695"/>
        </w:trPr>
        <w:tc>
          <w:tcPr>
            <w:tcW w:w="648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18"/>
              <w:gridCol w:w="491"/>
              <w:gridCol w:w="230"/>
              <w:gridCol w:w="787"/>
              <w:gridCol w:w="50"/>
              <w:gridCol w:w="635"/>
              <w:gridCol w:w="676"/>
              <w:gridCol w:w="435"/>
              <w:gridCol w:w="287"/>
              <w:gridCol w:w="907"/>
              <w:gridCol w:w="28"/>
              <w:gridCol w:w="525"/>
            </w:tblGrid>
            <w:tr w:rsidR="00CE0C72" w14:paraId="4B42E5AB" w14:textId="77777777" w:rsidTr="00CE0C72">
              <w:tc>
                <w:tcPr>
                  <w:tcW w:w="12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9BD5557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F7F9D8F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DCC3E35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F7B4721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7648896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6D8ED42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B12E61A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F124738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CE0C72" w14:paraId="087C6591" w14:textId="77777777" w:rsidTr="00CE0C72"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719F0B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avg11_ndre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F659B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3.311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19A168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.384</w:t>
                  </w:r>
                </w:p>
              </w:tc>
              <w:tc>
                <w:tcPr>
                  <w:tcW w:w="6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51F22A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8.63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C42EDD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46CCEB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2.559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303E26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4.063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CCE511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CE0C72" w14:paraId="04C01F3B" w14:textId="77777777" w:rsidTr="00CE0C72"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511B7B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98132D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1.768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2488D9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.164</w:t>
                  </w:r>
                </w:p>
              </w:tc>
              <w:tc>
                <w:tcPr>
                  <w:tcW w:w="6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A2F56D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10.80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AE3588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488192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1.447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9F6561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2.089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00FB94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CE0C72" w14:paraId="57E3CDAF" w14:textId="77777777" w:rsidTr="00CE0C72">
              <w:tc>
                <w:tcPr>
                  <w:tcW w:w="6269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97AD254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0C72" w14:paraId="33F97CDB" w14:textId="77777777" w:rsidTr="00CE0C72">
              <w:trPr>
                <w:gridAfter w:val="2"/>
                <w:wAfter w:w="553" w:type="dxa"/>
              </w:trPr>
              <w:tc>
                <w:tcPr>
                  <w:tcW w:w="1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56A55D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2C51D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3.093</w:t>
                  </w:r>
                </w:p>
              </w:tc>
              <w:tc>
                <w:tcPr>
                  <w:tcW w:w="17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20CBB1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1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331D58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0.369</w:t>
                  </w:r>
                </w:p>
              </w:tc>
            </w:tr>
            <w:tr w:rsidR="00CE0C72" w14:paraId="3DE04F0E" w14:textId="77777777" w:rsidTr="00CE0C72">
              <w:trPr>
                <w:gridAfter w:val="2"/>
                <w:wAfter w:w="553" w:type="dxa"/>
              </w:trPr>
              <w:tc>
                <w:tcPr>
                  <w:tcW w:w="1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37A6C4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057270" w14:textId="49C35585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0.94</w:t>
                  </w:r>
                </w:p>
              </w:tc>
              <w:tc>
                <w:tcPr>
                  <w:tcW w:w="17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04063C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1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6FF395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522.000</w:t>
                  </w:r>
                </w:p>
              </w:tc>
            </w:tr>
            <w:tr w:rsidR="00CE0C72" w14:paraId="64CB742B" w14:textId="77777777" w:rsidTr="00CE0C72">
              <w:trPr>
                <w:gridAfter w:val="2"/>
                <w:wAfter w:w="553" w:type="dxa"/>
              </w:trPr>
              <w:tc>
                <w:tcPr>
                  <w:tcW w:w="1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44282C" w14:textId="7BDCA21B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Adj R-squared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C5DC13" w14:textId="74A71AFD" w:rsidR="00CE0C72" w:rsidRDefault="00115947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0.93</w:t>
                  </w:r>
                </w:p>
              </w:tc>
              <w:tc>
                <w:tcPr>
                  <w:tcW w:w="17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98B8AA" w14:textId="487802F0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20"/>
                      <w:szCs w:val="20"/>
                    </w:rPr>
                    <w:t>Root MSE</w:t>
                  </w:r>
                </w:p>
              </w:tc>
              <w:tc>
                <w:tcPr>
                  <w:tcW w:w="11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F14407" w14:textId="4661BB06" w:rsidR="00CE0C72" w:rsidRDefault="00115947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0.24</w:t>
                  </w:r>
                </w:p>
              </w:tc>
            </w:tr>
            <w:tr w:rsidR="00CE0C72" w14:paraId="5A7E1FF0" w14:textId="77777777" w:rsidTr="00CE0C72">
              <w:trPr>
                <w:gridAfter w:val="2"/>
                <w:wAfter w:w="553" w:type="dxa"/>
              </w:trPr>
              <w:tc>
                <w:tcPr>
                  <w:tcW w:w="1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45A134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462EEB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74.510</w:t>
                  </w:r>
                </w:p>
              </w:tc>
              <w:tc>
                <w:tcPr>
                  <w:tcW w:w="17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82BDD8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1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B9E475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CE0C72" w14:paraId="087682AA" w14:textId="77777777" w:rsidTr="00CE0C72">
              <w:tc>
                <w:tcPr>
                  <w:tcW w:w="6269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339C264F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7D980383" w14:textId="77777777" w:rsidR="00CE0C72" w:rsidRPr="00772CA5" w:rsidRDefault="00CE0C72" w:rsidP="00C7274D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  <w:tc>
          <w:tcPr>
            <w:tcW w:w="646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16"/>
              <w:gridCol w:w="491"/>
              <w:gridCol w:w="230"/>
              <w:gridCol w:w="786"/>
              <w:gridCol w:w="50"/>
              <w:gridCol w:w="620"/>
              <w:gridCol w:w="675"/>
              <w:gridCol w:w="435"/>
              <w:gridCol w:w="286"/>
              <w:gridCol w:w="907"/>
              <w:gridCol w:w="28"/>
              <w:gridCol w:w="525"/>
            </w:tblGrid>
            <w:tr w:rsidR="00CE0C72" w14:paraId="63A70C27" w14:textId="77777777" w:rsidTr="00CE0C72"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2D6C65F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484FD14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2CEDEEEA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EF34A38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6731D90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5941E145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F6C0A9A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EDF9D6B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CE0C72" w14:paraId="08AA5666" w14:textId="77777777" w:rsidTr="00CE0C72"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8A1ECB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avg28_ndre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CC176E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2.894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ABADF5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.588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3D3F0F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4.92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8FEFD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4AEFE6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1.741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E22909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4.046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4D4059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CE0C72" w14:paraId="2B7A76B2" w14:textId="77777777" w:rsidTr="00CE0C72"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C14626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ACD108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1.935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DC06B5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.235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FA2FB0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8.24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0435ED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958768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1.474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789777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2.395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57A5A5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CE0C72" w14:paraId="6A90B275" w14:textId="77777777" w:rsidTr="00CE0C72">
              <w:tc>
                <w:tcPr>
                  <w:tcW w:w="6249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42856A5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0C72" w14:paraId="0673CC59" w14:textId="77777777" w:rsidTr="00CE0C72">
              <w:trPr>
                <w:gridAfter w:val="2"/>
                <w:wAfter w:w="553" w:type="dxa"/>
              </w:trPr>
              <w:tc>
                <w:tcPr>
                  <w:tcW w:w="17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1B2D63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A9049C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3.093</w:t>
                  </w:r>
                </w:p>
              </w:tc>
              <w:tc>
                <w:tcPr>
                  <w:tcW w:w="17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229FBF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5762BC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0.369</w:t>
                  </w:r>
                </w:p>
              </w:tc>
            </w:tr>
            <w:tr w:rsidR="00CE0C72" w14:paraId="5D19F3B9" w14:textId="77777777" w:rsidTr="00CE0C72">
              <w:trPr>
                <w:gridAfter w:val="2"/>
                <w:wAfter w:w="553" w:type="dxa"/>
              </w:trPr>
              <w:tc>
                <w:tcPr>
                  <w:tcW w:w="17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732429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3F0AB8" w14:textId="65B4A1A9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0.92</w:t>
                  </w:r>
                </w:p>
              </w:tc>
              <w:tc>
                <w:tcPr>
                  <w:tcW w:w="17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8AF5CE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04CC2F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522.000</w:t>
                  </w:r>
                </w:p>
              </w:tc>
            </w:tr>
            <w:tr w:rsidR="00CE0C72" w14:paraId="02209A91" w14:textId="77777777" w:rsidTr="00CE0C72">
              <w:trPr>
                <w:gridAfter w:val="2"/>
                <w:wAfter w:w="553" w:type="dxa"/>
              </w:trPr>
              <w:tc>
                <w:tcPr>
                  <w:tcW w:w="17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9942FE" w14:textId="71704A3B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Adj R-squared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ABD92C" w14:textId="1EDBBF34" w:rsidR="00CE0C72" w:rsidRDefault="00115947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0.91</w:t>
                  </w:r>
                </w:p>
              </w:tc>
              <w:tc>
                <w:tcPr>
                  <w:tcW w:w="17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B75117" w14:textId="6D509BDB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20"/>
                      <w:szCs w:val="20"/>
                    </w:rPr>
                    <w:t>Root MSE</w:t>
                  </w: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AEAC9C" w14:textId="0C51808C" w:rsidR="00CE0C72" w:rsidRDefault="00115947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0.28</w:t>
                  </w:r>
                </w:p>
              </w:tc>
            </w:tr>
            <w:tr w:rsidR="00CE0C72" w14:paraId="69D8A62D" w14:textId="77777777" w:rsidTr="00CE0C72">
              <w:trPr>
                <w:gridAfter w:val="2"/>
                <w:wAfter w:w="553" w:type="dxa"/>
              </w:trPr>
              <w:tc>
                <w:tcPr>
                  <w:tcW w:w="17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A7F971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1939D9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24.219</w:t>
                  </w:r>
                </w:p>
              </w:tc>
              <w:tc>
                <w:tcPr>
                  <w:tcW w:w="17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CCEC7B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9922CC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CE0C72" w14:paraId="45D9FE07" w14:textId="77777777" w:rsidTr="00CE0C72">
              <w:tc>
                <w:tcPr>
                  <w:tcW w:w="6249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376C03C9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6350311D" w14:textId="77777777" w:rsidR="00CE0C72" w:rsidRPr="00772CA5" w:rsidRDefault="00CE0C72" w:rsidP="00C7274D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</w:tr>
      <w:tr w:rsidR="00CE0C72" w:rsidRPr="00772CA5" w14:paraId="59C1735F" w14:textId="77777777" w:rsidTr="00C7274D">
        <w:tc>
          <w:tcPr>
            <w:tcW w:w="648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220"/>
              <w:gridCol w:w="492"/>
              <w:gridCol w:w="232"/>
              <w:gridCol w:w="789"/>
              <w:gridCol w:w="50"/>
              <w:gridCol w:w="622"/>
              <w:gridCol w:w="677"/>
              <w:gridCol w:w="436"/>
              <w:gridCol w:w="289"/>
              <w:gridCol w:w="908"/>
              <w:gridCol w:w="29"/>
              <w:gridCol w:w="525"/>
            </w:tblGrid>
            <w:tr w:rsidR="00CE0C72" w14:paraId="0527AB95" w14:textId="77777777" w:rsidTr="00CE0C72">
              <w:tc>
                <w:tcPr>
                  <w:tcW w:w="122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7E71D44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72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85A9A96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Coef.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6E94104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7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D6FE5BC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8CD2861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72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192C4DD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[95% Conf</w:t>
                  </w:r>
                </w:p>
              </w:tc>
              <w:tc>
                <w:tcPr>
                  <w:tcW w:w="937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369731E5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161EF56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CE0C72" w14:paraId="05BD498F" w14:textId="77777777" w:rsidTr="00CE0C72"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EE37D6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avg31_ndre</w:t>
                  </w:r>
                </w:p>
              </w:tc>
              <w:tc>
                <w:tcPr>
                  <w:tcW w:w="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E0FC3D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2.225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396E6D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.596</w:t>
                  </w:r>
                </w:p>
              </w:tc>
              <w:tc>
                <w:tcPr>
                  <w:tcW w:w="6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4E2344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3.73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ABAF1C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69A2FB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1.057</w:t>
                  </w:r>
                </w:p>
              </w:tc>
              <w:tc>
                <w:tcPr>
                  <w:tcW w:w="9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9E60E7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3.394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F88970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CE0C72" w14:paraId="175062CD" w14:textId="77777777" w:rsidTr="00CE0C72"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BBAB72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AD0C9B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2.203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C96821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.233</w:t>
                  </w:r>
                </w:p>
              </w:tc>
              <w:tc>
                <w:tcPr>
                  <w:tcW w:w="6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ACA151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9.47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B5667C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297685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1.747</w:t>
                  </w:r>
                </w:p>
              </w:tc>
              <w:tc>
                <w:tcPr>
                  <w:tcW w:w="9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B48D21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2.659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970966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CE0C72" w14:paraId="32D1101C" w14:textId="77777777" w:rsidTr="00CE0C72">
              <w:tc>
                <w:tcPr>
                  <w:tcW w:w="6269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1EB16A9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0C72" w14:paraId="37729DAC" w14:textId="77777777" w:rsidTr="00CE0C72">
              <w:trPr>
                <w:gridAfter w:val="2"/>
                <w:wAfter w:w="554" w:type="dxa"/>
              </w:trPr>
              <w:tc>
                <w:tcPr>
                  <w:tcW w:w="17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63DD4A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7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2D2591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3.093</w:t>
                  </w:r>
                </w:p>
              </w:tc>
              <w:tc>
                <w:tcPr>
                  <w:tcW w:w="1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0702AC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1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FE2F8A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0.369</w:t>
                  </w:r>
                </w:p>
              </w:tc>
            </w:tr>
            <w:tr w:rsidR="00CE0C72" w14:paraId="18E3B229" w14:textId="77777777" w:rsidTr="00CE0C72">
              <w:trPr>
                <w:gridAfter w:val="2"/>
                <w:wAfter w:w="554" w:type="dxa"/>
              </w:trPr>
              <w:tc>
                <w:tcPr>
                  <w:tcW w:w="17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178F79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7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E7F370" w14:textId="7AE68836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0.91</w:t>
                  </w:r>
                </w:p>
              </w:tc>
              <w:tc>
                <w:tcPr>
                  <w:tcW w:w="1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7311C3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1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7D4C45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522.000</w:t>
                  </w:r>
                </w:p>
              </w:tc>
            </w:tr>
            <w:tr w:rsidR="00CE0C72" w14:paraId="203AE08E" w14:textId="77777777" w:rsidTr="00CE0C72">
              <w:trPr>
                <w:gridAfter w:val="2"/>
                <w:wAfter w:w="554" w:type="dxa"/>
              </w:trPr>
              <w:tc>
                <w:tcPr>
                  <w:tcW w:w="17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79FE1B" w14:textId="436CC491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Adj R-squared</w:t>
                  </w:r>
                </w:p>
              </w:tc>
              <w:tc>
                <w:tcPr>
                  <w:tcW w:w="107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1623C8" w14:textId="70BBA8B9" w:rsidR="00CE0C72" w:rsidRDefault="00115947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0.90</w:t>
                  </w:r>
                </w:p>
              </w:tc>
              <w:tc>
                <w:tcPr>
                  <w:tcW w:w="1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677E8D" w14:textId="1E5E3104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20"/>
                      <w:szCs w:val="20"/>
                    </w:rPr>
                    <w:t>Root MSE</w:t>
                  </w:r>
                </w:p>
              </w:tc>
              <w:tc>
                <w:tcPr>
                  <w:tcW w:w="11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EF1B1" w14:textId="75775BDD" w:rsidR="00CE0C72" w:rsidRDefault="00115947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0.29</w:t>
                  </w:r>
                </w:p>
              </w:tc>
            </w:tr>
            <w:tr w:rsidR="00CE0C72" w14:paraId="69CFBA56" w14:textId="77777777" w:rsidTr="00CE0C72">
              <w:trPr>
                <w:gridAfter w:val="2"/>
                <w:wAfter w:w="554" w:type="dxa"/>
              </w:trPr>
              <w:tc>
                <w:tcPr>
                  <w:tcW w:w="17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36801F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07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DE0C11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13.928</w:t>
                  </w:r>
                </w:p>
              </w:tc>
              <w:tc>
                <w:tcPr>
                  <w:tcW w:w="1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81A3BE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1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739960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CE0C72" w14:paraId="7C8C42AB" w14:textId="77777777" w:rsidTr="00CE0C72">
              <w:tc>
                <w:tcPr>
                  <w:tcW w:w="6269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612C5380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33A279A6" w14:textId="77777777" w:rsidR="00CE0C72" w:rsidRPr="00772CA5" w:rsidRDefault="00CE0C72" w:rsidP="00C7274D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  <w:tc>
          <w:tcPr>
            <w:tcW w:w="646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317"/>
              <w:gridCol w:w="481"/>
              <w:gridCol w:w="217"/>
              <w:gridCol w:w="766"/>
              <w:gridCol w:w="50"/>
              <w:gridCol w:w="612"/>
              <w:gridCol w:w="665"/>
              <w:gridCol w:w="427"/>
              <w:gridCol w:w="271"/>
              <w:gridCol w:w="895"/>
              <w:gridCol w:w="27"/>
              <w:gridCol w:w="521"/>
            </w:tblGrid>
            <w:tr w:rsidR="00CE0C72" w14:paraId="50673E1D" w14:textId="77777777" w:rsidTr="00CE0C72">
              <w:tc>
                <w:tcPr>
                  <w:tcW w:w="13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D6ECA0A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log_yield</w:t>
                  </w:r>
                  <w:proofErr w:type="spellEnd"/>
                </w:p>
              </w:tc>
              <w:tc>
                <w:tcPr>
                  <w:tcW w:w="698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E49DA0C" w14:textId="4158155D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Coef.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23EADF1" w14:textId="6B385F15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St.Err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6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9A3B725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t-value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68B5A995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p-value</w:t>
                  </w:r>
                </w:p>
              </w:tc>
              <w:tc>
                <w:tcPr>
                  <w:tcW w:w="698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C379A3D" w14:textId="382D0B39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[95% Conf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1C24D939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Interval]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4CAE28FD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Sig</w:t>
                  </w:r>
                </w:p>
              </w:tc>
            </w:tr>
            <w:tr w:rsidR="00CE0C72" w14:paraId="06CB5CCC" w14:textId="77777777" w:rsidTr="00CE0C72"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C6ADF6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average_ndre</w:t>
                  </w:r>
                  <w:proofErr w:type="spellEnd"/>
                </w:p>
              </w:tc>
              <w:tc>
                <w:tcPr>
                  <w:tcW w:w="6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0C7E87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3.796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5EB173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.405</w:t>
                  </w:r>
                </w:p>
              </w:tc>
              <w:tc>
                <w:tcPr>
                  <w:tcW w:w="6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CA494A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9.38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6A84C8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74D1E2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3.002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A4B43B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4.589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A2E8D6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CE0C72" w14:paraId="3A780183" w14:textId="77777777" w:rsidTr="00CE0C72"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B3A5AC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Constant</w:t>
                  </w:r>
                </w:p>
              </w:tc>
              <w:tc>
                <w:tcPr>
                  <w:tcW w:w="6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E78DBB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1.618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34F508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.167</w:t>
                  </w:r>
                </w:p>
              </w:tc>
              <w:tc>
                <w:tcPr>
                  <w:tcW w:w="6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A9134A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9.71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55EBF4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49C2F5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1.292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C9309B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1.945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5A90F5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***</w:t>
                  </w:r>
                </w:p>
              </w:tc>
            </w:tr>
            <w:tr w:rsidR="00CE0C72" w14:paraId="080AC6AC" w14:textId="77777777" w:rsidTr="00CE0C72">
              <w:tc>
                <w:tcPr>
                  <w:tcW w:w="6249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8DED7D5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0C72" w14:paraId="79EF89C0" w14:textId="77777777" w:rsidTr="00CE0C72">
              <w:trPr>
                <w:gridAfter w:val="2"/>
                <w:wAfter w:w="548" w:type="dxa"/>
              </w:trPr>
              <w:tc>
                <w:tcPr>
                  <w:tcW w:w="17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74621E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Mean dependent var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E4E421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3.093</w:t>
                  </w:r>
                </w:p>
              </w:tc>
              <w:tc>
                <w:tcPr>
                  <w:tcW w:w="17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10878E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SD dependent var 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2D0397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0.369</w:t>
                  </w:r>
                </w:p>
              </w:tc>
            </w:tr>
            <w:tr w:rsidR="00CE0C72" w14:paraId="5C12248C" w14:textId="77777777" w:rsidTr="00CE0C72">
              <w:trPr>
                <w:gridAfter w:val="2"/>
                <w:wAfter w:w="548" w:type="dxa"/>
              </w:trPr>
              <w:tc>
                <w:tcPr>
                  <w:tcW w:w="17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84790B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R-squared 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248338" w14:textId="5DAAC222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0.94</w:t>
                  </w:r>
                </w:p>
              </w:tc>
              <w:tc>
                <w:tcPr>
                  <w:tcW w:w="17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CAEEA8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Number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obs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3291DA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522.000</w:t>
                  </w:r>
                </w:p>
              </w:tc>
            </w:tr>
            <w:tr w:rsidR="00CE0C72" w14:paraId="10976A07" w14:textId="77777777" w:rsidTr="00CE0C72">
              <w:trPr>
                <w:gridAfter w:val="2"/>
                <w:wAfter w:w="548" w:type="dxa"/>
              </w:trPr>
              <w:tc>
                <w:tcPr>
                  <w:tcW w:w="17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666C6F" w14:textId="2FCB2844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Adj R-squared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5AA295" w14:textId="4A0DF2EB" w:rsidR="00CE0C72" w:rsidRDefault="00115947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0.93</w:t>
                  </w:r>
                </w:p>
              </w:tc>
              <w:tc>
                <w:tcPr>
                  <w:tcW w:w="17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1C1A2E" w14:textId="14CAF7DE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CA5">
                    <w:rPr>
                      <w:rFonts w:ascii="Times New Roman" w:hAnsi="Times New Roman"/>
                      <w:sz w:val="20"/>
                      <w:szCs w:val="20"/>
                    </w:rPr>
                    <w:t>Root MSE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50756" w14:textId="66463C48" w:rsidR="00CE0C72" w:rsidRDefault="00115947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0.24</w:t>
                  </w:r>
                </w:p>
              </w:tc>
            </w:tr>
            <w:tr w:rsidR="00CE0C72" w14:paraId="5A29D82D" w14:textId="77777777" w:rsidTr="00CE0C72">
              <w:trPr>
                <w:gridAfter w:val="2"/>
                <w:wAfter w:w="548" w:type="dxa"/>
              </w:trPr>
              <w:tc>
                <w:tcPr>
                  <w:tcW w:w="17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0EC38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Chi-square  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306A0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87.909</w:t>
                  </w:r>
                </w:p>
              </w:tc>
              <w:tc>
                <w:tcPr>
                  <w:tcW w:w="17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61D947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Prob &gt; chi2 </w:t>
                  </w:r>
                </w:p>
              </w:tc>
              <w:tc>
                <w:tcPr>
                  <w:tcW w:w="11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D958A1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0.000</w:t>
                  </w:r>
                </w:p>
              </w:tc>
            </w:tr>
            <w:tr w:rsidR="00CE0C72" w14:paraId="335978FD" w14:textId="77777777" w:rsidTr="00CE0C72">
              <w:tc>
                <w:tcPr>
                  <w:tcW w:w="6249" w:type="dxa"/>
                  <w:gridSpan w:val="1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12571F53" w14:textId="77777777" w:rsidR="00CE0C72" w:rsidRDefault="00CE0C72" w:rsidP="00CE0C72">
                  <w:pPr>
                    <w:framePr w:hSpace="180" w:wrap="around" w:vAnchor="text" w:hAnchor="text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*** p&lt;.01, ** p&lt;.05, * p&lt;.1</w:t>
                  </w:r>
                </w:p>
              </w:tc>
            </w:tr>
          </w:tbl>
          <w:p w14:paraId="6F92472D" w14:textId="77777777" w:rsidR="00CE0C72" w:rsidRPr="00772CA5" w:rsidRDefault="00CE0C72" w:rsidP="00C7274D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19"/>
                <w:szCs w:val="19"/>
              </w:rPr>
            </w:pPr>
          </w:p>
        </w:tc>
      </w:tr>
    </w:tbl>
    <w:p w14:paraId="56E3FD65" w14:textId="77777777" w:rsidR="00CE0C72" w:rsidRDefault="00CE0C72" w:rsidP="009B17F7">
      <w:pPr>
        <w:pStyle w:val="ParaText"/>
        <w:spacing w:after="240"/>
        <w:ind w:firstLine="0"/>
        <w:rPr>
          <w:b/>
          <w:szCs w:val="24"/>
          <w:highlight w:val="yellow"/>
        </w:rPr>
      </w:pPr>
    </w:p>
    <w:p w14:paraId="1DBB4E02" w14:textId="36DC6542" w:rsidR="009B17F7" w:rsidRDefault="009B17F7" w:rsidP="00955709">
      <w:pPr>
        <w:pStyle w:val="ParaText"/>
        <w:spacing w:line="480" w:lineRule="auto"/>
        <w:ind w:firstLine="0"/>
        <w:rPr>
          <w:szCs w:val="24"/>
        </w:rPr>
        <w:sectPr w:rsidR="009B17F7" w:rsidSect="00837C24">
          <w:pgSz w:w="15840" w:h="12240" w:orient="landscape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19FA235B" w14:textId="0A273CD7" w:rsidR="00B83118" w:rsidRPr="00AC0A10" w:rsidRDefault="00B83118" w:rsidP="00B659B1">
      <w:pPr>
        <w:pStyle w:val="EndNoteBibliography"/>
        <w:spacing w:after="0" w:line="480" w:lineRule="auto"/>
        <w:jc w:val="both"/>
        <w:rPr>
          <w:rFonts w:ascii="Times New Roman" w:hAnsi="Times New Roman" w:cs="Times New Roman"/>
        </w:rPr>
      </w:pPr>
    </w:p>
    <w:sectPr w:rsidR="00B83118" w:rsidRPr="00AC0A10" w:rsidSect="007D4C1F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58D61" w14:textId="77777777" w:rsidR="000645F6" w:rsidRDefault="000645F6">
      <w:pPr>
        <w:spacing w:after="0" w:line="240" w:lineRule="auto"/>
      </w:pPr>
      <w:r>
        <w:separator/>
      </w:r>
    </w:p>
  </w:endnote>
  <w:endnote w:type="continuationSeparator" w:id="0">
    <w:p w14:paraId="21E5F52E" w14:textId="77777777" w:rsidR="000645F6" w:rsidRDefault="0006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_GB2312">
    <w:altName w:val="Microsoft YaHei"/>
    <w:charset w:val="86"/>
    <w:family w:val="modern"/>
    <w:pitch w:val="default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1A8D" w14:textId="77777777" w:rsidR="002D370C" w:rsidRPr="00E60724" w:rsidRDefault="002D370C" w:rsidP="00FB4F4F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D84D9" w14:textId="77777777" w:rsidR="002D370C" w:rsidRPr="00E60724" w:rsidRDefault="002D370C" w:rsidP="00FB4F4F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9DACC" w14:textId="77777777" w:rsidR="002D370C" w:rsidRPr="00E60724" w:rsidRDefault="002D370C" w:rsidP="00FB4F4F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72057" w14:textId="77777777" w:rsidR="000645F6" w:rsidRDefault="000645F6">
      <w:pPr>
        <w:spacing w:after="0" w:line="240" w:lineRule="auto"/>
      </w:pPr>
      <w:r>
        <w:separator/>
      </w:r>
    </w:p>
  </w:footnote>
  <w:footnote w:type="continuationSeparator" w:id="0">
    <w:p w14:paraId="5B9EDC59" w14:textId="77777777" w:rsidR="000645F6" w:rsidRDefault="00064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D024B" w14:textId="77777777" w:rsidR="002D370C" w:rsidRPr="00E60724" w:rsidRDefault="002D370C" w:rsidP="00FB4F4F">
    <w:pPr>
      <w:jc w:val="center"/>
    </w:pPr>
    <w:r w:rsidRPr="00E60724">
      <w:t xml:space="preserve">Publisher: AGRONOMY; Journal: </w:t>
    </w:r>
    <w:proofErr w:type="spellStart"/>
    <w:proofErr w:type="gramStart"/>
    <w:r w:rsidRPr="00E60724">
      <w:t>AGROJNL:Agronomy</w:t>
    </w:r>
    <w:proofErr w:type="spellEnd"/>
    <w:proofErr w:type="gramEnd"/>
    <w:r w:rsidRPr="00E60724">
      <w:t xml:space="preserve"> Journal; Copyright: Will notify...</w:t>
    </w:r>
  </w:p>
  <w:p w14:paraId="4AADC1B9" w14:textId="77777777" w:rsidR="002D370C" w:rsidRPr="00E60724" w:rsidRDefault="002D370C" w:rsidP="00FB4F4F">
    <w:pPr>
      <w:jc w:val="center"/>
    </w:pPr>
    <w:r w:rsidRPr="00E60724">
      <w:t>Volume: Will notify...; Issue: Will notify...; Manuscript: aj-2017-08-0123-a; DOI</w:t>
    </w:r>
    <w:proofErr w:type="gramStart"/>
    <w:r w:rsidRPr="00E60724">
      <w:t>: ;</w:t>
    </w:r>
    <w:proofErr w:type="gramEnd"/>
    <w:r w:rsidRPr="00E60724">
      <w:t xml:space="preserve"> PII: &lt;</w:t>
    </w:r>
    <w:proofErr w:type="spellStart"/>
    <w:r w:rsidRPr="00E60724">
      <w:t>txtPII</w:t>
    </w:r>
    <w:proofErr w:type="spellEnd"/>
    <w:r w:rsidRPr="00E60724">
      <w:t>&gt;</w:t>
    </w:r>
  </w:p>
  <w:p w14:paraId="06EDC52E" w14:textId="77777777" w:rsidR="002D370C" w:rsidRPr="00E60724" w:rsidRDefault="002D370C" w:rsidP="00FB4F4F">
    <w:pPr>
      <w:jc w:val="center"/>
    </w:pPr>
    <w:r w:rsidRPr="00E60724">
      <w:t>TOC Head</w:t>
    </w:r>
    <w:proofErr w:type="gramStart"/>
    <w:r w:rsidRPr="00E60724">
      <w:t>: ;</w:t>
    </w:r>
    <w:proofErr w:type="gramEnd"/>
    <w:r w:rsidRPr="00E60724">
      <w:t xml:space="preserve"> Section Head: ; Article Type: ARTICLE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14776" w14:textId="77777777" w:rsidR="002D370C" w:rsidRPr="00E60724" w:rsidRDefault="002D370C" w:rsidP="00FB4F4F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E0F29" w14:textId="77777777" w:rsidR="002D370C" w:rsidRPr="00E60724" w:rsidRDefault="002D370C" w:rsidP="00FB4F4F">
    <w:pPr>
      <w:jc w:val="center"/>
    </w:pPr>
    <w:r w:rsidRPr="00E60724">
      <w:t xml:space="preserve">Publisher: AGRONOMY; Journal: </w:t>
    </w:r>
    <w:proofErr w:type="spellStart"/>
    <w:proofErr w:type="gramStart"/>
    <w:r w:rsidRPr="00E60724">
      <w:t>AGROJNL:Agronomy</w:t>
    </w:r>
    <w:proofErr w:type="spellEnd"/>
    <w:proofErr w:type="gramEnd"/>
    <w:r w:rsidRPr="00E60724">
      <w:t xml:space="preserve"> Journal; Copyright: Will notify...</w:t>
    </w:r>
  </w:p>
  <w:p w14:paraId="7CF87FF7" w14:textId="77777777" w:rsidR="002D370C" w:rsidRPr="00E60724" w:rsidRDefault="002D370C" w:rsidP="00FB4F4F">
    <w:pPr>
      <w:jc w:val="center"/>
    </w:pPr>
    <w:r w:rsidRPr="00E60724">
      <w:t>Volume: Will notify...; Issue: Will notify...; Manuscript: aj-2017-08-0123-a; DOI</w:t>
    </w:r>
    <w:proofErr w:type="gramStart"/>
    <w:r w:rsidRPr="00E60724">
      <w:t>: ;</w:t>
    </w:r>
    <w:proofErr w:type="gramEnd"/>
    <w:r w:rsidRPr="00E60724">
      <w:t xml:space="preserve"> PII: &lt;</w:t>
    </w:r>
    <w:proofErr w:type="spellStart"/>
    <w:r w:rsidRPr="00E60724">
      <w:t>txtPII</w:t>
    </w:r>
    <w:proofErr w:type="spellEnd"/>
    <w:r w:rsidRPr="00E60724">
      <w:t>&gt;</w:t>
    </w:r>
  </w:p>
  <w:p w14:paraId="64523265" w14:textId="77777777" w:rsidR="002D370C" w:rsidRPr="00E60724" w:rsidRDefault="002D370C" w:rsidP="00FB4F4F">
    <w:pPr>
      <w:jc w:val="center"/>
    </w:pPr>
    <w:r w:rsidRPr="00E60724">
      <w:t>TOC Head</w:t>
    </w:r>
    <w:proofErr w:type="gramStart"/>
    <w:r w:rsidRPr="00E60724">
      <w:t>: ;</w:t>
    </w:r>
    <w:proofErr w:type="gramEnd"/>
    <w:r w:rsidRPr="00E60724">
      <w:t xml:space="preserve"> Section Head: ; Article Type: ARTICLE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E3515"/>
    <w:multiLevelType w:val="multilevel"/>
    <w:tmpl w:val="6CB0FE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B30D20"/>
    <w:multiLevelType w:val="multilevel"/>
    <w:tmpl w:val="C94E2FF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23626C0"/>
    <w:multiLevelType w:val="hybridMultilevel"/>
    <w:tmpl w:val="42D41D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90A5E"/>
    <w:multiLevelType w:val="multilevel"/>
    <w:tmpl w:val="C94E2FF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21E5F75"/>
    <w:multiLevelType w:val="multilevel"/>
    <w:tmpl w:val="C94E2FF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wfs0wre9afvd4ex0aqvdpvleefd50zt9dat&quot;&gt;My EndNote Library_Kabul&lt;record-ids&gt;&lt;item&gt;454&lt;/item&gt;&lt;/record-ids&gt;&lt;/item&gt;&lt;/Libraries&gt;"/>
  </w:docVars>
  <w:rsids>
    <w:rsidRoot w:val="00AE1D24"/>
    <w:rsid w:val="00011E64"/>
    <w:rsid w:val="00013028"/>
    <w:rsid w:val="00017F8A"/>
    <w:rsid w:val="00034E15"/>
    <w:rsid w:val="000354E8"/>
    <w:rsid w:val="00035D67"/>
    <w:rsid w:val="000460DA"/>
    <w:rsid w:val="000502F0"/>
    <w:rsid w:val="00056E1D"/>
    <w:rsid w:val="000645F6"/>
    <w:rsid w:val="00085FEE"/>
    <w:rsid w:val="00090EF8"/>
    <w:rsid w:val="000B4603"/>
    <w:rsid w:val="000B4DF2"/>
    <w:rsid w:val="000C074C"/>
    <w:rsid w:val="000C4786"/>
    <w:rsid w:val="000D3E91"/>
    <w:rsid w:val="000D76B3"/>
    <w:rsid w:val="000E36C7"/>
    <w:rsid w:val="000F5C5A"/>
    <w:rsid w:val="00115947"/>
    <w:rsid w:val="00122A8E"/>
    <w:rsid w:val="00173603"/>
    <w:rsid w:val="001752EC"/>
    <w:rsid w:val="0018033B"/>
    <w:rsid w:val="001B525F"/>
    <w:rsid w:val="001C2572"/>
    <w:rsid w:val="001E6830"/>
    <w:rsid w:val="001F59AB"/>
    <w:rsid w:val="0020769D"/>
    <w:rsid w:val="00213634"/>
    <w:rsid w:val="00217D0E"/>
    <w:rsid w:val="00225F89"/>
    <w:rsid w:val="002316A1"/>
    <w:rsid w:val="00232C43"/>
    <w:rsid w:val="002339FC"/>
    <w:rsid w:val="002356C4"/>
    <w:rsid w:val="00266AF4"/>
    <w:rsid w:val="00275ED8"/>
    <w:rsid w:val="00284C6F"/>
    <w:rsid w:val="0028643A"/>
    <w:rsid w:val="00287EB1"/>
    <w:rsid w:val="00295B7C"/>
    <w:rsid w:val="002A507F"/>
    <w:rsid w:val="002D075B"/>
    <w:rsid w:val="002D370C"/>
    <w:rsid w:val="002F15CC"/>
    <w:rsid w:val="002F6067"/>
    <w:rsid w:val="002F668E"/>
    <w:rsid w:val="002F719C"/>
    <w:rsid w:val="00301601"/>
    <w:rsid w:val="00360536"/>
    <w:rsid w:val="00365115"/>
    <w:rsid w:val="00367ACD"/>
    <w:rsid w:val="00370B67"/>
    <w:rsid w:val="00381B4F"/>
    <w:rsid w:val="0038265F"/>
    <w:rsid w:val="00387435"/>
    <w:rsid w:val="0039113A"/>
    <w:rsid w:val="00394817"/>
    <w:rsid w:val="003A0AA3"/>
    <w:rsid w:val="003B00D0"/>
    <w:rsid w:val="003C6740"/>
    <w:rsid w:val="003C7562"/>
    <w:rsid w:val="003D2150"/>
    <w:rsid w:val="003D3685"/>
    <w:rsid w:val="003E5889"/>
    <w:rsid w:val="003F1DBD"/>
    <w:rsid w:val="00405093"/>
    <w:rsid w:val="004078BF"/>
    <w:rsid w:val="00414CEF"/>
    <w:rsid w:val="0041501B"/>
    <w:rsid w:val="004157FF"/>
    <w:rsid w:val="004254DB"/>
    <w:rsid w:val="004509F1"/>
    <w:rsid w:val="00476053"/>
    <w:rsid w:val="00477A00"/>
    <w:rsid w:val="00495B92"/>
    <w:rsid w:val="004A6109"/>
    <w:rsid w:val="004B7C21"/>
    <w:rsid w:val="004C2298"/>
    <w:rsid w:val="004C2555"/>
    <w:rsid w:val="004C5155"/>
    <w:rsid w:val="004D2EEE"/>
    <w:rsid w:val="004E3968"/>
    <w:rsid w:val="004E7019"/>
    <w:rsid w:val="00500260"/>
    <w:rsid w:val="0050771E"/>
    <w:rsid w:val="00511077"/>
    <w:rsid w:val="00522AA4"/>
    <w:rsid w:val="00533091"/>
    <w:rsid w:val="00545A57"/>
    <w:rsid w:val="00564B5D"/>
    <w:rsid w:val="0057042B"/>
    <w:rsid w:val="00580500"/>
    <w:rsid w:val="005832C4"/>
    <w:rsid w:val="0059455F"/>
    <w:rsid w:val="00597109"/>
    <w:rsid w:val="005A1840"/>
    <w:rsid w:val="005D55AF"/>
    <w:rsid w:val="005E56F3"/>
    <w:rsid w:val="005E734D"/>
    <w:rsid w:val="005E77FC"/>
    <w:rsid w:val="00624E94"/>
    <w:rsid w:val="00627599"/>
    <w:rsid w:val="00630237"/>
    <w:rsid w:val="00632BCA"/>
    <w:rsid w:val="00640DBC"/>
    <w:rsid w:val="006577CD"/>
    <w:rsid w:val="00680B9F"/>
    <w:rsid w:val="006B1C74"/>
    <w:rsid w:val="006B5663"/>
    <w:rsid w:val="006C1608"/>
    <w:rsid w:val="006C53EA"/>
    <w:rsid w:val="006F2381"/>
    <w:rsid w:val="0070387B"/>
    <w:rsid w:val="0071252E"/>
    <w:rsid w:val="007155EA"/>
    <w:rsid w:val="00751F2E"/>
    <w:rsid w:val="00764C3E"/>
    <w:rsid w:val="007764B8"/>
    <w:rsid w:val="0077710C"/>
    <w:rsid w:val="00782E72"/>
    <w:rsid w:val="007928D2"/>
    <w:rsid w:val="00794B3B"/>
    <w:rsid w:val="007A0582"/>
    <w:rsid w:val="007B60B7"/>
    <w:rsid w:val="007C1C31"/>
    <w:rsid w:val="007D3B20"/>
    <w:rsid w:val="007D4C1F"/>
    <w:rsid w:val="007F1996"/>
    <w:rsid w:val="007F6715"/>
    <w:rsid w:val="008010DE"/>
    <w:rsid w:val="00806D8C"/>
    <w:rsid w:val="00810A4B"/>
    <w:rsid w:val="00810F19"/>
    <w:rsid w:val="00837C24"/>
    <w:rsid w:val="00862D58"/>
    <w:rsid w:val="00864FE2"/>
    <w:rsid w:val="008654DD"/>
    <w:rsid w:val="00870683"/>
    <w:rsid w:val="00877B03"/>
    <w:rsid w:val="008A32FA"/>
    <w:rsid w:val="008C49BF"/>
    <w:rsid w:val="008D6956"/>
    <w:rsid w:val="008E1227"/>
    <w:rsid w:val="008E3D4B"/>
    <w:rsid w:val="00914BAE"/>
    <w:rsid w:val="00917682"/>
    <w:rsid w:val="009218AA"/>
    <w:rsid w:val="00955709"/>
    <w:rsid w:val="00973B6A"/>
    <w:rsid w:val="009931C7"/>
    <w:rsid w:val="0099719C"/>
    <w:rsid w:val="009A332E"/>
    <w:rsid w:val="009B11B3"/>
    <w:rsid w:val="009B17F7"/>
    <w:rsid w:val="009C53F2"/>
    <w:rsid w:val="009D07FB"/>
    <w:rsid w:val="009E1F04"/>
    <w:rsid w:val="009E3D36"/>
    <w:rsid w:val="00A2045D"/>
    <w:rsid w:val="00A22653"/>
    <w:rsid w:val="00A27968"/>
    <w:rsid w:val="00A31164"/>
    <w:rsid w:val="00A35EC0"/>
    <w:rsid w:val="00A46AB0"/>
    <w:rsid w:val="00A62A14"/>
    <w:rsid w:val="00A7030D"/>
    <w:rsid w:val="00A730CE"/>
    <w:rsid w:val="00A76A2A"/>
    <w:rsid w:val="00A83FF9"/>
    <w:rsid w:val="00A937CC"/>
    <w:rsid w:val="00A97ECE"/>
    <w:rsid w:val="00AA7EA5"/>
    <w:rsid w:val="00AB051C"/>
    <w:rsid w:val="00AB6A5E"/>
    <w:rsid w:val="00AB7AA9"/>
    <w:rsid w:val="00AC0A10"/>
    <w:rsid w:val="00AC195A"/>
    <w:rsid w:val="00AC7139"/>
    <w:rsid w:val="00AD6269"/>
    <w:rsid w:val="00AE1D24"/>
    <w:rsid w:val="00AE3076"/>
    <w:rsid w:val="00AE6BF3"/>
    <w:rsid w:val="00AF0AE6"/>
    <w:rsid w:val="00AF2B0E"/>
    <w:rsid w:val="00AF5882"/>
    <w:rsid w:val="00B140D6"/>
    <w:rsid w:val="00B2027B"/>
    <w:rsid w:val="00B226B4"/>
    <w:rsid w:val="00B57BD3"/>
    <w:rsid w:val="00B659B1"/>
    <w:rsid w:val="00B75CE2"/>
    <w:rsid w:val="00B83118"/>
    <w:rsid w:val="00B836D4"/>
    <w:rsid w:val="00B90B60"/>
    <w:rsid w:val="00BA437B"/>
    <w:rsid w:val="00BB0586"/>
    <w:rsid w:val="00BB483F"/>
    <w:rsid w:val="00BC5DBD"/>
    <w:rsid w:val="00C01AF8"/>
    <w:rsid w:val="00C47E1B"/>
    <w:rsid w:val="00C543DD"/>
    <w:rsid w:val="00C7274D"/>
    <w:rsid w:val="00CB0347"/>
    <w:rsid w:val="00CC2C2E"/>
    <w:rsid w:val="00CC2DE6"/>
    <w:rsid w:val="00CC3526"/>
    <w:rsid w:val="00CC391B"/>
    <w:rsid w:val="00CD5274"/>
    <w:rsid w:val="00CD656E"/>
    <w:rsid w:val="00CE0C72"/>
    <w:rsid w:val="00CF748F"/>
    <w:rsid w:val="00D16A14"/>
    <w:rsid w:val="00D16A34"/>
    <w:rsid w:val="00D35495"/>
    <w:rsid w:val="00D63017"/>
    <w:rsid w:val="00D765D3"/>
    <w:rsid w:val="00DB0217"/>
    <w:rsid w:val="00DB130C"/>
    <w:rsid w:val="00DD4B47"/>
    <w:rsid w:val="00DD7A0B"/>
    <w:rsid w:val="00DD7C98"/>
    <w:rsid w:val="00DE3A9A"/>
    <w:rsid w:val="00DF4D80"/>
    <w:rsid w:val="00E0105B"/>
    <w:rsid w:val="00E048A2"/>
    <w:rsid w:val="00E13996"/>
    <w:rsid w:val="00E139C2"/>
    <w:rsid w:val="00E26A54"/>
    <w:rsid w:val="00E27633"/>
    <w:rsid w:val="00E40935"/>
    <w:rsid w:val="00E42200"/>
    <w:rsid w:val="00E42273"/>
    <w:rsid w:val="00E6641B"/>
    <w:rsid w:val="00E857AE"/>
    <w:rsid w:val="00EA076B"/>
    <w:rsid w:val="00EB61BE"/>
    <w:rsid w:val="00EB6D44"/>
    <w:rsid w:val="00EC5D6F"/>
    <w:rsid w:val="00EE549A"/>
    <w:rsid w:val="00F118DC"/>
    <w:rsid w:val="00F321AF"/>
    <w:rsid w:val="00F414CC"/>
    <w:rsid w:val="00F54BE2"/>
    <w:rsid w:val="00F56EDF"/>
    <w:rsid w:val="00F61936"/>
    <w:rsid w:val="00F82F8D"/>
    <w:rsid w:val="00F904C5"/>
    <w:rsid w:val="00FB4F4F"/>
    <w:rsid w:val="00FB7E56"/>
    <w:rsid w:val="00FC025B"/>
    <w:rsid w:val="00FC32D6"/>
    <w:rsid w:val="00FD3DE5"/>
    <w:rsid w:val="00FD659F"/>
    <w:rsid w:val="00FE24A3"/>
    <w:rsid w:val="00FE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CDD37"/>
  <w15:docId w15:val="{E8F88D3E-5F1E-4F41-914F-3904D907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3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B9F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F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1D2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E1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">
    <w:name w:val="Abstract"/>
    <w:basedOn w:val="Normal"/>
    <w:rsid w:val="00AE1D24"/>
    <w:pPr>
      <w:spacing w:before="120"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stractTitle">
    <w:name w:val="Abstract_Title"/>
    <w:basedOn w:val="H1"/>
    <w:rsid w:val="00AE1D24"/>
    <w:rPr>
      <w:sz w:val="20"/>
    </w:rPr>
  </w:style>
  <w:style w:type="paragraph" w:customStyle="1" w:styleId="Ack">
    <w:name w:val="Ack"/>
    <w:basedOn w:val="Normal"/>
    <w:rsid w:val="00AE1D24"/>
    <w:pPr>
      <w:spacing w:before="120"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2">
    <w:name w:val="H2"/>
    <w:basedOn w:val="Normal"/>
    <w:rsid w:val="00AE1D24"/>
    <w:pPr>
      <w:keepNext/>
      <w:spacing w:before="240" w:after="0" w:line="240" w:lineRule="auto"/>
      <w:jc w:val="center"/>
      <w:outlineLvl w:val="1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customStyle="1" w:styleId="AckTitle">
    <w:name w:val="Ack_Title"/>
    <w:basedOn w:val="H2"/>
    <w:rsid w:val="00AE1D24"/>
    <w:rPr>
      <w:caps/>
    </w:rPr>
  </w:style>
  <w:style w:type="paragraph" w:customStyle="1" w:styleId="Authors">
    <w:name w:val="Authors"/>
    <w:rsid w:val="00AE1D24"/>
    <w:pPr>
      <w:spacing w:before="24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1">
    <w:name w:val="H1"/>
    <w:basedOn w:val="Normal"/>
    <w:rsid w:val="00AE1D24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paragraph" w:customStyle="1" w:styleId="ArticleTitle">
    <w:name w:val="Article_Title"/>
    <w:basedOn w:val="Normal"/>
    <w:rsid w:val="00AE1D24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28"/>
      <w:szCs w:val="20"/>
    </w:rPr>
  </w:style>
  <w:style w:type="paragraph" w:customStyle="1" w:styleId="Affiliations">
    <w:name w:val="Affiliations"/>
    <w:basedOn w:val="Normal"/>
    <w:rsid w:val="00AE1D24"/>
    <w:pPr>
      <w:spacing w:before="24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ibReference">
    <w:name w:val="Bib_Reference"/>
    <w:rsid w:val="00AE1D24"/>
    <w:pPr>
      <w:spacing w:before="120"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ibTitle">
    <w:name w:val="Bib_Title"/>
    <w:basedOn w:val="Normal"/>
    <w:rsid w:val="00AE1D24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28"/>
      <w:sz w:val="24"/>
      <w:szCs w:val="20"/>
    </w:rPr>
  </w:style>
  <w:style w:type="paragraph" w:customStyle="1" w:styleId="Equation">
    <w:name w:val="Equation"/>
    <w:rsid w:val="00AE1D24"/>
    <w:pPr>
      <w:spacing w:before="120" w:after="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igureLegend">
    <w:name w:val="Figure_Legend"/>
    <w:basedOn w:val="Normal"/>
    <w:rsid w:val="00AE1D24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3">
    <w:name w:val="H3"/>
    <w:basedOn w:val="Normal"/>
    <w:rsid w:val="00AE1D24"/>
    <w:pPr>
      <w:keepNext/>
      <w:spacing w:before="240" w:after="0" w:line="240" w:lineRule="auto"/>
      <w:outlineLvl w:val="2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customStyle="1" w:styleId="H4">
    <w:name w:val="H4"/>
    <w:basedOn w:val="Normal"/>
    <w:rsid w:val="00AE1D24"/>
    <w:pPr>
      <w:keepNext/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kern w:val="28"/>
      <w:sz w:val="20"/>
      <w:szCs w:val="20"/>
    </w:rPr>
  </w:style>
  <w:style w:type="paragraph" w:customStyle="1" w:styleId="Keywords">
    <w:name w:val="Keywords"/>
    <w:rsid w:val="00AE1D24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eftRunhead">
    <w:name w:val="Left_Runhead"/>
    <w:rsid w:val="00AE1D24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Text">
    <w:name w:val="Para_Text"/>
    <w:link w:val="ParaTextChar"/>
    <w:rsid w:val="00AE1D24"/>
    <w:pPr>
      <w:spacing w:before="120"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Body">
    <w:name w:val="Table_Body"/>
    <w:basedOn w:val="Normal"/>
    <w:rsid w:val="00AE1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reviations">
    <w:name w:val="Abbreviations"/>
    <w:basedOn w:val="Normal"/>
    <w:rsid w:val="00AE1D24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Footnote">
    <w:name w:val="Table_Footnote"/>
    <w:basedOn w:val="Normal"/>
    <w:rsid w:val="00AE1D24"/>
    <w:pPr>
      <w:spacing w:before="120"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FlushLeft">
    <w:name w:val="Flush_Left"/>
    <w:rsid w:val="00AE1D24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Head">
    <w:name w:val="Table_Head"/>
    <w:basedOn w:val="Normal"/>
    <w:rsid w:val="00AE1D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TableTitle">
    <w:name w:val="Table_Title"/>
    <w:basedOn w:val="Normal"/>
    <w:rsid w:val="00AE1D24"/>
    <w:pPr>
      <w:spacing w:before="240"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7D4C1F"/>
  </w:style>
  <w:style w:type="character" w:styleId="CommentReference">
    <w:name w:val="annotation reference"/>
    <w:basedOn w:val="DefaultParagraphFont"/>
    <w:uiPriority w:val="99"/>
    <w:semiHidden/>
    <w:unhideWhenUsed/>
    <w:rsid w:val="009C53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3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3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3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3F2"/>
    <w:rPr>
      <w:rFonts w:ascii="Tahoma" w:hAnsi="Tahoma" w:cs="Tahoma"/>
      <w:sz w:val="16"/>
      <w:szCs w:val="16"/>
    </w:rPr>
  </w:style>
  <w:style w:type="paragraph" w:customStyle="1" w:styleId="List1">
    <w:name w:val="List_1"/>
    <w:rsid w:val="00B83118"/>
    <w:pPr>
      <w:spacing w:before="120"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NUM">
    <w:name w:val="List_NUM"/>
    <w:rsid w:val="00B83118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TEquationSection">
    <w:name w:val="MTEquationSection"/>
    <w:basedOn w:val="DefaultParagraphFont"/>
    <w:rsid w:val="00E6641B"/>
    <w:rPr>
      <w:b/>
      <w:vanish/>
      <w:color w:val="FF0000"/>
    </w:rPr>
  </w:style>
  <w:style w:type="paragraph" w:customStyle="1" w:styleId="MTDisplayEquation">
    <w:name w:val="MTDisplayEquation"/>
    <w:basedOn w:val="ParaText"/>
    <w:next w:val="Normal"/>
    <w:link w:val="MTDisplayEquationChar"/>
    <w:rsid w:val="00E6641B"/>
    <w:pPr>
      <w:tabs>
        <w:tab w:val="center" w:pos="4680"/>
        <w:tab w:val="right" w:pos="9360"/>
      </w:tabs>
    </w:pPr>
  </w:style>
  <w:style w:type="character" w:customStyle="1" w:styleId="ParaTextChar">
    <w:name w:val="Para_Text Char"/>
    <w:basedOn w:val="DefaultParagraphFont"/>
    <w:link w:val="ParaText"/>
    <w:rsid w:val="00E6641B"/>
    <w:rPr>
      <w:rFonts w:ascii="Times New Roman" w:eastAsia="Times New Roman" w:hAnsi="Times New Roman" w:cs="Times New Roman"/>
      <w:sz w:val="24"/>
      <w:szCs w:val="20"/>
    </w:rPr>
  </w:style>
  <w:style w:type="character" w:customStyle="1" w:styleId="MTDisplayEquationChar">
    <w:name w:val="MTDisplayEquation Char"/>
    <w:basedOn w:val="ParaTextChar"/>
    <w:link w:val="MTDisplayEquation"/>
    <w:rsid w:val="00E6641B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764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64B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316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18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73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0500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0500"/>
    <w:rPr>
      <w:rFonts w:ascii="Calibri" w:eastAsia="Calibri" w:hAnsi="Calibri" w:cs="Times New Roman"/>
      <w:sz w:val="20"/>
      <w:szCs w:val="20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80B9F"/>
    <w:pPr>
      <w:spacing w:after="160" w:line="259" w:lineRule="auto"/>
    </w:pPr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80B9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F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AC0A10"/>
    <w:pPr>
      <w:spacing w:after="160" w:line="240" w:lineRule="auto"/>
    </w:pPr>
    <w:rPr>
      <w:rFonts w:ascii="Calibri" w:eastAsia="Calibri" w:hAnsi="Calibri" w:cs="Calibri"/>
      <w:noProof/>
    </w:rPr>
  </w:style>
  <w:style w:type="character" w:customStyle="1" w:styleId="EndNoteBibliographyChar">
    <w:name w:val="EndNote Bibliography Char"/>
    <w:link w:val="EndNoteBibliography"/>
    <w:rsid w:val="00AC0A10"/>
    <w:rPr>
      <w:rFonts w:ascii="Calibri" w:eastAsia="Calibri" w:hAnsi="Calibri" w:cs="Calibri"/>
      <w:noProof/>
    </w:rPr>
  </w:style>
  <w:style w:type="paragraph" w:customStyle="1" w:styleId="EndNoteBibliographyTitle">
    <w:name w:val="EndNote Bibliography Title"/>
    <w:basedOn w:val="Normal"/>
    <w:link w:val="EndNoteBibliographyTitleChar"/>
    <w:rsid w:val="00B659B1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659B1"/>
    <w:rPr>
      <w:rFonts w:ascii="Calibri" w:hAnsi="Calibri" w:cs="Calibri"/>
      <w:noProof/>
    </w:rPr>
  </w:style>
  <w:style w:type="table" w:styleId="GridTable2-Accent3">
    <w:name w:val="Grid Table 2 Accent 3"/>
    <w:basedOn w:val="TableNormal"/>
    <w:uiPriority w:val="47"/>
    <w:rsid w:val="00F56EDF"/>
    <w:pPr>
      <w:spacing w:after="0" w:line="240" w:lineRule="auto"/>
    </w:pPr>
    <w:rPr>
      <w:rFonts w:eastAsiaTheme="minorEastAsia"/>
      <w:lang w:val="en-GB" w:eastAsia="en-GB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">
    <w:name w:val="Grid Table 2"/>
    <w:basedOn w:val="TableNormal"/>
    <w:uiPriority w:val="47"/>
    <w:rsid w:val="00F56ED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2D37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3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9" Type="http://schemas.openxmlformats.org/officeDocument/2006/relationships/image" Target="media/image26.png"/><Relationship Id="rId21" Type="http://schemas.openxmlformats.org/officeDocument/2006/relationships/image" Target="media/image8.png"/><Relationship Id="rId34" Type="http://schemas.openxmlformats.org/officeDocument/2006/relationships/image" Target="media/image21.png"/><Relationship Id="rId42" Type="http://schemas.openxmlformats.org/officeDocument/2006/relationships/image" Target="media/image29.jpeg"/><Relationship Id="rId47" Type="http://schemas.openxmlformats.org/officeDocument/2006/relationships/image" Target="media/image34.png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9" Type="http://schemas.openxmlformats.org/officeDocument/2006/relationships/image" Target="media/image16.png"/><Relationship Id="rId11" Type="http://schemas.openxmlformats.org/officeDocument/2006/relationships/footer" Target="footer2.xml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image" Target="media/image32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49" Type="http://schemas.openxmlformats.org/officeDocument/2006/relationships/image" Target="media/image36.png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4" Type="http://schemas.openxmlformats.org/officeDocument/2006/relationships/image" Target="media/image3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8" Type="http://schemas.openxmlformats.org/officeDocument/2006/relationships/header" Target="header1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46" Type="http://schemas.openxmlformats.org/officeDocument/2006/relationships/image" Target="media/image33.png"/><Relationship Id="rId20" Type="http://schemas.openxmlformats.org/officeDocument/2006/relationships/image" Target="media/image7.png"/><Relationship Id="rId41" Type="http://schemas.openxmlformats.org/officeDocument/2006/relationships/image" Target="media/image2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66A9-5E0D-41EC-9403-7287E628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7667</Words>
  <Characters>43705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eXtyles Citation Match Check</dc:creator>
  <cp:lastModifiedBy>Shovkat Khodjaev</cp:lastModifiedBy>
  <cp:revision>30</cp:revision>
  <dcterms:created xsi:type="dcterms:W3CDTF">2023-05-16T14:35:00Z</dcterms:created>
  <dcterms:modified xsi:type="dcterms:W3CDTF">2023-11-20T21:38:00Z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true</vt:bool>
  </property>
  <property fmtid="{D5CDD505-2E9C-101B-9397-08002B2CF9AE}" pid="3" name="MTEquationNumber2">
    <vt:lpwstr>(#S1.#E1)</vt:lpwstr>
  </property>
  <property fmtid="{D5CDD505-2E9C-101B-9397-08002B2CF9AE}" pid="4" name="MTEquationSection">
    <vt:lpwstr>1</vt:lpwstr>
  </property>
  <property fmtid="{D5CDD505-2E9C-101B-9397-08002B2CF9AE}" pid="5" name="MTWinEqns">
    <vt:bool>true</vt:bool>
  </property>
</Properties>
</file>